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D3C39" w14:textId="77777777" w:rsidR="00406D98" w:rsidRDefault="008E409F">
      <w:pPr>
        <w:pStyle w:val="H2"/>
      </w:pPr>
      <w:r>
        <w:t>Camden ARPA / LMI</w:t>
      </w:r>
    </w:p>
    <w:p w14:paraId="543C4B85" w14:textId="77777777" w:rsidR="00406D98" w:rsidRDefault="00406D98"/>
    <w:p w14:paraId="282A0E0D" w14:textId="77777777" w:rsidR="00406D98" w:rsidRDefault="00406D98">
      <w:pPr>
        <w:pStyle w:val="BlockSeparator"/>
      </w:pPr>
    </w:p>
    <w:p w14:paraId="7069CF4D" w14:textId="77777777" w:rsidR="00406D98" w:rsidRDefault="008E409F">
      <w:pPr>
        <w:pStyle w:val="BlockStartLabel"/>
      </w:pPr>
      <w:r>
        <w:t>Start of Block: Block 1</w:t>
      </w:r>
    </w:p>
    <w:p w14:paraId="2642C139" w14:textId="77777777" w:rsidR="00406D98" w:rsidRDefault="00406D98"/>
    <w:p w14:paraId="69FB721C" w14:textId="77777777" w:rsidR="00406D98" w:rsidRDefault="008E409F">
      <w:pPr>
        <w:keepNext/>
      </w:pPr>
      <w:r>
        <w:t>You are being asked to participate in a survey research project entitled “Kingsland Needs Assessment,” which is being conducted by Drs. Joseph Robbins and Keith Lee at Valdosta State University. The purpose of the study is to collect information on the eco</w:t>
      </w:r>
      <w:r>
        <w:t>nomic impact of COVID-19 and Hurricane Irma on area residents. You will receive no direct benefits from participating in this research study. However, your responses may help us learn more about the community’s recent and ongoing needs.  There are no fores</w:t>
      </w:r>
      <w:r>
        <w:t>eeable risks involved in participating in this study other than those encountered in day-to-day life. Participation should take approximately 10 minutes to complete. This survey is anonymous.  No one, including the researcher, will be able to associate you</w:t>
      </w:r>
      <w:r>
        <w:t xml:space="preserve">r responses with your identity.  Your participation is voluntary.  You may choose not to take the survey, to stop responding at any time, or to skip any questions that you do not want to answer. Participants must be at least 18 years of age to participate </w:t>
      </w:r>
      <w:r>
        <w:t>in this study.  Your completion of the survey serves as your voluntary agreement to participate in this research project and your certification that you are 18 or older.  You may print a copy of this statement for your records.</w:t>
      </w:r>
      <w:r>
        <w:br/>
      </w:r>
      <w:r>
        <w:br/>
        <w:t>Questions regarding the pur</w:t>
      </w:r>
      <w:r>
        <w:t xml:space="preserve">pose or procedures of the research should be directed to Drs. Joseph Robbins (jwrobbins@valdosta.edu) or Keith Lee (keilee@valdosta.edu).  This study has been approved by the Valdosta State University Institutional Review Board (IRB) for the Protection of </w:t>
      </w:r>
      <w:r>
        <w:t xml:space="preserve">Human Research Participants. The IRB, a university committee established by Federal law, is responsible for protecting the rights and welfare of research participants.  If you have concerns or questions about your rights as a research participant, you may </w:t>
      </w:r>
      <w:r>
        <w:t xml:space="preserve">contact the IRB Administrator at 229-253-2947 or irb@valdosta.edu. </w:t>
      </w:r>
      <w:r>
        <w:br/>
      </w:r>
    </w:p>
    <w:p w14:paraId="6E55842B" w14:textId="77777777" w:rsidR="00406D98" w:rsidRDefault="008E409F">
      <w:pPr>
        <w:pStyle w:val="ListParagraph"/>
        <w:keepNext/>
        <w:numPr>
          <w:ilvl w:val="0"/>
          <w:numId w:val="4"/>
        </w:numPr>
      </w:pPr>
      <w:proofErr w:type="gramStart"/>
      <w:r>
        <w:t>Proceed  (</w:t>
      </w:r>
      <w:proofErr w:type="gramEnd"/>
      <w:r>
        <w:t xml:space="preserve">1) </w:t>
      </w:r>
    </w:p>
    <w:p w14:paraId="61BC6A51" w14:textId="77777777" w:rsidR="00406D98" w:rsidRDefault="00406D98"/>
    <w:p w14:paraId="144799A4" w14:textId="77777777" w:rsidR="00406D98" w:rsidRDefault="008E409F">
      <w:pPr>
        <w:pStyle w:val="BlockEndLabel"/>
      </w:pPr>
      <w:r>
        <w:t>End of Block: Block 1</w:t>
      </w:r>
    </w:p>
    <w:p w14:paraId="19DDF7DB" w14:textId="77777777" w:rsidR="00406D98" w:rsidRDefault="00406D98">
      <w:pPr>
        <w:pStyle w:val="BlockSeparator"/>
      </w:pPr>
    </w:p>
    <w:p w14:paraId="737A46C6" w14:textId="77777777" w:rsidR="00406D98" w:rsidRDefault="008E409F">
      <w:pPr>
        <w:pStyle w:val="BlockStartLabel"/>
      </w:pPr>
      <w:r>
        <w:t>Start of Block: Default Question Block</w:t>
      </w:r>
    </w:p>
    <w:p w14:paraId="34FA1F4E" w14:textId="77777777" w:rsidR="00406D98" w:rsidRDefault="00406D98"/>
    <w:p w14:paraId="6E1E17F7" w14:textId="77777777" w:rsidR="00707234" w:rsidRDefault="00707234">
      <w:r>
        <w:br w:type="page"/>
      </w:r>
    </w:p>
    <w:p w14:paraId="7A8FB319" w14:textId="1B5A3132" w:rsidR="00406D98" w:rsidRDefault="008E409F">
      <w:pPr>
        <w:keepNext/>
      </w:pPr>
      <w:r>
        <w:lastRenderedPageBreak/>
        <w:br/>
        <w:t xml:space="preserve"> </w:t>
      </w:r>
      <w:r>
        <w:br/>
        <w:t xml:space="preserve"> Which number do you live closest to? </w:t>
      </w:r>
      <w:r>
        <w:br/>
        <w:t xml:space="preserve">  </w:t>
      </w:r>
    </w:p>
    <w:p w14:paraId="4911EC68" w14:textId="39B45EAF" w:rsidR="00406D98" w:rsidRDefault="00707234">
      <w:r>
        <w:rPr>
          <w:noProof/>
        </w:rPr>
        <w:drawing>
          <wp:inline distT="0" distB="0" distL="0" distR="0" wp14:anchorId="57A13956" wp14:editId="483FDA78">
            <wp:extent cx="5943600" cy="330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08350"/>
                    </a:xfrm>
                    <a:prstGeom prst="rect">
                      <a:avLst/>
                    </a:prstGeom>
                  </pic:spPr>
                </pic:pic>
              </a:graphicData>
            </a:graphic>
          </wp:inline>
        </w:drawing>
      </w:r>
    </w:p>
    <w:p w14:paraId="4FA71EBB" w14:textId="77777777" w:rsidR="00406D98" w:rsidRDefault="00406D98">
      <w:pPr>
        <w:pStyle w:val="QuestionSeparator"/>
      </w:pPr>
    </w:p>
    <w:p w14:paraId="5952DAAD" w14:textId="77777777" w:rsidR="00406D98" w:rsidRDefault="00406D98"/>
    <w:p w14:paraId="5A9C0A85" w14:textId="77777777" w:rsidR="00406D98" w:rsidRDefault="008E409F">
      <w:pPr>
        <w:keepNext/>
      </w:pPr>
      <w:r>
        <w:t>What is the name of the street where you live? </w:t>
      </w:r>
    </w:p>
    <w:p w14:paraId="2F4C6AD5" w14:textId="77777777" w:rsidR="00406D98" w:rsidRDefault="008E409F">
      <w:pPr>
        <w:pStyle w:val="TextEntryLine"/>
        <w:ind w:firstLine="400"/>
      </w:pPr>
      <w:r>
        <w:t>________________________________________________________________</w:t>
      </w:r>
    </w:p>
    <w:p w14:paraId="21AB310B" w14:textId="77777777" w:rsidR="00406D98" w:rsidRDefault="00406D98"/>
    <w:p w14:paraId="3F85274C" w14:textId="77777777" w:rsidR="00406D98" w:rsidRDefault="00406D98">
      <w:pPr>
        <w:pStyle w:val="QuestionSeparator"/>
      </w:pPr>
    </w:p>
    <w:p w14:paraId="72416034" w14:textId="77777777" w:rsidR="00406D98" w:rsidRDefault="00406D98"/>
    <w:p w14:paraId="5114A3AD" w14:textId="77777777" w:rsidR="00406D98" w:rsidRDefault="008E409F">
      <w:pPr>
        <w:keepNext/>
      </w:pPr>
      <w:r>
        <w:t>What is your age?</w:t>
      </w:r>
      <w:r>
        <w:br/>
      </w:r>
    </w:p>
    <w:p w14:paraId="1FD7F632" w14:textId="77777777" w:rsidR="00406D98" w:rsidRDefault="008E409F">
      <w:pPr>
        <w:pStyle w:val="TextEntryLine"/>
        <w:ind w:firstLine="400"/>
      </w:pPr>
      <w:r>
        <w:t>________________________________________________________________</w:t>
      </w:r>
    </w:p>
    <w:p w14:paraId="3B0CA78B" w14:textId="77777777" w:rsidR="00406D98" w:rsidRDefault="00406D98"/>
    <w:p w14:paraId="6F844EFE" w14:textId="77777777" w:rsidR="00406D98" w:rsidRDefault="00406D98">
      <w:pPr>
        <w:pStyle w:val="QuestionSeparator"/>
      </w:pPr>
    </w:p>
    <w:p w14:paraId="41D75BC3" w14:textId="77777777" w:rsidR="00406D98" w:rsidRDefault="00406D98"/>
    <w:p w14:paraId="7DE81A7B" w14:textId="77777777" w:rsidR="00406D98" w:rsidRDefault="008E409F">
      <w:pPr>
        <w:keepNext/>
      </w:pPr>
      <w:r>
        <w:lastRenderedPageBreak/>
        <w:t>Which option best describes your current housing situation? </w:t>
      </w:r>
    </w:p>
    <w:p w14:paraId="4C4CEE4C" w14:textId="77777777" w:rsidR="00406D98" w:rsidRDefault="008E409F">
      <w:pPr>
        <w:pStyle w:val="ListParagraph"/>
        <w:keepNext/>
        <w:numPr>
          <w:ilvl w:val="0"/>
          <w:numId w:val="4"/>
        </w:numPr>
      </w:pPr>
      <w:r>
        <w:t xml:space="preserve">I rent my own house or </w:t>
      </w:r>
      <w:proofErr w:type="gramStart"/>
      <w:r>
        <w:t>apartment  (</w:t>
      </w:r>
      <w:proofErr w:type="gramEnd"/>
      <w:r>
        <w:t xml:space="preserve">1) </w:t>
      </w:r>
    </w:p>
    <w:p w14:paraId="3E5EBF23" w14:textId="77777777" w:rsidR="00406D98" w:rsidRDefault="008E409F">
      <w:pPr>
        <w:pStyle w:val="ListParagraph"/>
        <w:keepNext/>
        <w:numPr>
          <w:ilvl w:val="0"/>
          <w:numId w:val="4"/>
        </w:numPr>
      </w:pPr>
      <w:r>
        <w:t xml:space="preserve">I own my house or </w:t>
      </w:r>
      <w:proofErr w:type="gramStart"/>
      <w:r>
        <w:t>apartment  (</w:t>
      </w:r>
      <w:proofErr w:type="gramEnd"/>
      <w:r>
        <w:t xml:space="preserve">2) </w:t>
      </w:r>
    </w:p>
    <w:p w14:paraId="53D78046" w14:textId="77777777" w:rsidR="00406D98" w:rsidRDefault="008E409F">
      <w:pPr>
        <w:pStyle w:val="ListParagraph"/>
        <w:keepNext/>
        <w:numPr>
          <w:ilvl w:val="0"/>
          <w:numId w:val="4"/>
        </w:numPr>
      </w:pPr>
      <w:proofErr w:type="gramStart"/>
      <w:r>
        <w:t>Other  (</w:t>
      </w:r>
      <w:proofErr w:type="gramEnd"/>
      <w:r>
        <w:t xml:space="preserve">3) </w:t>
      </w:r>
    </w:p>
    <w:p w14:paraId="0D60E01D" w14:textId="77777777" w:rsidR="00406D98" w:rsidRDefault="00406D98"/>
    <w:p w14:paraId="5882747A" w14:textId="77777777" w:rsidR="00406D98" w:rsidRDefault="00406D98">
      <w:pPr>
        <w:pStyle w:val="QuestionSeparator"/>
      </w:pPr>
    </w:p>
    <w:p w14:paraId="1FBB5226" w14:textId="77777777" w:rsidR="00406D98" w:rsidRDefault="00406D98"/>
    <w:p w14:paraId="704B4FDF" w14:textId="77777777" w:rsidR="00406D98" w:rsidRDefault="008E409F">
      <w:pPr>
        <w:keepNext/>
      </w:pPr>
      <w:r>
        <w:t>How many people live in your home?</w:t>
      </w:r>
    </w:p>
    <w:p w14:paraId="14441693" w14:textId="77777777" w:rsidR="00406D98" w:rsidRDefault="008E409F">
      <w:pPr>
        <w:pStyle w:val="ListParagraph"/>
        <w:keepNext/>
        <w:numPr>
          <w:ilvl w:val="0"/>
          <w:numId w:val="4"/>
        </w:numPr>
      </w:pPr>
      <w:proofErr w:type="gramStart"/>
      <w:r>
        <w:t>1  (</w:t>
      </w:r>
      <w:proofErr w:type="gramEnd"/>
      <w:r>
        <w:t xml:space="preserve">1) </w:t>
      </w:r>
    </w:p>
    <w:p w14:paraId="1322C2EC" w14:textId="77777777" w:rsidR="00406D98" w:rsidRDefault="008E409F">
      <w:pPr>
        <w:pStyle w:val="ListParagraph"/>
        <w:keepNext/>
        <w:numPr>
          <w:ilvl w:val="0"/>
          <w:numId w:val="4"/>
        </w:numPr>
      </w:pPr>
      <w:proofErr w:type="gramStart"/>
      <w:r>
        <w:t>2  (</w:t>
      </w:r>
      <w:proofErr w:type="gramEnd"/>
      <w:r>
        <w:t xml:space="preserve">2) </w:t>
      </w:r>
    </w:p>
    <w:p w14:paraId="379C9015" w14:textId="77777777" w:rsidR="00406D98" w:rsidRDefault="008E409F">
      <w:pPr>
        <w:pStyle w:val="ListParagraph"/>
        <w:keepNext/>
        <w:numPr>
          <w:ilvl w:val="0"/>
          <w:numId w:val="4"/>
        </w:numPr>
      </w:pPr>
      <w:proofErr w:type="gramStart"/>
      <w:r>
        <w:t>3  (</w:t>
      </w:r>
      <w:proofErr w:type="gramEnd"/>
      <w:r>
        <w:t xml:space="preserve">3) </w:t>
      </w:r>
    </w:p>
    <w:p w14:paraId="0C503FE3" w14:textId="77777777" w:rsidR="00406D98" w:rsidRDefault="008E409F">
      <w:pPr>
        <w:pStyle w:val="ListParagraph"/>
        <w:keepNext/>
        <w:numPr>
          <w:ilvl w:val="0"/>
          <w:numId w:val="4"/>
        </w:numPr>
      </w:pPr>
      <w:proofErr w:type="gramStart"/>
      <w:r>
        <w:t>4  (</w:t>
      </w:r>
      <w:proofErr w:type="gramEnd"/>
      <w:r>
        <w:t xml:space="preserve">4) </w:t>
      </w:r>
    </w:p>
    <w:p w14:paraId="7DAF9B29" w14:textId="77777777" w:rsidR="00406D98" w:rsidRDefault="008E409F">
      <w:pPr>
        <w:pStyle w:val="ListParagraph"/>
        <w:keepNext/>
        <w:numPr>
          <w:ilvl w:val="0"/>
          <w:numId w:val="4"/>
        </w:numPr>
      </w:pPr>
      <w:proofErr w:type="gramStart"/>
      <w:r>
        <w:t>5  (</w:t>
      </w:r>
      <w:proofErr w:type="gramEnd"/>
      <w:r>
        <w:t xml:space="preserve">5) </w:t>
      </w:r>
    </w:p>
    <w:p w14:paraId="54E080D5" w14:textId="77777777" w:rsidR="00406D98" w:rsidRDefault="008E409F">
      <w:pPr>
        <w:pStyle w:val="ListParagraph"/>
        <w:keepNext/>
        <w:numPr>
          <w:ilvl w:val="0"/>
          <w:numId w:val="4"/>
        </w:numPr>
      </w:pPr>
      <w:proofErr w:type="gramStart"/>
      <w:r>
        <w:t>6  (</w:t>
      </w:r>
      <w:proofErr w:type="gramEnd"/>
      <w:r>
        <w:t xml:space="preserve">6) </w:t>
      </w:r>
    </w:p>
    <w:p w14:paraId="43BB5ED8" w14:textId="77777777" w:rsidR="00406D98" w:rsidRDefault="008E409F">
      <w:pPr>
        <w:pStyle w:val="ListParagraph"/>
        <w:keepNext/>
        <w:numPr>
          <w:ilvl w:val="0"/>
          <w:numId w:val="4"/>
        </w:numPr>
      </w:pPr>
      <w:proofErr w:type="gramStart"/>
      <w:r>
        <w:t>7  (</w:t>
      </w:r>
      <w:proofErr w:type="gramEnd"/>
      <w:r>
        <w:t xml:space="preserve">7) </w:t>
      </w:r>
    </w:p>
    <w:p w14:paraId="06325ACA" w14:textId="77777777" w:rsidR="00406D98" w:rsidRDefault="008E409F">
      <w:pPr>
        <w:pStyle w:val="ListParagraph"/>
        <w:keepNext/>
        <w:numPr>
          <w:ilvl w:val="0"/>
          <w:numId w:val="4"/>
        </w:numPr>
      </w:pPr>
      <w:r>
        <w:t xml:space="preserve">8 or </w:t>
      </w:r>
      <w:proofErr w:type="gramStart"/>
      <w:r>
        <w:t>more  (</w:t>
      </w:r>
      <w:proofErr w:type="gramEnd"/>
      <w:r>
        <w:t xml:space="preserve">8) </w:t>
      </w:r>
    </w:p>
    <w:p w14:paraId="54D1B473" w14:textId="77777777" w:rsidR="00406D98" w:rsidRDefault="00406D98"/>
    <w:p w14:paraId="0C047B0B" w14:textId="77777777" w:rsidR="00406D98" w:rsidRDefault="00406D98">
      <w:pPr>
        <w:pStyle w:val="QuestionSeparator"/>
      </w:pPr>
    </w:p>
    <w:p w14:paraId="22F1119D" w14:textId="77777777" w:rsidR="00406D98" w:rsidRDefault="00406D98"/>
    <w:p w14:paraId="153D8BDB" w14:textId="77777777" w:rsidR="00406D98" w:rsidRDefault="008E409F">
      <w:pPr>
        <w:keepNext/>
      </w:pPr>
      <w:r>
        <w:t>Are there any individuals living in your household who are younger than 18 years old? </w:t>
      </w:r>
    </w:p>
    <w:p w14:paraId="752AFF89" w14:textId="77777777" w:rsidR="00406D98" w:rsidRDefault="008E409F">
      <w:pPr>
        <w:pStyle w:val="ListParagraph"/>
        <w:keepNext/>
        <w:numPr>
          <w:ilvl w:val="0"/>
          <w:numId w:val="4"/>
        </w:numPr>
      </w:pPr>
      <w:proofErr w:type="gramStart"/>
      <w:r>
        <w:t>Yes  (</w:t>
      </w:r>
      <w:proofErr w:type="gramEnd"/>
      <w:r>
        <w:t xml:space="preserve">1) </w:t>
      </w:r>
    </w:p>
    <w:p w14:paraId="0D9A26B4" w14:textId="77777777" w:rsidR="00406D98" w:rsidRDefault="008E409F">
      <w:pPr>
        <w:pStyle w:val="ListParagraph"/>
        <w:keepNext/>
        <w:numPr>
          <w:ilvl w:val="0"/>
          <w:numId w:val="4"/>
        </w:numPr>
      </w:pPr>
      <w:proofErr w:type="gramStart"/>
      <w:r>
        <w:t>No  (</w:t>
      </w:r>
      <w:proofErr w:type="gramEnd"/>
      <w:r>
        <w:t xml:space="preserve">2) </w:t>
      </w:r>
    </w:p>
    <w:p w14:paraId="6DCB8BA6" w14:textId="77777777" w:rsidR="00406D98" w:rsidRDefault="00406D98"/>
    <w:p w14:paraId="34B94B5A" w14:textId="77777777" w:rsidR="00406D98" w:rsidRDefault="00406D98">
      <w:pPr>
        <w:pStyle w:val="QuestionSeparator"/>
      </w:pPr>
    </w:p>
    <w:p w14:paraId="438C92D6" w14:textId="77777777" w:rsidR="00406D98" w:rsidRDefault="008E409F">
      <w:pPr>
        <w:pStyle w:val="QDisplayLogic"/>
        <w:keepNext/>
      </w:pPr>
      <w:r>
        <w:t>Display This Question:</w:t>
      </w:r>
    </w:p>
    <w:p w14:paraId="02E9FF1A" w14:textId="77777777" w:rsidR="00406D98" w:rsidRDefault="008E409F">
      <w:pPr>
        <w:pStyle w:val="QDisplayLogic"/>
        <w:keepNext/>
        <w:ind w:firstLine="400"/>
      </w:pPr>
      <w:r>
        <w:t xml:space="preserve">If </w:t>
      </w:r>
      <w:proofErr w:type="gramStart"/>
      <w:r>
        <w:t>Are</w:t>
      </w:r>
      <w:proofErr w:type="gramEnd"/>
      <w:r>
        <w:t xml:space="preserve"> there any individuals living in your household who are younger than 18 years old?  = Yes</w:t>
      </w:r>
    </w:p>
    <w:p w14:paraId="65EC3660" w14:textId="77777777" w:rsidR="00406D98" w:rsidRDefault="00406D98"/>
    <w:p w14:paraId="31EEE7FB" w14:textId="77777777" w:rsidR="00406D98" w:rsidRDefault="008E409F">
      <w:pPr>
        <w:keepNext/>
      </w:pPr>
      <w:r>
        <w:lastRenderedPageBreak/>
        <w:t>How many? </w:t>
      </w:r>
    </w:p>
    <w:p w14:paraId="35465044" w14:textId="77777777" w:rsidR="00406D98" w:rsidRDefault="008E409F">
      <w:pPr>
        <w:pStyle w:val="TextEntryLine"/>
        <w:ind w:firstLine="400"/>
      </w:pPr>
      <w:r>
        <w:t>________________________________________________________________</w:t>
      </w:r>
    </w:p>
    <w:p w14:paraId="65821080" w14:textId="77777777" w:rsidR="00406D98" w:rsidRDefault="00406D98"/>
    <w:p w14:paraId="49BFE97F" w14:textId="77777777" w:rsidR="00406D98" w:rsidRDefault="00406D98">
      <w:pPr>
        <w:pStyle w:val="QuestionSeparator"/>
      </w:pPr>
    </w:p>
    <w:p w14:paraId="626D95A9" w14:textId="77777777" w:rsidR="00406D98" w:rsidRDefault="00406D98"/>
    <w:p w14:paraId="21135D26" w14:textId="77777777" w:rsidR="00406D98" w:rsidRDefault="008E409F">
      <w:pPr>
        <w:keepNext/>
      </w:pPr>
      <w:r>
        <w:t>Do you live in a single-parent household?</w:t>
      </w:r>
    </w:p>
    <w:p w14:paraId="7EE92BBB" w14:textId="77777777" w:rsidR="00406D98" w:rsidRDefault="008E409F">
      <w:pPr>
        <w:pStyle w:val="TextEntryLine"/>
        <w:ind w:firstLine="400"/>
      </w:pPr>
      <w:r>
        <w:t>________________________________________________________________</w:t>
      </w:r>
    </w:p>
    <w:p w14:paraId="523F9639" w14:textId="77777777" w:rsidR="00406D98" w:rsidRDefault="00406D98"/>
    <w:p w14:paraId="6C72FB1F" w14:textId="77777777" w:rsidR="00406D98" w:rsidRDefault="00406D98">
      <w:pPr>
        <w:pStyle w:val="QuestionSeparator"/>
      </w:pPr>
    </w:p>
    <w:p w14:paraId="1218BC1E" w14:textId="77777777" w:rsidR="00406D98" w:rsidRDefault="00406D98"/>
    <w:p w14:paraId="59F57515" w14:textId="77777777" w:rsidR="00406D98" w:rsidRDefault="008E409F">
      <w:pPr>
        <w:keepNext/>
      </w:pPr>
      <w:r>
        <w:t>Are there any individuals living in your household who are older than 65 years</w:t>
      </w:r>
      <w:r>
        <w:t xml:space="preserve"> old?</w:t>
      </w:r>
    </w:p>
    <w:p w14:paraId="38998A96" w14:textId="77777777" w:rsidR="00406D98" w:rsidRDefault="008E409F">
      <w:pPr>
        <w:pStyle w:val="ListParagraph"/>
        <w:keepNext/>
        <w:numPr>
          <w:ilvl w:val="0"/>
          <w:numId w:val="4"/>
        </w:numPr>
      </w:pPr>
      <w:proofErr w:type="gramStart"/>
      <w:r>
        <w:t>Yes  (</w:t>
      </w:r>
      <w:proofErr w:type="gramEnd"/>
      <w:r>
        <w:t xml:space="preserve">1) </w:t>
      </w:r>
    </w:p>
    <w:p w14:paraId="75665BCE" w14:textId="77777777" w:rsidR="00406D98" w:rsidRDefault="008E409F">
      <w:pPr>
        <w:pStyle w:val="ListParagraph"/>
        <w:keepNext/>
        <w:numPr>
          <w:ilvl w:val="0"/>
          <w:numId w:val="4"/>
        </w:numPr>
      </w:pPr>
      <w:proofErr w:type="gramStart"/>
      <w:r>
        <w:t>No  (</w:t>
      </w:r>
      <w:proofErr w:type="gramEnd"/>
      <w:r>
        <w:t xml:space="preserve">2) </w:t>
      </w:r>
    </w:p>
    <w:p w14:paraId="72DCDA54" w14:textId="77777777" w:rsidR="00406D98" w:rsidRDefault="00406D98"/>
    <w:p w14:paraId="1DB0C952" w14:textId="77777777" w:rsidR="00406D98" w:rsidRDefault="00406D98">
      <w:pPr>
        <w:pStyle w:val="QuestionSeparator"/>
      </w:pPr>
    </w:p>
    <w:p w14:paraId="22280B8F" w14:textId="77777777" w:rsidR="00406D98" w:rsidRDefault="008E409F">
      <w:pPr>
        <w:pStyle w:val="QDisplayLogic"/>
        <w:keepNext/>
      </w:pPr>
      <w:r>
        <w:t>Display This Question:</w:t>
      </w:r>
    </w:p>
    <w:p w14:paraId="75502C56" w14:textId="77777777" w:rsidR="00406D98" w:rsidRDefault="008E409F">
      <w:pPr>
        <w:pStyle w:val="QDisplayLogic"/>
        <w:keepNext/>
        <w:ind w:firstLine="400"/>
      </w:pPr>
      <w:r>
        <w:t xml:space="preserve">If </w:t>
      </w:r>
      <w:proofErr w:type="gramStart"/>
      <w:r>
        <w:t>Are</w:t>
      </w:r>
      <w:proofErr w:type="gramEnd"/>
      <w:r>
        <w:t xml:space="preserve"> there any individuals living in your household who are older than 65 years old? = Yes</w:t>
      </w:r>
    </w:p>
    <w:p w14:paraId="1FC1D2B5" w14:textId="77777777" w:rsidR="00406D98" w:rsidRDefault="00406D98"/>
    <w:p w14:paraId="69BD4025" w14:textId="77777777" w:rsidR="00406D98" w:rsidRDefault="008E409F">
      <w:pPr>
        <w:keepNext/>
      </w:pPr>
      <w:r>
        <w:t>How many?</w:t>
      </w:r>
    </w:p>
    <w:p w14:paraId="1C52B5D8" w14:textId="77777777" w:rsidR="00406D98" w:rsidRDefault="008E409F">
      <w:pPr>
        <w:pStyle w:val="TextEntryLine"/>
        <w:ind w:firstLine="400"/>
      </w:pPr>
      <w:r>
        <w:t>________________________________________________________________</w:t>
      </w:r>
    </w:p>
    <w:p w14:paraId="2C16D040" w14:textId="77777777" w:rsidR="00406D98" w:rsidRDefault="00406D98"/>
    <w:p w14:paraId="023FE43F" w14:textId="77777777" w:rsidR="00406D98" w:rsidRDefault="00406D98">
      <w:pPr>
        <w:pStyle w:val="QuestionSeparator"/>
      </w:pPr>
    </w:p>
    <w:p w14:paraId="6823F2D1" w14:textId="77777777" w:rsidR="00406D98" w:rsidRDefault="008E409F">
      <w:pPr>
        <w:pStyle w:val="QDisplayLogic"/>
        <w:keepNext/>
      </w:pPr>
      <w:r>
        <w:t>Display This Question:</w:t>
      </w:r>
    </w:p>
    <w:p w14:paraId="46272308" w14:textId="77777777" w:rsidR="00406D98" w:rsidRDefault="008E409F">
      <w:pPr>
        <w:pStyle w:val="QDisplayLogic"/>
        <w:keepNext/>
        <w:ind w:firstLine="400"/>
      </w:pPr>
      <w:r>
        <w:t xml:space="preserve">If </w:t>
      </w:r>
      <w:proofErr w:type="gramStart"/>
      <w:r>
        <w:t>How</w:t>
      </w:r>
      <w:proofErr w:type="gramEnd"/>
      <w:r>
        <w:t xml:space="preserve"> many </w:t>
      </w:r>
      <w:r>
        <w:t>people live in your home? = 1</w:t>
      </w:r>
    </w:p>
    <w:p w14:paraId="6677B1FC" w14:textId="77777777" w:rsidR="00406D98" w:rsidRDefault="00406D98"/>
    <w:p w14:paraId="18F406B6" w14:textId="77777777" w:rsidR="00406D98" w:rsidRDefault="008E409F">
      <w:pPr>
        <w:keepNext/>
      </w:pPr>
      <w:r>
        <w:t>For 2021, was your gross family income from all sources of those over the age of 18, including those temporarily absent from the unit, greater than or less than the amount listed below?</w:t>
      </w:r>
    </w:p>
    <w:p w14:paraId="64B238C0" w14:textId="77777777" w:rsidR="00406D98" w:rsidRDefault="008E409F">
      <w:pPr>
        <w:pStyle w:val="ListParagraph"/>
        <w:keepNext/>
        <w:numPr>
          <w:ilvl w:val="0"/>
          <w:numId w:val="4"/>
        </w:numPr>
      </w:pPr>
      <w:r>
        <w:t>Greater Than $</w:t>
      </w:r>
      <w:proofErr w:type="gramStart"/>
      <w:r>
        <w:t>37,050  (</w:t>
      </w:r>
      <w:proofErr w:type="gramEnd"/>
      <w:r>
        <w:t xml:space="preserve">1) </w:t>
      </w:r>
    </w:p>
    <w:p w14:paraId="24380647" w14:textId="77777777" w:rsidR="00406D98" w:rsidRDefault="008E409F">
      <w:pPr>
        <w:pStyle w:val="ListParagraph"/>
        <w:keepNext/>
        <w:numPr>
          <w:ilvl w:val="0"/>
          <w:numId w:val="4"/>
        </w:numPr>
      </w:pPr>
      <w:r>
        <w:t>Less Than $</w:t>
      </w:r>
      <w:proofErr w:type="gramStart"/>
      <w:r>
        <w:t>37,050  (</w:t>
      </w:r>
      <w:proofErr w:type="gramEnd"/>
      <w:r>
        <w:t xml:space="preserve">2) </w:t>
      </w:r>
    </w:p>
    <w:p w14:paraId="1455942F" w14:textId="77777777" w:rsidR="00406D98" w:rsidRDefault="00406D98"/>
    <w:p w14:paraId="32228001" w14:textId="77777777" w:rsidR="00406D98" w:rsidRDefault="00406D98">
      <w:pPr>
        <w:pStyle w:val="QuestionSeparator"/>
      </w:pPr>
    </w:p>
    <w:p w14:paraId="7095714A" w14:textId="77777777" w:rsidR="00406D98" w:rsidRDefault="008E409F">
      <w:pPr>
        <w:pStyle w:val="QDisplayLogic"/>
        <w:keepNext/>
      </w:pPr>
      <w:r>
        <w:t>Display This Ques</w:t>
      </w:r>
      <w:r>
        <w:t>tion:</w:t>
      </w:r>
    </w:p>
    <w:p w14:paraId="3028164D" w14:textId="77777777" w:rsidR="00406D98" w:rsidRDefault="008E409F">
      <w:pPr>
        <w:pStyle w:val="QDisplayLogic"/>
        <w:keepNext/>
        <w:ind w:firstLine="400"/>
      </w:pPr>
      <w:r>
        <w:t xml:space="preserve">If </w:t>
      </w:r>
      <w:proofErr w:type="gramStart"/>
      <w:r>
        <w:t>How</w:t>
      </w:r>
      <w:proofErr w:type="gramEnd"/>
      <w:r>
        <w:t xml:space="preserve"> many people live in your home? = 2</w:t>
      </w:r>
    </w:p>
    <w:p w14:paraId="0CEC498A" w14:textId="77777777" w:rsidR="00406D98" w:rsidRDefault="00406D98"/>
    <w:p w14:paraId="5FCDE422" w14:textId="77777777" w:rsidR="00406D98" w:rsidRDefault="008E409F">
      <w:pPr>
        <w:keepNext/>
      </w:pPr>
      <w:r>
        <w:lastRenderedPageBreak/>
        <w:t>For 2021, was your gross family income from all sources of those over the age of 18, including those temporarily absent from the unit, greater than or less than the amount listed below?</w:t>
      </w:r>
    </w:p>
    <w:p w14:paraId="78B5E49C" w14:textId="77777777" w:rsidR="00406D98" w:rsidRDefault="008E409F">
      <w:pPr>
        <w:pStyle w:val="ListParagraph"/>
        <w:keepNext/>
        <w:numPr>
          <w:ilvl w:val="0"/>
          <w:numId w:val="4"/>
        </w:numPr>
      </w:pPr>
      <w:r>
        <w:t>Greater Than $</w:t>
      </w:r>
      <w:proofErr w:type="gramStart"/>
      <w:r>
        <w:t xml:space="preserve">42,350 </w:t>
      </w:r>
      <w:r>
        <w:t xml:space="preserve"> (</w:t>
      </w:r>
      <w:proofErr w:type="gramEnd"/>
      <w:r>
        <w:t xml:space="preserve">1) </w:t>
      </w:r>
    </w:p>
    <w:p w14:paraId="751022F7" w14:textId="77777777" w:rsidR="00406D98" w:rsidRDefault="008E409F">
      <w:pPr>
        <w:pStyle w:val="ListParagraph"/>
        <w:keepNext/>
        <w:numPr>
          <w:ilvl w:val="0"/>
          <w:numId w:val="4"/>
        </w:numPr>
      </w:pPr>
      <w:r>
        <w:t>Less Than $</w:t>
      </w:r>
      <w:proofErr w:type="gramStart"/>
      <w:r>
        <w:t>42,350  (</w:t>
      </w:r>
      <w:proofErr w:type="gramEnd"/>
      <w:r>
        <w:t xml:space="preserve">2) </w:t>
      </w:r>
    </w:p>
    <w:p w14:paraId="071A45F6" w14:textId="77777777" w:rsidR="00406D98" w:rsidRDefault="00406D98"/>
    <w:p w14:paraId="15FA94F5" w14:textId="77777777" w:rsidR="00406D98" w:rsidRDefault="00406D98">
      <w:pPr>
        <w:pStyle w:val="QuestionSeparator"/>
      </w:pPr>
    </w:p>
    <w:p w14:paraId="49314362" w14:textId="77777777" w:rsidR="00406D98" w:rsidRDefault="008E409F">
      <w:pPr>
        <w:pStyle w:val="QDisplayLogic"/>
        <w:keepNext/>
      </w:pPr>
      <w:r>
        <w:t>Display This Question:</w:t>
      </w:r>
    </w:p>
    <w:p w14:paraId="01F2F247" w14:textId="77777777" w:rsidR="00406D98" w:rsidRDefault="008E409F">
      <w:pPr>
        <w:pStyle w:val="QDisplayLogic"/>
        <w:keepNext/>
        <w:ind w:firstLine="400"/>
      </w:pPr>
      <w:r>
        <w:t xml:space="preserve">If </w:t>
      </w:r>
      <w:proofErr w:type="gramStart"/>
      <w:r>
        <w:t>How</w:t>
      </w:r>
      <w:proofErr w:type="gramEnd"/>
      <w:r>
        <w:t xml:space="preserve"> many people live in your home? = 3</w:t>
      </w:r>
    </w:p>
    <w:p w14:paraId="604541F1" w14:textId="77777777" w:rsidR="00406D98" w:rsidRDefault="00406D98"/>
    <w:p w14:paraId="5BFFA493" w14:textId="77777777" w:rsidR="00406D98" w:rsidRDefault="008E409F">
      <w:pPr>
        <w:keepNext/>
      </w:pPr>
      <w:r>
        <w:t>For 2021, was your gross family income from all sources of those over the age of 18, including those temporarily absent from the unit, greater than or less than the amount listed below?</w:t>
      </w:r>
    </w:p>
    <w:p w14:paraId="79598D11" w14:textId="77777777" w:rsidR="00406D98" w:rsidRDefault="008E409F">
      <w:pPr>
        <w:pStyle w:val="ListParagraph"/>
        <w:keepNext/>
        <w:numPr>
          <w:ilvl w:val="0"/>
          <w:numId w:val="4"/>
        </w:numPr>
      </w:pPr>
      <w:r>
        <w:t>Greater Than $</w:t>
      </w:r>
      <w:proofErr w:type="gramStart"/>
      <w:r>
        <w:t>47,650  (</w:t>
      </w:r>
      <w:proofErr w:type="gramEnd"/>
      <w:r>
        <w:t xml:space="preserve">1) </w:t>
      </w:r>
    </w:p>
    <w:p w14:paraId="7B85B411" w14:textId="77777777" w:rsidR="00406D98" w:rsidRDefault="008E409F">
      <w:pPr>
        <w:pStyle w:val="ListParagraph"/>
        <w:keepNext/>
        <w:numPr>
          <w:ilvl w:val="0"/>
          <w:numId w:val="4"/>
        </w:numPr>
      </w:pPr>
      <w:r>
        <w:t>Less Than $</w:t>
      </w:r>
      <w:proofErr w:type="gramStart"/>
      <w:r>
        <w:t>47,650  (</w:t>
      </w:r>
      <w:proofErr w:type="gramEnd"/>
      <w:r>
        <w:t xml:space="preserve">2) </w:t>
      </w:r>
    </w:p>
    <w:p w14:paraId="5359E9C9" w14:textId="77777777" w:rsidR="00406D98" w:rsidRDefault="00406D98"/>
    <w:p w14:paraId="3B6A965E" w14:textId="77777777" w:rsidR="00406D98" w:rsidRDefault="00406D98">
      <w:pPr>
        <w:pStyle w:val="QuestionSeparator"/>
      </w:pPr>
    </w:p>
    <w:p w14:paraId="03175F88" w14:textId="77777777" w:rsidR="00406D98" w:rsidRDefault="008E409F">
      <w:pPr>
        <w:pStyle w:val="QDisplayLogic"/>
        <w:keepNext/>
      </w:pPr>
      <w:r>
        <w:t>Display This Ques</w:t>
      </w:r>
      <w:r>
        <w:t>tion:</w:t>
      </w:r>
    </w:p>
    <w:p w14:paraId="32B88D8B" w14:textId="77777777" w:rsidR="00406D98" w:rsidRDefault="008E409F">
      <w:pPr>
        <w:pStyle w:val="QDisplayLogic"/>
        <w:keepNext/>
        <w:ind w:firstLine="400"/>
      </w:pPr>
      <w:r>
        <w:t xml:space="preserve">If </w:t>
      </w:r>
      <w:proofErr w:type="gramStart"/>
      <w:r>
        <w:t>How</w:t>
      </w:r>
      <w:proofErr w:type="gramEnd"/>
      <w:r>
        <w:t xml:space="preserve"> many people live in your home? = 4</w:t>
      </w:r>
    </w:p>
    <w:p w14:paraId="6D1ADC9F" w14:textId="77777777" w:rsidR="00406D98" w:rsidRDefault="00406D98"/>
    <w:p w14:paraId="3A8EA969" w14:textId="77777777" w:rsidR="00406D98" w:rsidRDefault="008E409F">
      <w:pPr>
        <w:keepNext/>
      </w:pPr>
      <w:r>
        <w:t>For 2021, was your gross family income from all sources of those over the age of 18, including those temporarily absent from the unit, greater than or less than the amount listed below?</w:t>
      </w:r>
    </w:p>
    <w:p w14:paraId="0E05FF7C" w14:textId="77777777" w:rsidR="00406D98" w:rsidRDefault="008E409F">
      <w:pPr>
        <w:pStyle w:val="ListParagraph"/>
        <w:keepNext/>
        <w:numPr>
          <w:ilvl w:val="0"/>
          <w:numId w:val="4"/>
        </w:numPr>
      </w:pPr>
      <w:r>
        <w:t>Greater Than $</w:t>
      </w:r>
      <w:proofErr w:type="gramStart"/>
      <w:r>
        <w:t xml:space="preserve">52,900 </w:t>
      </w:r>
      <w:r>
        <w:t xml:space="preserve"> (</w:t>
      </w:r>
      <w:proofErr w:type="gramEnd"/>
      <w:r>
        <w:t xml:space="preserve">1) </w:t>
      </w:r>
    </w:p>
    <w:p w14:paraId="1726DF76" w14:textId="77777777" w:rsidR="00406D98" w:rsidRDefault="008E409F">
      <w:pPr>
        <w:pStyle w:val="ListParagraph"/>
        <w:keepNext/>
        <w:numPr>
          <w:ilvl w:val="0"/>
          <w:numId w:val="4"/>
        </w:numPr>
      </w:pPr>
      <w:r>
        <w:t>Less Than $</w:t>
      </w:r>
      <w:proofErr w:type="gramStart"/>
      <w:r>
        <w:t>52,900  (</w:t>
      </w:r>
      <w:proofErr w:type="gramEnd"/>
      <w:r>
        <w:t xml:space="preserve">2) </w:t>
      </w:r>
    </w:p>
    <w:p w14:paraId="49577A2C" w14:textId="77777777" w:rsidR="00406D98" w:rsidRDefault="00406D98"/>
    <w:p w14:paraId="3BF6CEB0" w14:textId="77777777" w:rsidR="00406D98" w:rsidRDefault="00406D98">
      <w:pPr>
        <w:pStyle w:val="QuestionSeparator"/>
      </w:pPr>
    </w:p>
    <w:p w14:paraId="06641493" w14:textId="77777777" w:rsidR="00406D98" w:rsidRDefault="008E409F">
      <w:pPr>
        <w:pStyle w:val="QDisplayLogic"/>
        <w:keepNext/>
      </w:pPr>
      <w:r>
        <w:t>Display This Question:</w:t>
      </w:r>
    </w:p>
    <w:p w14:paraId="48760EB0" w14:textId="77777777" w:rsidR="00406D98" w:rsidRDefault="008E409F">
      <w:pPr>
        <w:pStyle w:val="QDisplayLogic"/>
        <w:keepNext/>
        <w:ind w:firstLine="400"/>
      </w:pPr>
      <w:r>
        <w:t xml:space="preserve">If </w:t>
      </w:r>
      <w:proofErr w:type="gramStart"/>
      <w:r>
        <w:t>How</w:t>
      </w:r>
      <w:proofErr w:type="gramEnd"/>
      <w:r>
        <w:t xml:space="preserve"> many people live in your home? = 5</w:t>
      </w:r>
    </w:p>
    <w:p w14:paraId="741E541F" w14:textId="77777777" w:rsidR="00406D98" w:rsidRDefault="00406D98"/>
    <w:p w14:paraId="4A8E0F77" w14:textId="77777777" w:rsidR="00406D98" w:rsidRDefault="008E409F">
      <w:pPr>
        <w:keepNext/>
      </w:pPr>
      <w:r>
        <w:t>For 2021, was your gross family income from all sources of those over the age of 18, including those temporarily absent from the unit, greater than or less than the amount listed below?</w:t>
      </w:r>
    </w:p>
    <w:p w14:paraId="46F418C7" w14:textId="77777777" w:rsidR="00406D98" w:rsidRDefault="008E409F">
      <w:pPr>
        <w:pStyle w:val="ListParagraph"/>
        <w:keepNext/>
        <w:numPr>
          <w:ilvl w:val="0"/>
          <w:numId w:val="4"/>
        </w:numPr>
      </w:pPr>
      <w:r>
        <w:t>Greater Than $</w:t>
      </w:r>
      <w:proofErr w:type="gramStart"/>
      <w:r>
        <w:t>57,150  (</w:t>
      </w:r>
      <w:proofErr w:type="gramEnd"/>
      <w:r>
        <w:t xml:space="preserve">1) </w:t>
      </w:r>
    </w:p>
    <w:p w14:paraId="1D676E40" w14:textId="77777777" w:rsidR="00406D98" w:rsidRDefault="008E409F">
      <w:pPr>
        <w:pStyle w:val="ListParagraph"/>
        <w:keepNext/>
        <w:numPr>
          <w:ilvl w:val="0"/>
          <w:numId w:val="4"/>
        </w:numPr>
      </w:pPr>
      <w:r>
        <w:t>Less Than $</w:t>
      </w:r>
      <w:proofErr w:type="gramStart"/>
      <w:r>
        <w:t>57,150  (</w:t>
      </w:r>
      <w:proofErr w:type="gramEnd"/>
      <w:r>
        <w:t xml:space="preserve">2) </w:t>
      </w:r>
    </w:p>
    <w:p w14:paraId="23FD4C91" w14:textId="77777777" w:rsidR="00406D98" w:rsidRDefault="00406D98"/>
    <w:p w14:paraId="476F1CCF" w14:textId="77777777" w:rsidR="00406D98" w:rsidRDefault="00406D98">
      <w:pPr>
        <w:pStyle w:val="QuestionSeparator"/>
      </w:pPr>
    </w:p>
    <w:p w14:paraId="0CB10BA4" w14:textId="77777777" w:rsidR="00406D98" w:rsidRDefault="008E409F">
      <w:pPr>
        <w:pStyle w:val="QDisplayLogic"/>
        <w:keepNext/>
      </w:pPr>
      <w:r>
        <w:lastRenderedPageBreak/>
        <w:t>Display This Ques</w:t>
      </w:r>
      <w:r>
        <w:t>tion:</w:t>
      </w:r>
    </w:p>
    <w:p w14:paraId="7F184F44" w14:textId="77777777" w:rsidR="00406D98" w:rsidRDefault="008E409F">
      <w:pPr>
        <w:pStyle w:val="QDisplayLogic"/>
        <w:keepNext/>
        <w:ind w:firstLine="400"/>
      </w:pPr>
      <w:r>
        <w:t xml:space="preserve">If </w:t>
      </w:r>
      <w:proofErr w:type="gramStart"/>
      <w:r>
        <w:t>How</w:t>
      </w:r>
      <w:proofErr w:type="gramEnd"/>
      <w:r>
        <w:t xml:space="preserve"> many people live in your home? = 6</w:t>
      </w:r>
    </w:p>
    <w:p w14:paraId="62A5E8D9" w14:textId="77777777" w:rsidR="00406D98" w:rsidRDefault="00406D98"/>
    <w:p w14:paraId="11E2C47F" w14:textId="77777777" w:rsidR="00406D98" w:rsidRDefault="008E409F">
      <w:pPr>
        <w:keepNext/>
      </w:pPr>
      <w:r>
        <w:t>For 2021, was your gross family income from all sources of those over the age of 18, including those temporarily absent from the unit, greater than or less than the amount listed below?</w:t>
      </w:r>
    </w:p>
    <w:p w14:paraId="4398F2AF" w14:textId="77777777" w:rsidR="00406D98" w:rsidRDefault="008E409F">
      <w:pPr>
        <w:pStyle w:val="ListParagraph"/>
        <w:keepNext/>
        <w:numPr>
          <w:ilvl w:val="0"/>
          <w:numId w:val="4"/>
        </w:numPr>
      </w:pPr>
      <w:r>
        <w:t>Greater Than $</w:t>
      </w:r>
      <w:proofErr w:type="gramStart"/>
      <w:r>
        <w:t xml:space="preserve">61,400 </w:t>
      </w:r>
      <w:r>
        <w:t xml:space="preserve"> (</w:t>
      </w:r>
      <w:proofErr w:type="gramEnd"/>
      <w:r>
        <w:t xml:space="preserve">1) </w:t>
      </w:r>
    </w:p>
    <w:p w14:paraId="5DA30667" w14:textId="77777777" w:rsidR="00406D98" w:rsidRDefault="008E409F">
      <w:pPr>
        <w:pStyle w:val="ListParagraph"/>
        <w:keepNext/>
        <w:numPr>
          <w:ilvl w:val="0"/>
          <w:numId w:val="4"/>
        </w:numPr>
      </w:pPr>
      <w:r>
        <w:t>Less Than $</w:t>
      </w:r>
      <w:proofErr w:type="gramStart"/>
      <w:r>
        <w:t>61,400  (</w:t>
      </w:r>
      <w:proofErr w:type="gramEnd"/>
      <w:r>
        <w:t xml:space="preserve">2) </w:t>
      </w:r>
    </w:p>
    <w:p w14:paraId="52398DA9" w14:textId="77777777" w:rsidR="00406D98" w:rsidRDefault="00406D98"/>
    <w:p w14:paraId="04FC69FC" w14:textId="77777777" w:rsidR="00406D98" w:rsidRDefault="00406D98">
      <w:pPr>
        <w:pStyle w:val="QuestionSeparator"/>
      </w:pPr>
    </w:p>
    <w:p w14:paraId="627A9700" w14:textId="77777777" w:rsidR="00406D98" w:rsidRDefault="008E409F">
      <w:pPr>
        <w:pStyle w:val="QDisplayLogic"/>
        <w:keepNext/>
      </w:pPr>
      <w:r>
        <w:t>Display This Question:</w:t>
      </w:r>
    </w:p>
    <w:p w14:paraId="13FFCC85" w14:textId="77777777" w:rsidR="00406D98" w:rsidRDefault="008E409F">
      <w:pPr>
        <w:pStyle w:val="QDisplayLogic"/>
        <w:keepNext/>
        <w:ind w:firstLine="400"/>
      </w:pPr>
      <w:r>
        <w:t xml:space="preserve">If </w:t>
      </w:r>
      <w:proofErr w:type="gramStart"/>
      <w:r>
        <w:t>How</w:t>
      </w:r>
      <w:proofErr w:type="gramEnd"/>
      <w:r>
        <w:t xml:space="preserve"> many people live in your home? = 7</w:t>
      </w:r>
    </w:p>
    <w:p w14:paraId="5755C4E9" w14:textId="77777777" w:rsidR="00406D98" w:rsidRDefault="00406D98"/>
    <w:p w14:paraId="106FFA23" w14:textId="77777777" w:rsidR="00406D98" w:rsidRDefault="008E409F">
      <w:pPr>
        <w:keepNext/>
      </w:pPr>
      <w:r>
        <w:t>For 2021, was your gross family income from all sources of those over the age of 18, including those temporarily absent from the unit, greater than or less th</w:t>
      </w:r>
      <w:r>
        <w:t>an the amount listed below?</w:t>
      </w:r>
    </w:p>
    <w:p w14:paraId="32DBBBE0" w14:textId="77777777" w:rsidR="00406D98" w:rsidRDefault="008E409F">
      <w:pPr>
        <w:pStyle w:val="ListParagraph"/>
        <w:keepNext/>
        <w:numPr>
          <w:ilvl w:val="0"/>
          <w:numId w:val="4"/>
        </w:numPr>
      </w:pPr>
      <w:r>
        <w:t>Greater Than $</w:t>
      </w:r>
      <w:proofErr w:type="gramStart"/>
      <w:r>
        <w:t>65,600  (</w:t>
      </w:r>
      <w:proofErr w:type="gramEnd"/>
      <w:r>
        <w:t xml:space="preserve">1) </w:t>
      </w:r>
    </w:p>
    <w:p w14:paraId="32C34BD4" w14:textId="77777777" w:rsidR="00406D98" w:rsidRDefault="008E409F">
      <w:pPr>
        <w:pStyle w:val="ListParagraph"/>
        <w:keepNext/>
        <w:numPr>
          <w:ilvl w:val="0"/>
          <w:numId w:val="4"/>
        </w:numPr>
      </w:pPr>
      <w:r>
        <w:t>Less Than $</w:t>
      </w:r>
      <w:proofErr w:type="gramStart"/>
      <w:r>
        <w:t>65,600  (</w:t>
      </w:r>
      <w:proofErr w:type="gramEnd"/>
      <w:r>
        <w:t xml:space="preserve">2) </w:t>
      </w:r>
    </w:p>
    <w:p w14:paraId="0940DA7D" w14:textId="77777777" w:rsidR="00406D98" w:rsidRDefault="00406D98"/>
    <w:p w14:paraId="180A920E" w14:textId="77777777" w:rsidR="00406D98" w:rsidRDefault="00406D98">
      <w:pPr>
        <w:pStyle w:val="QuestionSeparator"/>
      </w:pPr>
    </w:p>
    <w:p w14:paraId="6891CFBE" w14:textId="77777777" w:rsidR="00406D98" w:rsidRDefault="008E409F">
      <w:pPr>
        <w:pStyle w:val="QDisplayLogic"/>
        <w:keepNext/>
      </w:pPr>
      <w:r>
        <w:t>Display This Question:</w:t>
      </w:r>
    </w:p>
    <w:p w14:paraId="3CDB8FC1" w14:textId="77777777" w:rsidR="00406D98" w:rsidRDefault="008E409F">
      <w:pPr>
        <w:pStyle w:val="QDisplayLogic"/>
        <w:keepNext/>
        <w:ind w:firstLine="400"/>
      </w:pPr>
      <w:r>
        <w:t xml:space="preserve">If </w:t>
      </w:r>
      <w:proofErr w:type="gramStart"/>
      <w:r>
        <w:t>How</w:t>
      </w:r>
      <w:proofErr w:type="gramEnd"/>
      <w:r>
        <w:t xml:space="preserve"> many people live in your home? = 8 or more</w:t>
      </w:r>
    </w:p>
    <w:p w14:paraId="4E26AFE3" w14:textId="77777777" w:rsidR="00406D98" w:rsidRDefault="00406D98"/>
    <w:p w14:paraId="3D3669F6" w14:textId="77777777" w:rsidR="00406D98" w:rsidRDefault="008E409F">
      <w:pPr>
        <w:keepNext/>
      </w:pPr>
      <w:r>
        <w:t>For 2021, was your gross family income from all sources of those over the age of 18, including those temporarily absent from the unit, greater than or less than the amount listed below?</w:t>
      </w:r>
    </w:p>
    <w:p w14:paraId="6B8BDBAE" w14:textId="77777777" w:rsidR="00406D98" w:rsidRDefault="008E409F">
      <w:pPr>
        <w:pStyle w:val="ListParagraph"/>
        <w:keepNext/>
        <w:numPr>
          <w:ilvl w:val="0"/>
          <w:numId w:val="4"/>
        </w:numPr>
      </w:pPr>
      <w:r>
        <w:t>Greater Than $</w:t>
      </w:r>
      <w:proofErr w:type="gramStart"/>
      <w:r>
        <w:t>69,850  (</w:t>
      </w:r>
      <w:proofErr w:type="gramEnd"/>
      <w:r>
        <w:t xml:space="preserve">1) </w:t>
      </w:r>
    </w:p>
    <w:p w14:paraId="6F778FD4" w14:textId="77777777" w:rsidR="00406D98" w:rsidRDefault="008E409F">
      <w:pPr>
        <w:pStyle w:val="ListParagraph"/>
        <w:keepNext/>
        <w:numPr>
          <w:ilvl w:val="0"/>
          <w:numId w:val="4"/>
        </w:numPr>
      </w:pPr>
      <w:r>
        <w:t>Less Than $</w:t>
      </w:r>
      <w:proofErr w:type="gramStart"/>
      <w:r>
        <w:t>69,850  (</w:t>
      </w:r>
      <w:proofErr w:type="gramEnd"/>
      <w:r>
        <w:t xml:space="preserve">2) </w:t>
      </w:r>
    </w:p>
    <w:p w14:paraId="58D5AE54" w14:textId="77777777" w:rsidR="00406D98" w:rsidRDefault="00406D98"/>
    <w:p w14:paraId="188D9F2A" w14:textId="77777777" w:rsidR="00406D98" w:rsidRDefault="00406D98">
      <w:pPr>
        <w:pStyle w:val="QuestionSeparator"/>
      </w:pPr>
    </w:p>
    <w:p w14:paraId="0C1FCF26" w14:textId="77777777" w:rsidR="00406D98" w:rsidRDefault="00406D98"/>
    <w:p w14:paraId="3B5AA3D2" w14:textId="77777777" w:rsidR="00406D98" w:rsidRDefault="008E409F">
      <w:pPr>
        <w:keepNext/>
      </w:pPr>
      <w:r>
        <w:t>For 2022, what i</w:t>
      </w:r>
      <w:r>
        <w:t>s the expected gross household income of all adults in your household, including those who are temporarily absent? (Please be as specific as possible as it will determine how funds are allocated to your community)</w:t>
      </w:r>
    </w:p>
    <w:p w14:paraId="1F4B7FEA" w14:textId="77777777" w:rsidR="00406D98" w:rsidRDefault="008E409F">
      <w:pPr>
        <w:pStyle w:val="TextEntryLine"/>
        <w:ind w:firstLine="400"/>
      </w:pPr>
      <w:r>
        <w:t>__________________________________________</w:t>
      </w:r>
      <w:r>
        <w:t>______________________</w:t>
      </w:r>
    </w:p>
    <w:p w14:paraId="2E76F892" w14:textId="77777777" w:rsidR="00406D98" w:rsidRDefault="00406D98"/>
    <w:p w14:paraId="252AB43C" w14:textId="77777777" w:rsidR="00406D98" w:rsidRDefault="00406D98">
      <w:pPr>
        <w:pStyle w:val="QuestionSeparator"/>
      </w:pPr>
    </w:p>
    <w:p w14:paraId="7251284D" w14:textId="77777777" w:rsidR="00406D98" w:rsidRDefault="00406D98"/>
    <w:p w14:paraId="2E840F41" w14:textId="77777777" w:rsidR="00406D98" w:rsidRDefault="008E409F">
      <w:pPr>
        <w:keepNext/>
      </w:pPr>
      <w:r>
        <w:lastRenderedPageBreak/>
        <w:t>Was the employment of anyone in your household affected by the COVID pandemic?</w:t>
      </w:r>
    </w:p>
    <w:p w14:paraId="1B49FF11" w14:textId="77777777" w:rsidR="00406D98" w:rsidRDefault="008E409F">
      <w:pPr>
        <w:pStyle w:val="ListParagraph"/>
        <w:keepNext/>
        <w:numPr>
          <w:ilvl w:val="0"/>
          <w:numId w:val="4"/>
        </w:numPr>
      </w:pPr>
      <w:proofErr w:type="gramStart"/>
      <w:r>
        <w:t>Yes  (</w:t>
      </w:r>
      <w:proofErr w:type="gramEnd"/>
      <w:r>
        <w:t xml:space="preserve">1) </w:t>
      </w:r>
    </w:p>
    <w:p w14:paraId="00CAE979" w14:textId="77777777" w:rsidR="00406D98" w:rsidRDefault="008E409F">
      <w:pPr>
        <w:pStyle w:val="ListParagraph"/>
        <w:keepNext/>
        <w:numPr>
          <w:ilvl w:val="0"/>
          <w:numId w:val="4"/>
        </w:numPr>
      </w:pPr>
      <w:proofErr w:type="gramStart"/>
      <w:r>
        <w:t>No  (</w:t>
      </w:r>
      <w:proofErr w:type="gramEnd"/>
      <w:r>
        <w:t xml:space="preserve">2) </w:t>
      </w:r>
    </w:p>
    <w:p w14:paraId="036B8693" w14:textId="77777777" w:rsidR="00406D98" w:rsidRDefault="00406D98"/>
    <w:p w14:paraId="4F16710C" w14:textId="77777777" w:rsidR="00406D98" w:rsidRDefault="00406D98">
      <w:pPr>
        <w:pStyle w:val="QuestionSeparator"/>
      </w:pPr>
    </w:p>
    <w:p w14:paraId="2AFBAED0" w14:textId="77777777" w:rsidR="00406D98" w:rsidRDefault="008E409F">
      <w:pPr>
        <w:pStyle w:val="QDisplayLogic"/>
        <w:keepNext/>
      </w:pPr>
      <w:r>
        <w:t>Display This Question:</w:t>
      </w:r>
    </w:p>
    <w:p w14:paraId="146E26CD" w14:textId="77777777" w:rsidR="00406D98" w:rsidRDefault="008E409F">
      <w:pPr>
        <w:pStyle w:val="QDisplayLogic"/>
        <w:keepNext/>
        <w:ind w:firstLine="400"/>
      </w:pPr>
      <w:r>
        <w:t xml:space="preserve">If </w:t>
      </w:r>
      <w:proofErr w:type="gramStart"/>
      <w:r>
        <w:t>Was</w:t>
      </w:r>
      <w:proofErr w:type="gramEnd"/>
      <w:r>
        <w:t xml:space="preserve"> the employment of anyone in your household affected by the COVID pandemic? = Yes</w:t>
      </w:r>
    </w:p>
    <w:p w14:paraId="60D333A7" w14:textId="77777777" w:rsidR="00406D98" w:rsidRDefault="00406D98"/>
    <w:p w14:paraId="21717BD1" w14:textId="77777777" w:rsidR="00406D98" w:rsidRDefault="008E409F">
      <w:pPr>
        <w:keepNext/>
      </w:pPr>
      <w:r>
        <w:t>Did someone in the</w:t>
      </w:r>
      <w:r>
        <w:t xml:space="preserve"> </w:t>
      </w:r>
      <w:proofErr w:type="gramStart"/>
      <w:r>
        <w:t>household  experience</w:t>
      </w:r>
      <w:proofErr w:type="gramEnd"/>
      <w:r>
        <w:t xml:space="preserve"> a temporary reduction in hours worked?</w:t>
      </w:r>
    </w:p>
    <w:p w14:paraId="19A7B4DB" w14:textId="77777777" w:rsidR="00406D98" w:rsidRDefault="008E409F">
      <w:pPr>
        <w:pStyle w:val="ListParagraph"/>
        <w:keepNext/>
        <w:numPr>
          <w:ilvl w:val="0"/>
          <w:numId w:val="4"/>
        </w:numPr>
      </w:pPr>
      <w:proofErr w:type="gramStart"/>
      <w:r>
        <w:t>Yes  (</w:t>
      </w:r>
      <w:proofErr w:type="gramEnd"/>
      <w:r>
        <w:t xml:space="preserve">1) </w:t>
      </w:r>
    </w:p>
    <w:p w14:paraId="51D1E450" w14:textId="77777777" w:rsidR="00406D98" w:rsidRDefault="008E409F">
      <w:pPr>
        <w:pStyle w:val="ListParagraph"/>
        <w:keepNext/>
        <w:numPr>
          <w:ilvl w:val="0"/>
          <w:numId w:val="4"/>
        </w:numPr>
      </w:pPr>
      <w:proofErr w:type="gramStart"/>
      <w:r>
        <w:t>No  (</w:t>
      </w:r>
      <w:proofErr w:type="gramEnd"/>
      <w:r>
        <w:t xml:space="preserve">2) </w:t>
      </w:r>
    </w:p>
    <w:p w14:paraId="7C30B816" w14:textId="77777777" w:rsidR="00406D98" w:rsidRDefault="00406D98"/>
    <w:p w14:paraId="74131AD3" w14:textId="77777777" w:rsidR="00406D98" w:rsidRDefault="00406D98">
      <w:pPr>
        <w:pStyle w:val="QuestionSeparator"/>
      </w:pPr>
    </w:p>
    <w:p w14:paraId="1BF91427" w14:textId="77777777" w:rsidR="00406D98" w:rsidRDefault="008E409F">
      <w:pPr>
        <w:pStyle w:val="QDisplayLogic"/>
        <w:keepNext/>
      </w:pPr>
      <w:r>
        <w:t>Display This Question:</w:t>
      </w:r>
    </w:p>
    <w:p w14:paraId="3D86ED9E" w14:textId="77777777" w:rsidR="00406D98" w:rsidRDefault="008E409F">
      <w:pPr>
        <w:pStyle w:val="QDisplayLogic"/>
        <w:keepNext/>
        <w:ind w:firstLine="400"/>
      </w:pPr>
      <w:r>
        <w:t xml:space="preserve">If </w:t>
      </w:r>
      <w:proofErr w:type="gramStart"/>
      <w:r>
        <w:t>Was</w:t>
      </w:r>
      <w:proofErr w:type="gramEnd"/>
      <w:r>
        <w:t xml:space="preserve"> the employment of anyone in your household affected by the COVID pandemic? = Yes</w:t>
      </w:r>
    </w:p>
    <w:p w14:paraId="7C568AE1" w14:textId="77777777" w:rsidR="00406D98" w:rsidRDefault="00406D98"/>
    <w:p w14:paraId="1F1ADAB1" w14:textId="77777777" w:rsidR="00406D98" w:rsidRDefault="008E409F">
      <w:pPr>
        <w:keepNext/>
      </w:pPr>
      <w:r>
        <w:t xml:space="preserve">Did someone in the </w:t>
      </w:r>
      <w:proofErr w:type="gramStart"/>
      <w:r>
        <w:t>household  experience</w:t>
      </w:r>
      <w:proofErr w:type="gramEnd"/>
      <w:r>
        <w:t xml:space="preserve"> a permanent reduction in hours worked? </w:t>
      </w:r>
    </w:p>
    <w:p w14:paraId="64448301" w14:textId="77777777" w:rsidR="00406D98" w:rsidRDefault="008E409F">
      <w:pPr>
        <w:pStyle w:val="ListParagraph"/>
        <w:keepNext/>
        <w:numPr>
          <w:ilvl w:val="0"/>
          <w:numId w:val="4"/>
        </w:numPr>
      </w:pPr>
      <w:proofErr w:type="gramStart"/>
      <w:r>
        <w:t>Yes  (</w:t>
      </w:r>
      <w:proofErr w:type="gramEnd"/>
      <w:r>
        <w:t xml:space="preserve">1) </w:t>
      </w:r>
    </w:p>
    <w:p w14:paraId="33629AE0" w14:textId="77777777" w:rsidR="00406D98" w:rsidRDefault="008E409F">
      <w:pPr>
        <w:pStyle w:val="ListParagraph"/>
        <w:keepNext/>
        <w:numPr>
          <w:ilvl w:val="0"/>
          <w:numId w:val="4"/>
        </w:numPr>
      </w:pPr>
      <w:proofErr w:type="gramStart"/>
      <w:r>
        <w:t>No  (</w:t>
      </w:r>
      <w:proofErr w:type="gramEnd"/>
      <w:r>
        <w:t xml:space="preserve">2) </w:t>
      </w:r>
    </w:p>
    <w:p w14:paraId="68DC5139" w14:textId="77777777" w:rsidR="00406D98" w:rsidRDefault="00406D98"/>
    <w:p w14:paraId="6724ED58" w14:textId="77777777" w:rsidR="00406D98" w:rsidRDefault="00406D98">
      <w:pPr>
        <w:pStyle w:val="QuestionSeparator"/>
      </w:pPr>
    </w:p>
    <w:p w14:paraId="0EB2298E" w14:textId="77777777" w:rsidR="00406D98" w:rsidRDefault="008E409F">
      <w:pPr>
        <w:pStyle w:val="QDisplayLogic"/>
        <w:keepNext/>
      </w:pPr>
      <w:r>
        <w:t>Display This Question:</w:t>
      </w:r>
    </w:p>
    <w:p w14:paraId="63F0E53B" w14:textId="77777777" w:rsidR="00406D98" w:rsidRDefault="008E409F">
      <w:pPr>
        <w:pStyle w:val="QDisplayLogic"/>
        <w:keepNext/>
        <w:ind w:firstLine="400"/>
      </w:pPr>
      <w:r>
        <w:t xml:space="preserve">If </w:t>
      </w:r>
      <w:proofErr w:type="gramStart"/>
      <w:r>
        <w:t>Was</w:t>
      </w:r>
      <w:proofErr w:type="gramEnd"/>
      <w:r>
        <w:t xml:space="preserve"> the employment of anyone in your household affected by the COVID pandemic? = Yes</w:t>
      </w:r>
    </w:p>
    <w:p w14:paraId="2B96EE90" w14:textId="77777777" w:rsidR="00406D98" w:rsidRDefault="00406D98"/>
    <w:p w14:paraId="584AD3E4" w14:textId="77777777" w:rsidR="00406D98" w:rsidRDefault="008E409F">
      <w:pPr>
        <w:keepNext/>
      </w:pPr>
      <w:r>
        <w:t>Did someone in the household become tempor</w:t>
      </w:r>
      <w:r>
        <w:t>arily out of work?</w:t>
      </w:r>
    </w:p>
    <w:p w14:paraId="49AFB9E7" w14:textId="77777777" w:rsidR="00406D98" w:rsidRDefault="008E409F">
      <w:pPr>
        <w:pStyle w:val="ListParagraph"/>
        <w:keepNext/>
        <w:numPr>
          <w:ilvl w:val="0"/>
          <w:numId w:val="4"/>
        </w:numPr>
      </w:pPr>
      <w:proofErr w:type="gramStart"/>
      <w:r>
        <w:t>Yes  (</w:t>
      </w:r>
      <w:proofErr w:type="gramEnd"/>
      <w:r>
        <w:t xml:space="preserve">1) </w:t>
      </w:r>
    </w:p>
    <w:p w14:paraId="757BB838" w14:textId="77777777" w:rsidR="00406D98" w:rsidRDefault="008E409F">
      <w:pPr>
        <w:pStyle w:val="ListParagraph"/>
        <w:keepNext/>
        <w:numPr>
          <w:ilvl w:val="0"/>
          <w:numId w:val="4"/>
        </w:numPr>
      </w:pPr>
      <w:proofErr w:type="gramStart"/>
      <w:r>
        <w:t>No  (</w:t>
      </w:r>
      <w:proofErr w:type="gramEnd"/>
      <w:r>
        <w:t xml:space="preserve">2) </w:t>
      </w:r>
    </w:p>
    <w:p w14:paraId="26572C5D" w14:textId="77777777" w:rsidR="00406D98" w:rsidRDefault="00406D98"/>
    <w:p w14:paraId="794DB48A" w14:textId="77777777" w:rsidR="00406D98" w:rsidRDefault="00406D98">
      <w:pPr>
        <w:pStyle w:val="QuestionSeparator"/>
      </w:pPr>
    </w:p>
    <w:p w14:paraId="3513FA49" w14:textId="77777777" w:rsidR="00406D98" w:rsidRDefault="008E409F">
      <w:pPr>
        <w:pStyle w:val="QDisplayLogic"/>
        <w:keepNext/>
      </w:pPr>
      <w:r>
        <w:t>Display This Question:</w:t>
      </w:r>
    </w:p>
    <w:p w14:paraId="5A758894" w14:textId="77777777" w:rsidR="00406D98" w:rsidRDefault="008E409F">
      <w:pPr>
        <w:pStyle w:val="QDisplayLogic"/>
        <w:keepNext/>
        <w:ind w:firstLine="400"/>
      </w:pPr>
      <w:r>
        <w:t xml:space="preserve">If </w:t>
      </w:r>
      <w:proofErr w:type="gramStart"/>
      <w:r>
        <w:t>Was</w:t>
      </w:r>
      <w:proofErr w:type="gramEnd"/>
      <w:r>
        <w:t xml:space="preserve"> the employment of anyone in your household affected by the COVID pandemic? = Yes</w:t>
      </w:r>
    </w:p>
    <w:p w14:paraId="6A05693C" w14:textId="77777777" w:rsidR="00406D98" w:rsidRDefault="00406D98"/>
    <w:p w14:paraId="6CA309F9" w14:textId="77777777" w:rsidR="00406D98" w:rsidRDefault="008E409F">
      <w:pPr>
        <w:keepNext/>
      </w:pPr>
      <w:r>
        <w:lastRenderedPageBreak/>
        <w:t>Did someone in the household become permanently out of work?</w:t>
      </w:r>
    </w:p>
    <w:p w14:paraId="45C273DE" w14:textId="77777777" w:rsidR="00406D98" w:rsidRDefault="008E409F">
      <w:pPr>
        <w:pStyle w:val="ListParagraph"/>
        <w:keepNext/>
        <w:numPr>
          <w:ilvl w:val="0"/>
          <w:numId w:val="4"/>
        </w:numPr>
      </w:pPr>
      <w:proofErr w:type="gramStart"/>
      <w:r>
        <w:t>Yes  (</w:t>
      </w:r>
      <w:proofErr w:type="gramEnd"/>
      <w:r>
        <w:t xml:space="preserve">1) </w:t>
      </w:r>
    </w:p>
    <w:p w14:paraId="4FE3E064" w14:textId="77777777" w:rsidR="00406D98" w:rsidRDefault="008E409F">
      <w:pPr>
        <w:pStyle w:val="ListParagraph"/>
        <w:keepNext/>
        <w:numPr>
          <w:ilvl w:val="0"/>
          <w:numId w:val="4"/>
        </w:numPr>
      </w:pPr>
      <w:proofErr w:type="gramStart"/>
      <w:r>
        <w:t>No  (</w:t>
      </w:r>
      <w:proofErr w:type="gramEnd"/>
      <w:r>
        <w:t xml:space="preserve">2) </w:t>
      </w:r>
    </w:p>
    <w:p w14:paraId="742446E0" w14:textId="77777777" w:rsidR="00406D98" w:rsidRDefault="00406D98"/>
    <w:p w14:paraId="2EBFE474" w14:textId="77777777" w:rsidR="00406D98" w:rsidRDefault="00406D98">
      <w:pPr>
        <w:pStyle w:val="QuestionSeparator"/>
      </w:pPr>
    </w:p>
    <w:p w14:paraId="12AC1155" w14:textId="77777777" w:rsidR="00406D98" w:rsidRDefault="00406D98"/>
    <w:p w14:paraId="6E219F86" w14:textId="77777777" w:rsidR="00406D98" w:rsidRDefault="008E409F">
      <w:pPr>
        <w:keepNext/>
      </w:pPr>
      <w:r>
        <w:t>If you are still working, are you able to work remotely? </w:t>
      </w:r>
    </w:p>
    <w:p w14:paraId="1AF1D9FC" w14:textId="77777777" w:rsidR="00406D98" w:rsidRDefault="008E409F">
      <w:pPr>
        <w:pStyle w:val="ListParagraph"/>
        <w:keepNext/>
        <w:numPr>
          <w:ilvl w:val="0"/>
          <w:numId w:val="4"/>
        </w:numPr>
      </w:pPr>
      <w:proofErr w:type="gramStart"/>
      <w:r>
        <w:t>Yes  (</w:t>
      </w:r>
      <w:proofErr w:type="gramEnd"/>
      <w:r>
        <w:t xml:space="preserve">1) </w:t>
      </w:r>
    </w:p>
    <w:p w14:paraId="4B44473A" w14:textId="77777777" w:rsidR="00406D98" w:rsidRDefault="008E409F">
      <w:pPr>
        <w:pStyle w:val="ListParagraph"/>
        <w:keepNext/>
        <w:numPr>
          <w:ilvl w:val="0"/>
          <w:numId w:val="4"/>
        </w:numPr>
      </w:pPr>
      <w:proofErr w:type="gramStart"/>
      <w:r>
        <w:t>No  (</w:t>
      </w:r>
      <w:proofErr w:type="gramEnd"/>
      <w:r>
        <w:t xml:space="preserve">2) </w:t>
      </w:r>
    </w:p>
    <w:p w14:paraId="156D5C22" w14:textId="77777777" w:rsidR="00406D98" w:rsidRDefault="008E409F">
      <w:pPr>
        <w:pStyle w:val="ListParagraph"/>
        <w:keepNext/>
        <w:numPr>
          <w:ilvl w:val="0"/>
          <w:numId w:val="4"/>
        </w:numPr>
      </w:pPr>
      <w:r>
        <w:t xml:space="preserve">No longer </w:t>
      </w:r>
      <w:proofErr w:type="gramStart"/>
      <w:r>
        <w:t>working  (</w:t>
      </w:r>
      <w:proofErr w:type="gramEnd"/>
      <w:r>
        <w:t xml:space="preserve">3) </w:t>
      </w:r>
    </w:p>
    <w:p w14:paraId="1F743296" w14:textId="77777777" w:rsidR="00406D98" w:rsidRDefault="00406D98"/>
    <w:p w14:paraId="47C55ABD" w14:textId="77777777" w:rsidR="00406D98" w:rsidRDefault="00406D98">
      <w:pPr>
        <w:pStyle w:val="QuestionSeparator"/>
      </w:pPr>
    </w:p>
    <w:p w14:paraId="7936F1FA" w14:textId="77777777" w:rsidR="00406D98" w:rsidRDefault="00406D98"/>
    <w:p w14:paraId="4BEE048C" w14:textId="77777777" w:rsidR="00406D98" w:rsidRDefault="008E409F">
      <w:pPr>
        <w:keepNext/>
      </w:pPr>
      <w:r>
        <w:t>How did you find work during COVID?</w:t>
      </w:r>
    </w:p>
    <w:p w14:paraId="05314B1A" w14:textId="77777777" w:rsidR="00406D98" w:rsidRDefault="008E409F">
      <w:pPr>
        <w:pStyle w:val="ListParagraph"/>
        <w:keepNext/>
        <w:numPr>
          <w:ilvl w:val="0"/>
          <w:numId w:val="4"/>
        </w:numPr>
      </w:pPr>
      <w:r>
        <w:t xml:space="preserve">I did not look for </w:t>
      </w:r>
      <w:proofErr w:type="gramStart"/>
      <w:r>
        <w:t>work  (</w:t>
      </w:r>
      <w:proofErr w:type="gramEnd"/>
      <w:r>
        <w:t xml:space="preserve">1) </w:t>
      </w:r>
    </w:p>
    <w:p w14:paraId="4F1AC88F" w14:textId="77777777" w:rsidR="00406D98" w:rsidRDefault="008E409F">
      <w:pPr>
        <w:pStyle w:val="ListParagraph"/>
        <w:keepNext/>
        <w:numPr>
          <w:ilvl w:val="0"/>
          <w:numId w:val="4"/>
        </w:numPr>
      </w:pPr>
      <w:r>
        <w:t xml:space="preserve">Department of </w:t>
      </w:r>
      <w:proofErr w:type="gramStart"/>
      <w:r>
        <w:t>Labor  (</w:t>
      </w:r>
      <w:proofErr w:type="gramEnd"/>
      <w:r>
        <w:t xml:space="preserve">2) </w:t>
      </w:r>
    </w:p>
    <w:p w14:paraId="518D04EB" w14:textId="77777777" w:rsidR="00406D98" w:rsidRDefault="008E409F">
      <w:pPr>
        <w:pStyle w:val="ListParagraph"/>
        <w:keepNext/>
        <w:numPr>
          <w:ilvl w:val="0"/>
          <w:numId w:val="4"/>
        </w:numPr>
      </w:pPr>
      <w:r>
        <w:t xml:space="preserve">Local job </w:t>
      </w:r>
      <w:proofErr w:type="gramStart"/>
      <w:r>
        <w:t>advertisements  (</w:t>
      </w:r>
      <w:proofErr w:type="gramEnd"/>
      <w:r>
        <w:t xml:space="preserve">3) </w:t>
      </w:r>
    </w:p>
    <w:p w14:paraId="2A028596" w14:textId="77777777" w:rsidR="00406D98" w:rsidRDefault="008E409F">
      <w:pPr>
        <w:pStyle w:val="ListParagraph"/>
        <w:keepNext/>
        <w:numPr>
          <w:ilvl w:val="0"/>
          <w:numId w:val="4"/>
        </w:numPr>
      </w:pPr>
      <w:r>
        <w:t xml:space="preserve">Friends, family, or word of </w:t>
      </w:r>
      <w:proofErr w:type="gramStart"/>
      <w:r>
        <w:t>mouth  (</w:t>
      </w:r>
      <w:proofErr w:type="gramEnd"/>
      <w:r>
        <w:t xml:space="preserve">4) </w:t>
      </w:r>
    </w:p>
    <w:p w14:paraId="3DCB99A5" w14:textId="77777777" w:rsidR="00406D98" w:rsidRDefault="008E409F">
      <w:pPr>
        <w:pStyle w:val="ListParagraph"/>
        <w:keepNext/>
        <w:numPr>
          <w:ilvl w:val="0"/>
          <w:numId w:val="4"/>
        </w:numPr>
      </w:pPr>
      <w:r>
        <w:t xml:space="preserve">Internet-based </w:t>
      </w:r>
      <w:proofErr w:type="gramStart"/>
      <w:r>
        <w:t>searches  (</w:t>
      </w:r>
      <w:proofErr w:type="gramEnd"/>
      <w:r>
        <w:t xml:space="preserve">5) </w:t>
      </w:r>
    </w:p>
    <w:p w14:paraId="46D213BA" w14:textId="77777777" w:rsidR="00406D98" w:rsidRDefault="00406D98"/>
    <w:p w14:paraId="044B96AC" w14:textId="77777777" w:rsidR="00406D98" w:rsidRDefault="00406D98">
      <w:pPr>
        <w:pStyle w:val="QuestionSeparator"/>
      </w:pPr>
    </w:p>
    <w:p w14:paraId="62DFFEA0" w14:textId="77777777" w:rsidR="00406D98" w:rsidRDefault="00406D98"/>
    <w:p w14:paraId="46383E87" w14:textId="77777777" w:rsidR="00406D98" w:rsidRDefault="008E409F">
      <w:pPr>
        <w:keepNext/>
      </w:pPr>
      <w:r>
        <w:t xml:space="preserve">Do you require </w:t>
      </w:r>
      <w:proofErr w:type="gramStart"/>
      <w:r>
        <w:t>child care</w:t>
      </w:r>
      <w:proofErr w:type="gramEnd"/>
      <w:r>
        <w:t>? </w:t>
      </w:r>
    </w:p>
    <w:p w14:paraId="76C3AB4A" w14:textId="77777777" w:rsidR="00406D98" w:rsidRDefault="008E409F">
      <w:pPr>
        <w:pStyle w:val="ListParagraph"/>
        <w:keepNext/>
        <w:numPr>
          <w:ilvl w:val="0"/>
          <w:numId w:val="4"/>
        </w:numPr>
      </w:pPr>
      <w:r>
        <w:t xml:space="preserve">No, I do not need child </w:t>
      </w:r>
      <w:proofErr w:type="gramStart"/>
      <w:r>
        <w:t>care  (</w:t>
      </w:r>
      <w:proofErr w:type="gramEnd"/>
      <w:r>
        <w:t>1</w:t>
      </w:r>
      <w:r>
        <w:t xml:space="preserve">) </w:t>
      </w:r>
    </w:p>
    <w:p w14:paraId="4B8F2573" w14:textId="77777777" w:rsidR="00406D98" w:rsidRDefault="008E409F">
      <w:pPr>
        <w:pStyle w:val="ListParagraph"/>
        <w:keepNext/>
        <w:numPr>
          <w:ilvl w:val="0"/>
          <w:numId w:val="4"/>
        </w:numPr>
      </w:pPr>
      <w:r>
        <w:t xml:space="preserve">Yes, our child care needs are </w:t>
      </w:r>
      <w:proofErr w:type="gramStart"/>
      <w:r>
        <w:t>met  (</w:t>
      </w:r>
      <w:proofErr w:type="gramEnd"/>
      <w:r>
        <w:t xml:space="preserve">2) </w:t>
      </w:r>
    </w:p>
    <w:p w14:paraId="4D9C9873" w14:textId="77777777" w:rsidR="00406D98" w:rsidRDefault="008E409F">
      <w:pPr>
        <w:pStyle w:val="ListParagraph"/>
        <w:keepNext/>
        <w:numPr>
          <w:ilvl w:val="0"/>
          <w:numId w:val="4"/>
        </w:numPr>
      </w:pPr>
      <w:r>
        <w:t xml:space="preserve">Yes, we have additional child care </w:t>
      </w:r>
      <w:proofErr w:type="gramStart"/>
      <w:r>
        <w:t>needs  (</w:t>
      </w:r>
      <w:proofErr w:type="gramEnd"/>
      <w:r>
        <w:t xml:space="preserve">3) </w:t>
      </w:r>
    </w:p>
    <w:p w14:paraId="0B914E4B" w14:textId="77777777" w:rsidR="00406D98" w:rsidRDefault="008E409F">
      <w:pPr>
        <w:pStyle w:val="ListParagraph"/>
        <w:keepNext/>
        <w:numPr>
          <w:ilvl w:val="0"/>
          <w:numId w:val="4"/>
        </w:numPr>
      </w:pPr>
      <w:r>
        <w:t xml:space="preserve">Yes, we require child care but do not have </w:t>
      </w:r>
      <w:proofErr w:type="gramStart"/>
      <w:r>
        <w:t>it  (</w:t>
      </w:r>
      <w:proofErr w:type="gramEnd"/>
      <w:r>
        <w:t xml:space="preserve">4) </w:t>
      </w:r>
    </w:p>
    <w:p w14:paraId="607556E8" w14:textId="77777777" w:rsidR="00406D98" w:rsidRDefault="00406D98"/>
    <w:p w14:paraId="1093DCF3" w14:textId="77777777" w:rsidR="00406D98" w:rsidRDefault="00406D98">
      <w:pPr>
        <w:pStyle w:val="QuestionSeparator"/>
      </w:pPr>
    </w:p>
    <w:p w14:paraId="13900184" w14:textId="77777777" w:rsidR="00406D98" w:rsidRDefault="008E409F">
      <w:pPr>
        <w:pStyle w:val="QDisplayLogic"/>
        <w:keepNext/>
      </w:pPr>
      <w:r>
        <w:t>Display This Question:</w:t>
      </w:r>
    </w:p>
    <w:p w14:paraId="1696D104" w14:textId="77777777" w:rsidR="00406D98" w:rsidRDefault="008E409F">
      <w:pPr>
        <w:pStyle w:val="QDisplayLogic"/>
        <w:keepNext/>
        <w:ind w:firstLine="400"/>
      </w:pPr>
      <w:r>
        <w:t xml:space="preserve">If </w:t>
      </w:r>
      <w:proofErr w:type="gramStart"/>
      <w:r>
        <w:t>Do</w:t>
      </w:r>
      <w:proofErr w:type="gramEnd"/>
      <w:r>
        <w:t xml:space="preserve"> you require child care?  = Yes, we have additional </w:t>
      </w:r>
      <w:proofErr w:type="gramStart"/>
      <w:r>
        <w:t>child care</w:t>
      </w:r>
      <w:proofErr w:type="gramEnd"/>
      <w:r>
        <w:t xml:space="preserve"> needs</w:t>
      </w:r>
    </w:p>
    <w:p w14:paraId="32DD3270" w14:textId="77777777" w:rsidR="00406D98" w:rsidRDefault="008E409F">
      <w:pPr>
        <w:pStyle w:val="QDisplayLogic"/>
        <w:keepNext/>
        <w:ind w:firstLine="400"/>
      </w:pPr>
      <w:r>
        <w:t xml:space="preserve">And </w:t>
      </w:r>
      <w:proofErr w:type="gramStart"/>
      <w:r>
        <w:t>Do</w:t>
      </w:r>
      <w:proofErr w:type="gramEnd"/>
      <w:r>
        <w:t xml:space="preserve"> you requ</w:t>
      </w:r>
      <w:r>
        <w:t xml:space="preserve">ire child care?  = Yes, we require </w:t>
      </w:r>
      <w:proofErr w:type="gramStart"/>
      <w:r>
        <w:t>child care</w:t>
      </w:r>
      <w:proofErr w:type="gramEnd"/>
      <w:r>
        <w:t xml:space="preserve"> but do not have it</w:t>
      </w:r>
    </w:p>
    <w:p w14:paraId="6AE4BE10" w14:textId="77777777" w:rsidR="00406D98" w:rsidRDefault="00406D98"/>
    <w:p w14:paraId="645C61AC" w14:textId="77777777" w:rsidR="00406D98" w:rsidRDefault="008E409F">
      <w:pPr>
        <w:keepNext/>
      </w:pPr>
      <w:r>
        <w:t xml:space="preserve">Which option best describes your </w:t>
      </w:r>
      <w:proofErr w:type="gramStart"/>
      <w:r>
        <w:t>child care</w:t>
      </w:r>
      <w:proofErr w:type="gramEnd"/>
      <w:r>
        <w:t xml:space="preserve"> needs? </w:t>
      </w:r>
    </w:p>
    <w:p w14:paraId="471BF90C" w14:textId="77777777" w:rsidR="00406D98" w:rsidRDefault="008E409F">
      <w:pPr>
        <w:pStyle w:val="ListParagraph"/>
        <w:keepNext/>
        <w:numPr>
          <w:ilvl w:val="0"/>
          <w:numId w:val="4"/>
        </w:numPr>
      </w:pPr>
      <w:r>
        <w:t xml:space="preserve">Full-time child </w:t>
      </w:r>
      <w:proofErr w:type="gramStart"/>
      <w:r>
        <w:t>care  (</w:t>
      </w:r>
      <w:proofErr w:type="gramEnd"/>
      <w:r>
        <w:t xml:space="preserve">1) </w:t>
      </w:r>
    </w:p>
    <w:p w14:paraId="172E1AFA" w14:textId="77777777" w:rsidR="00406D98" w:rsidRDefault="008E409F">
      <w:pPr>
        <w:pStyle w:val="ListParagraph"/>
        <w:keepNext/>
        <w:numPr>
          <w:ilvl w:val="0"/>
          <w:numId w:val="4"/>
        </w:numPr>
      </w:pPr>
      <w:r>
        <w:t xml:space="preserve">After-school child </w:t>
      </w:r>
      <w:proofErr w:type="gramStart"/>
      <w:r>
        <w:t>care  (</w:t>
      </w:r>
      <w:proofErr w:type="gramEnd"/>
      <w:r>
        <w:t xml:space="preserve">2) </w:t>
      </w:r>
    </w:p>
    <w:p w14:paraId="5ECDA596" w14:textId="77777777" w:rsidR="00406D98" w:rsidRDefault="008E409F">
      <w:pPr>
        <w:pStyle w:val="ListParagraph"/>
        <w:keepNext/>
        <w:numPr>
          <w:ilvl w:val="0"/>
          <w:numId w:val="4"/>
        </w:numPr>
      </w:pPr>
      <w:proofErr w:type="gramStart"/>
      <w:r>
        <w:t>Other  (</w:t>
      </w:r>
      <w:proofErr w:type="gramEnd"/>
      <w:r>
        <w:t xml:space="preserve">3) </w:t>
      </w:r>
    </w:p>
    <w:p w14:paraId="1256513F" w14:textId="77777777" w:rsidR="00406D98" w:rsidRDefault="00406D98"/>
    <w:p w14:paraId="1477AAFE" w14:textId="77777777" w:rsidR="00406D98" w:rsidRDefault="00406D98">
      <w:pPr>
        <w:pStyle w:val="QuestionSeparator"/>
      </w:pPr>
    </w:p>
    <w:p w14:paraId="4DE7823A" w14:textId="77777777" w:rsidR="00406D98" w:rsidRDefault="008E409F">
      <w:pPr>
        <w:pStyle w:val="QDisplayLogic"/>
        <w:keepNext/>
      </w:pPr>
      <w:r>
        <w:t>Display This Question:</w:t>
      </w:r>
    </w:p>
    <w:p w14:paraId="457BCE80" w14:textId="77777777" w:rsidR="00406D98" w:rsidRDefault="008E409F">
      <w:pPr>
        <w:pStyle w:val="QDisplayLogic"/>
        <w:keepNext/>
        <w:ind w:firstLine="400"/>
      </w:pPr>
      <w:r>
        <w:t xml:space="preserve">If </w:t>
      </w:r>
      <w:proofErr w:type="gramStart"/>
      <w:r>
        <w:t>Do</w:t>
      </w:r>
      <w:proofErr w:type="gramEnd"/>
      <w:r>
        <w:t xml:space="preserve"> you require child care?  = Yes, our </w:t>
      </w:r>
      <w:proofErr w:type="gramStart"/>
      <w:r>
        <w:t>child care</w:t>
      </w:r>
      <w:proofErr w:type="gramEnd"/>
      <w:r>
        <w:t xml:space="preserve"> needs are met</w:t>
      </w:r>
    </w:p>
    <w:p w14:paraId="39ADDFC3" w14:textId="77777777" w:rsidR="00406D98" w:rsidRDefault="008E409F">
      <w:pPr>
        <w:pStyle w:val="QDisplayLogic"/>
        <w:keepNext/>
        <w:ind w:firstLine="400"/>
      </w:pPr>
      <w:r>
        <w:t xml:space="preserve">And </w:t>
      </w:r>
      <w:proofErr w:type="gramStart"/>
      <w:r>
        <w:t>Do</w:t>
      </w:r>
      <w:proofErr w:type="gramEnd"/>
      <w:r>
        <w:t xml:space="preserve"> you require child care?  = Yes, we have additional </w:t>
      </w:r>
      <w:proofErr w:type="gramStart"/>
      <w:r>
        <w:t>child care</w:t>
      </w:r>
      <w:proofErr w:type="gramEnd"/>
      <w:r>
        <w:t xml:space="preserve"> needs</w:t>
      </w:r>
    </w:p>
    <w:p w14:paraId="5E6E1ED2" w14:textId="77777777" w:rsidR="00406D98" w:rsidRDefault="008E409F">
      <w:pPr>
        <w:pStyle w:val="QDisplayLogic"/>
        <w:keepNext/>
        <w:ind w:firstLine="400"/>
      </w:pPr>
      <w:r>
        <w:t xml:space="preserve">And </w:t>
      </w:r>
      <w:proofErr w:type="gramStart"/>
      <w:r>
        <w:t>Do</w:t>
      </w:r>
      <w:proofErr w:type="gramEnd"/>
      <w:r>
        <w:t xml:space="preserve"> you require child care?  = Yes, we require </w:t>
      </w:r>
      <w:proofErr w:type="gramStart"/>
      <w:r>
        <w:t>child care</w:t>
      </w:r>
      <w:proofErr w:type="gramEnd"/>
      <w:r>
        <w:t xml:space="preserve"> but do not have it</w:t>
      </w:r>
    </w:p>
    <w:p w14:paraId="41A1361B" w14:textId="77777777" w:rsidR="00406D98" w:rsidRDefault="00406D98"/>
    <w:p w14:paraId="60A57F26" w14:textId="77777777" w:rsidR="00406D98" w:rsidRDefault="008E409F">
      <w:pPr>
        <w:keepNext/>
      </w:pPr>
      <w:r>
        <w:t xml:space="preserve">How much do you typically spend on </w:t>
      </w:r>
      <w:proofErr w:type="gramStart"/>
      <w:r>
        <w:t>child care</w:t>
      </w:r>
      <w:proofErr w:type="gramEnd"/>
      <w:r>
        <w:t xml:space="preserve"> each month?</w:t>
      </w:r>
    </w:p>
    <w:p w14:paraId="480BD0BC" w14:textId="77777777" w:rsidR="00406D98" w:rsidRDefault="008E409F">
      <w:pPr>
        <w:pStyle w:val="TextEntryLine"/>
        <w:ind w:firstLine="400"/>
      </w:pPr>
      <w:r>
        <w:t>_________________</w:t>
      </w:r>
      <w:r>
        <w:t>_______________________________________________</w:t>
      </w:r>
    </w:p>
    <w:p w14:paraId="0853A6C6" w14:textId="77777777" w:rsidR="00406D98" w:rsidRDefault="00406D98"/>
    <w:p w14:paraId="0C31B1AE" w14:textId="77777777" w:rsidR="00406D98" w:rsidRDefault="00406D98">
      <w:pPr>
        <w:pStyle w:val="QuestionSeparator"/>
      </w:pPr>
    </w:p>
    <w:p w14:paraId="697A1914" w14:textId="77777777" w:rsidR="00406D98" w:rsidRDefault="00406D98"/>
    <w:p w14:paraId="0C210F4D" w14:textId="77777777" w:rsidR="00406D98" w:rsidRDefault="008E409F">
      <w:pPr>
        <w:keepNext/>
      </w:pPr>
      <w:r>
        <w:t>Since March 2020, did you access any services or resources from a nonprofit or community organization (for example, church, shelter, food pantry, etc.)?</w:t>
      </w:r>
    </w:p>
    <w:p w14:paraId="6B54BA30" w14:textId="77777777" w:rsidR="00406D98" w:rsidRDefault="008E409F">
      <w:pPr>
        <w:pStyle w:val="ListParagraph"/>
        <w:keepNext/>
        <w:numPr>
          <w:ilvl w:val="0"/>
          <w:numId w:val="4"/>
        </w:numPr>
      </w:pPr>
      <w:proofErr w:type="gramStart"/>
      <w:r>
        <w:t>Yes  (</w:t>
      </w:r>
      <w:proofErr w:type="gramEnd"/>
      <w:r>
        <w:t xml:space="preserve">1) </w:t>
      </w:r>
    </w:p>
    <w:p w14:paraId="2C77ACA3" w14:textId="77777777" w:rsidR="00406D98" w:rsidRDefault="008E409F">
      <w:pPr>
        <w:pStyle w:val="ListParagraph"/>
        <w:keepNext/>
        <w:numPr>
          <w:ilvl w:val="0"/>
          <w:numId w:val="4"/>
        </w:numPr>
      </w:pPr>
      <w:proofErr w:type="gramStart"/>
      <w:r>
        <w:t>No  (</w:t>
      </w:r>
      <w:proofErr w:type="gramEnd"/>
      <w:r>
        <w:t xml:space="preserve">2) </w:t>
      </w:r>
    </w:p>
    <w:p w14:paraId="0626C3F5" w14:textId="77777777" w:rsidR="00406D98" w:rsidRDefault="00406D98"/>
    <w:p w14:paraId="18384035" w14:textId="77777777" w:rsidR="00406D98" w:rsidRDefault="00406D98">
      <w:pPr>
        <w:pStyle w:val="QuestionSeparator"/>
      </w:pPr>
    </w:p>
    <w:p w14:paraId="4103FF8E" w14:textId="77777777" w:rsidR="00406D98" w:rsidRDefault="008E409F">
      <w:pPr>
        <w:pStyle w:val="QDisplayLogic"/>
        <w:keepNext/>
      </w:pPr>
      <w:r>
        <w:t>Display This Question:</w:t>
      </w:r>
    </w:p>
    <w:p w14:paraId="516FBD4E" w14:textId="77777777" w:rsidR="00406D98" w:rsidRDefault="008E409F">
      <w:pPr>
        <w:pStyle w:val="QDisplayLogic"/>
        <w:keepNext/>
        <w:ind w:firstLine="400"/>
      </w:pPr>
      <w:r>
        <w:t>If Since</w:t>
      </w:r>
      <w:r>
        <w:t xml:space="preserve"> March 2020, did you access any services or resources from a nonprofit or community </w:t>
      </w:r>
      <w:proofErr w:type="spellStart"/>
      <w:r>
        <w:t>organiza</w:t>
      </w:r>
      <w:proofErr w:type="spellEnd"/>
      <w:r>
        <w:t>... = Yes</w:t>
      </w:r>
    </w:p>
    <w:p w14:paraId="46BE478E" w14:textId="77777777" w:rsidR="00406D98" w:rsidRDefault="00406D98"/>
    <w:p w14:paraId="0CCBF3D9" w14:textId="77777777" w:rsidR="00406D98" w:rsidRDefault="008E409F">
      <w:pPr>
        <w:keepNext/>
      </w:pPr>
      <w:r>
        <w:lastRenderedPageBreak/>
        <w:t>Was this the first time you needed resources from nonprofit or community organizations? </w:t>
      </w:r>
    </w:p>
    <w:p w14:paraId="07567678" w14:textId="77777777" w:rsidR="00406D98" w:rsidRDefault="008E409F">
      <w:pPr>
        <w:pStyle w:val="ListParagraph"/>
        <w:keepNext/>
        <w:numPr>
          <w:ilvl w:val="0"/>
          <w:numId w:val="4"/>
        </w:numPr>
      </w:pPr>
      <w:proofErr w:type="gramStart"/>
      <w:r>
        <w:t>Yes  (</w:t>
      </w:r>
      <w:proofErr w:type="gramEnd"/>
      <w:r>
        <w:t xml:space="preserve">1) </w:t>
      </w:r>
    </w:p>
    <w:p w14:paraId="1B0B9AA2" w14:textId="77777777" w:rsidR="00406D98" w:rsidRDefault="008E409F">
      <w:pPr>
        <w:pStyle w:val="ListParagraph"/>
        <w:keepNext/>
        <w:numPr>
          <w:ilvl w:val="0"/>
          <w:numId w:val="4"/>
        </w:numPr>
      </w:pPr>
      <w:proofErr w:type="gramStart"/>
      <w:r>
        <w:t>No  (</w:t>
      </w:r>
      <w:proofErr w:type="gramEnd"/>
      <w:r>
        <w:t xml:space="preserve">2) </w:t>
      </w:r>
    </w:p>
    <w:p w14:paraId="273805CE" w14:textId="77777777" w:rsidR="00406D98" w:rsidRDefault="00406D98"/>
    <w:p w14:paraId="2B437838" w14:textId="77777777" w:rsidR="00406D98" w:rsidRDefault="00406D98">
      <w:pPr>
        <w:pStyle w:val="QuestionSeparator"/>
      </w:pPr>
    </w:p>
    <w:p w14:paraId="5667C1A7" w14:textId="77777777" w:rsidR="00406D98" w:rsidRDefault="00406D98"/>
    <w:p w14:paraId="657CFE2E" w14:textId="77777777" w:rsidR="00406D98" w:rsidRDefault="008E409F">
      <w:pPr>
        <w:keepNext/>
      </w:pPr>
      <w:r>
        <w:lastRenderedPageBreak/>
        <w:t>Over the past two years, which services did you access (choose all that apply)?</w:t>
      </w:r>
    </w:p>
    <w:p w14:paraId="073014BD" w14:textId="77777777" w:rsidR="00406D98" w:rsidRDefault="008E409F">
      <w:pPr>
        <w:pStyle w:val="ListParagraph"/>
        <w:keepNext/>
        <w:numPr>
          <w:ilvl w:val="0"/>
          <w:numId w:val="2"/>
        </w:numPr>
      </w:pPr>
      <w:r>
        <w:t xml:space="preserve">I have not used any </w:t>
      </w:r>
      <w:proofErr w:type="gramStart"/>
      <w:r>
        <w:t>services  (</w:t>
      </w:r>
      <w:proofErr w:type="gramEnd"/>
      <w:r>
        <w:t xml:space="preserve">1) </w:t>
      </w:r>
    </w:p>
    <w:p w14:paraId="5A984AF5" w14:textId="77777777" w:rsidR="00406D98" w:rsidRDefault="008E409F">
      <w:pPr>
        <w:pStyle w:val="ListParagraph"/>
        <w:keepNext/>
        <w:numPr>
          <w:ilvl w:val="0"/>
          <w:numId w:val="2"/>
        </w:numPr>
      </w:pPr>
      <w:proofErr w:type="gramStart"/>
      <w:r>
        <w:t>Food  (</w:t>
      </w:r>
      <w:proofErr w:type="gramEnd"/>
      <w:r>
        <w:t xml:space="preserve">2) </w:t>
      </w:r>
    </w:p>
    <w:p w14:paraId="1F8090F7" w14:textId="77777777" w:rsidR="00406D98" w:rsidRDefault="008E409F">
      <w:pPr>
        <w:pStyle w:val="ListParagraph"/>
        <w:keepNext/>
        <w:numPr>
          <w:ilvl w:val="0"/>
          <w:numId w:val="2"/>
        </w:numPr>
      </w:pPr>
      <w:r>
        <w:t xml:space="preserve">Clothing or household </w:t>
      </w:r>
      <w:proofErr w:type="gramStart"/>
      <w:r>
        <w:t>items  (</w:t>
      </w:r>
      <w:proofErr w:type="gramEnd"/>
      <w:r>
        <w:t xml:space="preserve">3) </w:t>
      </w:r>
    </w:p>
    <w:p w14:paraId="22462627" w14:textId="77777777" w:rsidR="00406D98" w:rsidRDefault="008E409F">
      <w:pPr>
        <w:pStyle w:val="ListParagraph"/>
        <w:keepNext/>
        <w:numPr>
          <w:ilvl w:val="0"/>
          <w:numId w:val="2"/>
        </w:numPr>
      </w:pPr>
      <w:r>
        <w:t xml:space="preserve">Child </w:t>
      </w:r>
      <w:proofErr w:type="gramStart"/>
      <w:r>
        <w:t>care  (</w:t>
      </w:r>
      <w:proofErr w:type="gramEnd"/>
      <w:r>
        <w:t xml:space="preserve">4) </w:t>
      </w:r>
    </w:p>
    <w:p w14:paraId="78327883" w14:textId="77777777" w:rsidR="00406D98" w:rsidRDefault="008E409F">
      <w:pPr>
        <w:pStyle w:val="ListParagraph"/>
        <w:keepNext/>
        <w:numPr>
          <w:ilvl w:val="0"/>
          <w:numId w:val="2"/>
        </w:numPr>
      </w:pPr>
      <w:r>
        <w:t xml:space="preserve">Rent or mortgage </w:t>
      </w:r>
      <w:proofErr w:type="gramStart"/>
      <w:r>
        <w:t>assistance  (</w:t>
      </w:r>
      <w:proofErr w:type="gramEnd"/>
      <w:r>
        <w:t xml:space="preserve">5) </w:t>
      </w:r>
    </w:p>
    <w:p w14:paraId="43462B55" w14:textId="77777777" w:rsidR="00406D98" w:rsidRDefault="008E409F">
      <w:pPr>
        <w:pStyle w:val="ListParagraph"/>
        <w:keepNext/>
        <w:numPr>
          <w:ilvl w:val="0"/>
          <w:numId w:val="2"/>
        </w:numPr>
      </w:pPr>
      <w:proofErr w:type="gramStart"/>
      <w:r>
        <w:t>Utilities  (</w:t>
      </w:r>
      <w:proofErr w:type="gramEnd"/>
      <w:r>
        <w:t xml:space="preserve">6) </w:t>
      </w:r>
    </w:p>
    <w:p w14:paraId="75F92B86" w14:textId="77777777" w:rsidR="00406D98" w:rsidRDefault="008E409F">
      <w:pPr>
        <w:pStyle w:val="ListParagraph"/>
        <w:keepNext/>
        <w:numPr>
          <w:ilvl w:val="0"/>
          <w:numId w:val="2"/>
        </w:numPr>
      </w:pPr>
      <w:r>
        <w:t xml:space="preserve">Computer or technology </w:t>
      </w:r>
      <w:proofErr w:type="gramStart"/>
      <w:r>
        <w:t>equipm</w:t>
      </w:r>
      <w:r>
        <w:t>ent  (</w:t>
      </w:r>
      <w:proofErr w:type="gramEnd"/>
      <w:r>
        <w:t xml:space="preserve">7) </w:t>
      </w:r>
    </w:p>
    <w:p w14:paraId="7307B71A" w14:textId="77777777" w:rsidR="00406D98" w:rsidRDefault="008E409F">
      <w:pPr>
        <w:pStyle w:val="ListParagraph"/>
        <w:keepNext/>
        <w:numPr>
          <w:ilvl w:val="0"/>
          <w:numId w:val="2"/>
        </w:numPr>
      </w:pPr>
      <w:r>
        <w:t xml:space="preserve">Legal </w:t>
      </w:r>
      <w:proofErr w:type="gramStart"/>
      <w:r>
        <w:t>aid  (</w:t>
      </w:r>
      <w:proofErr w:type="gramEnd"/>
      <w:r>
        <w:t xml:space="preserve">8) </w:t>
      </w:r>
    </w:p>
    <w:p w14:paraId="0A08515E" w14:textId="77777777" w:rsidR="00406D98" w:rsidRDefault="008E409F">
      <w:pPr>
        <w:pStyle w:val="ListParagraph"/>
        <w:keepNext/>
        <w:numPr>
          <w:ilvl w:val="0"/>
          <w:numId w:val="2"/>
        </w:numPr>
      </w:pPr>
      <w:proofErr w:type="gramStart"/>
      <w:r>
        <w:t>Healthcare  (</w:t>
      </w:r>
      <w:proofErr w:type="gramEnd"/>
      <w:r>
        <w:t xml:space="preserve">9) </w:t>
      </w:r>
    </w:p>
    <w:p w14:paraId="7C262C6E" w14:textId="77777777" w:rsidR="00406D98" w:rsidRDefault="008E409F">
      <w:pPr>
        <w:pStyle w:val="ListParagraph"/>
        <w:keepNext/>
        <w:numPr>
          <w:ilvl w:val="0"/>
          <w:numId w:val="2"/>
        </w:numPr>
      </w:pPr>
      <w:r>
        <w:t xml:space="preserve">Medical equipment or </w:t>
      </w:r>
      <w:proofErr w:type="gramStart"/>
      <w:r>
        <w:t>supplies  (</w:t>
      </w:r>
      <w:proofErr w:type="gramEnd"/>
      <w:r>
        <w:t xml:space="preserve">10) </w:t>
      </w:r>
    </w:p>
    <w:p w14:paraId="5F837B62" w14:textId="77777777" w:rsidR="00406D98" w:rsidRDefault="008E409F">
      <w:pPr>
        <w:pStyle w:val="ListParagraph"/>
        <w:keepNext/>
        <w:numPr>
          <w:ilvl w:val="0"/>
          <w:numId w:val="2"/>
        </w:numPr>
      </w:pPr>
      <w:r>
        <w:t xml:space="preserve">Mental health </w:t>
      </w:r>
      <w:proofErr w:type="gramStart"/>
      <w:r>
        <w:t>services  (</w:t>
      </w:r>
      <w:proofErr w:type="gramEnd"/>
      <w:r>
        <w:t xml:space="preserve">11) </w:t>
      </w:r>
    </w:p>
    <w:p w14:paraId="52214F85" w14:textId="77777777" w:rsidR="00406D98" w:rsidRDefault="008E409F">
      <w:pPr>
        <w:pStyle w:val="ListParagraph"/>
        <w:keepNext/>
        <w:numPr>
          <w:ilvl w:val="0"/>
          <w:numId w:val="2"/>
        </w:numPr>
      </w:pPr>
      <w:r>
        <w:t xml:space="preserve">Job search or </w:t>
      </w:r>
      <w:proofErr w:type="gramStart"/>
      <w:r>
        <w:t>training  (</w:t>
      </w:r>
      <w:proofErr w:type="gramEnd"/>
      <w:r>
        <w:t xml:space="preserve">12) </w:t>
      </w:r>
    </w:p>
    <w:p w14:paraId="62F470E3" w14:textId="77777777" w:rsidR="00406D98" w:rsidRDefault="008E409F">
      <w:pPr>
        <w:pStyle w:val="ListParagraph"/>
        <w:keepNext/>
        <w:numPr>
          <w:ilvl w:val="0"/>
          <w:numId w:val="2"/>
        </w:numPr>
      </w:pPr>
      <w:r>
        <w:t xml:space="preserve">Income </w:t>
      </w:r>
      <w:proofErr w:type="gramStart"/>
      <w:r>
        <w:t>assistance  (</w:t>
      </w:r>
      <w:proofErr w:type="gramEnd"/>
      <w:r>
        <w:t xml:space="preserve">13) </w:t>
      </w:r>
    </w:p>
    <w:p w14:paraId="569BB0EB" w14:textId="77777777" w:rsidR="00406D98" w:rsidRDefault="008E409F">
      <w:pPr>
        <w:pStyle w:val="ListParagraph"/>
        <w:keepNext/>
        <w:numPr>
          <w:ilvl w:val="0"/>
          <w:numId w:val="2"/>
        </w:numPr>
      </w:pPr>
      <w:proofErr w:type="gramStart"/>
      <w:r>
        <w:t>Transportation  (</w:t>
      </w:r>
      <w:proofErr w:type="gramEnd"/>
      <w:r>
        <w:t xml:space="preserve">14) </w:t>
      </w:r>
    </w:p>
    <w:p w14:paraId="2DDF1C43" w14:textId="77777777" w:rsidR="00406D98" w:rsidRDefault="008E409F">
      <w:pPr>
        <w:pStyle w:val="ListParagraph"/>
        <w:keepNext/>
        <w:numPr>
          <w:ilvl w:val="0"/>
          <w:numId w:val="2"/>
        </w:numPr>
      </w:pPr>
      <w:proofErr w:type="gramStart"/>
      <w:r>
        <w:t>Other  (</w:t>
      </w:r>
      <w:proofErr w:type="gramEnd"/>
      <w:r>
        <w:t xml:space="preserve">15) </w:t>
      </w:r>
    </w:p>
    <w:p w14:paraId="634BF79A" w14:textId="77777777" w:rsidR="00406D98" w:rsidRDefault="00406D98"/>
    <w:p w14:paraId="7466B0CC" w14:textId="77777777" w:rsidR="00406D98" w:rsidRDefault="00406D98">
      <w:pPr>
        <w:pStyle w:val="QuestionSeparator"/>
      </w:pPr>
    </w:p>
    <w:p w14:paraId="22998ADB" w14:textId="77777777" w:rsidR="00406D98" w:rsidRDefault="008E409F">
      <w:pPr>
        <w:pStyle w:val="QDisplayLogic"/>
        <w:keepNext/>
      </w:pPr>
      <w:r>
        <w:lastRenderedPageBreak/>
        <w:t>Display This Question:</w:t>
      </w:r>
    </w:p>
    <w:p w14:paraId="7770BA10" w14:textId="77777777" w:rsidR="00406D98" w:rsidRDefault="008E409F">
      <w:pPr>
        <w:pStyle w:val="QDisplayLogic"/>
        <w:keepNext/>
        <w:ind w:firstLine="400"/>
      </w:pPr>
      <w:r>
        <w:t xml:space="preserve">If </w:t>
      </w:r>
      <w:proofErr w:type="gramStart"/>
      <w:r>
        <w:t>Over</w:t>
      </w:r>
      <w:proofErr w:type="gramEnd"/>
      <w:r>
        <w:t xml:space="preserve"> the past two </w:t>
      </w:r>
      <w:r>
        <w:t xml:space="preserve">years, which services did you access (choose all that apply)? </w:t>
      </w:r>
      <w:proofErr w:type="gramStart"/>
      <w:r>
        <w:t>!=</w:t>
      </w:r>
      <w:proofErr w:type="gramEnd"/>
      <w:r>
        <w:t xml:space="preserve"> I have not used any services</w:t>
      </w:r>
    </w:p>
    <w:p w14:paraId="3A9EF518" w14:textId="77777777" w:rsidR="00406D98" w:rsidRDefault="00406D98"/>
    <w:p w14:paraId="7F2D682A" w14:textId="77777777" w:rsidR="00406D98" w:rsidRDefault="008E409F">
      <w:pPr>
        <w:keepNext/>
      </w:pPr>
      <w:r>
        <w:t>List the name(s) of organizations that have provided resources. </w:t>
      </w:r>
    </w:p>
    <w:p w14:paraId="0C021A48" w14:textId="77777777" w:rsidR="00406D98" w:rsidRDefault="008E409F">
      <w:pPr>
        <w:pStyle w:val="TextEntryLine"/>
        <w:ind w:firstLine="400"/>
      </w:pPr>
      <w:r>
        <w:t>________________________________________________________________</w:t>
      </w:r>
    </w:p>
    <w:p w14:paraId="47B6FBEC" w14:textId="77777777" w:rsidR="00406D98" w:rsidRDefault="008E409F">
      <w:pPr>
        <w:pStyle w:val="TextEntryLine"/>
        <w:ind w:firstLine="400"/>
      </w:pPr>
      <w:r>
        <w:t>_______________________________</w:t>
      </w:r>
      <w:r>
        <w:t>_________________________________</w:t>
      </w:r>
    </w:p>
    <w:p w14:paraId="51EB5650" w14:textId="77777777" w:rsidR="00406D98" w:rsidRDefault="008E409F">
      <w:pPr>
        <w:pStyle w:val="TextEntryLine"/>
        <w:ind w:firstLine="400"/>
      </w:pPr>
      <w:r>
        <w:t>________________________________________________________________</w:t>
      </w:r>
    </w:p>
    <w:p w14:paraId="4C5B2323" w14:textId="77777777" w:rsidR="00406D98" w:rsidRDefault="008E409F">
      <w:pPr>
        <w:pStyle w:val="TextEntryLine"/>
        <w:ind w:firstLine="400"/>
      </w:pPr>
      <w:r>
        <w:t>________________________________________________________________</w:t>
      </w:r>
    </w:p>
    <w:p w14:paraId="5F5FDB04" w14:textId="77777777" w:rsidR="00406D98" w:rsidRDefault="008E409F">
      <w:pPr>
        <w:pStyle w:val="TextEntryLine"/>
        <w:ind w:firstLine="400"/>
      </w:pPr>
      <w:r>
        <w:t>________________________________________________________________</w:t>
      </w:r>
    </w:p>
    <w:p w14:paraId="7B621878" w14:textId="77777777" w:rsidR="00406D98" w:rsidRDefault="00406D98"/>
    <w:p w14:paraId="7D51A2A2" w14:textId="77777777" w:rsidR="00406D98" w:rsidRDefault="00406D98">
      <w:pPr>
        <w:pStyle w:val="QuestionSeparator"/>
      </w:pPr>
    </w:p>
    <w:p w14:paraId="3FD9288C" w14:textId="77777777" w:rsidR="00406D98" w:rsidRDefault="00406D98"/>
    <w:p w14:paraId="08F55AE7" w14:textId="77777777" w:rsidR="00406D98" w:rsidRDefault="008E409F">
      <w:pPr>
        <w:keepNext/>
      </w:pPr>
      <w:r>
        <w:t>Please list any resources you needed but could not access.</w:t>
      </w:r>
    </w:p>
    <w:p w14:paraId="47AD13CE" w14:textId="77777777" w:rsidR="00406D98" w:rsidRDefault="008E409F">
      <w:pPr>
        <w:pStyle w:val="TextEntryLine"/>
        <w:ind w:firstLine="400"/>
      </w:pPr>
      <w:r>
        <w:t>________________________________________________________________</w:t>
      </w:r>
    </w:p>
    <w:p w14:paraId="55DD8F0A" w14:textId="77777777" w:rsidR="00406D98" w:rsidRDefault="008E409F">
      <w:pPr>
        <w:pStyle w:val="TextEntryLine"/>
        <w:ind w:firstLine="400"/>
      </w:pPr>
      <w:r>
        <w:t>________________________________________________________________</w:t>
      </w:r>
    </w:p>
    <w:p w14:paraId="2FC55E3B" w14:textId="77777777" w:rsidR="00406D98" w:rsidRDefault="008E409F">
      <w:pPr>
        <w:pStyle w:val="TextEntryLine"/>
        <w:ind w:firstLine="400"/>
      </w:pPr>
      <w:r>
        <w:t>________________________________________________________________</w:t>
      </w:r>
    </w:p>
    <w:p w14:paraId="41BCD0FB" w14:textId="77777777" w:rsidR="00406D98" w:rsidRDefault="008E409F">
      <w:pPr>
        <w:pStyle w:val="TextEntryLine"/>
        <w:ind w:firstLine="400"/>
      </w:pPr>
      <w:r>
        <w:t>________________________________________________________________</w:t>
      </w:r>
    </w:p>
    <w:p w14:paraId="03A9F4F8" w14:textId="77777777" w:rsidR="00406D98" w:rsidRDefault="008E409F">
      <w:pPr>
        <w:pStyle w:val="TextEntryLine"/>
        <w:ind w:firstLine="400"/>
      </w:pPr>
      <w:r>
        <w:t>________________________________________________________________</w:t>
      </w:r>
    </w:p>
    <w:p w14:paraId="2A278205" w14:textId="77777777" w:rsidR="00406D98" w:rsidRDefault="00406D98"/>
    <w:p w14:paraId="48B3CEEF" w14:textId="77777777" w:rsidR="00406D98" w:rsidRDefault="00406D98">
      <w:pPr>
        <w:pStyle w:val="QuestionSeparator"/>
      </w:pPr>
    </w:p>
    <w:p w14:paraId="35168DDA" w14:textId="77777777" w:rsidR="00406D98" w:rsidRDefault="00406D98"/>
    <w:p w14:paraId="3D4CB4AB" w14:textId="77777777" w:rsidR="00406D98" w:rsidRDefault="008E409F">
      <w:pPr>
        <w:keepNext/>
      </w:pPr>
      <w:r>
        <w:t>Do you have access to the COVID vaccine and/or booster?</w:t>
      </w:r>
    </w:p>
    <w:p w14:paraId="42BBE11B" w14:textId="77777777" w:rsidR="00406D98" w:rsidRDefault="008E409F">
      <w:pPr>
        <w:pStyle w:val="ListParagraph"/>
        <w:keepNext/>
        <w:numPr>
          <w:ilvl w:val="0"/>
          <w:numId w:val="4"/>
        </w:numPr>
      </w:pPr>
      <w:proofErr w:type="gramStart"/>
      <w:r>
        <w:t>Y</w:t>
      </w:r>
      <w:r>
        <w:t>es  (</w:t>
      </w:r>
      <w:proofErr w:type="gramEnd"/>
      <w:r>
        <w:t xml:space="preserve">1) </w:t>
      </w:r>
    </w:p>
    <w:p w14:paraId="3CB7B29C" w14:textId="77777777" w:rsidR="00406D98" w:rsidRDefault="008E409F">
      <w:pPr>
        <w:pStyle w:val="ListParagraph"/>
        <w:keepNext/>
        <w:numPr>
          <w:ilvl w:val="0"/>
          <w:numId w:val="4"/>
        </w:numPr>
      </w:pPr>
      <w:proofErr w:type="gramStart"/>
      <w:r>
        <w:t>No  (</w:t>
      </w:r>
      <w:proofErr w:type="gramEnd"/>
      <w:r>
        <w:t xml:space="preserve">2) </w:t>
      </w:r>
    </w:p>
    <w:p w14:paraId="6E4BD06D" w14:textId="77777777" w:rsidR="00406D98" w:rsidRDefault="00406D98"/>
    <w:p w14:paraId="6D87E9EB" w14:textId="77777777" w:rsidR="00406D98" w:rsidRDefault="00406D98">
      <w:pPr>
        <w:pStyle w:val="QuestionSeparator"/>
      </w:pPr>
    </w:p>
    <w:p w14:paraId="1225D42F" w14:textId="77777777" w:rsidR="00406D98" w:rsidRDefault="00406D98"/>
    <w:p w14:paraId="5049D3A2" w14:textId="77777777" w:rsidR="00406D98" w:rsidRDefault="008E409F">
      <w:pPr>
        <w:keepNext/>
      </w:pPr>
      <w:r>
        <w:t>Do you have internet access?</w:t>
      </w:r>
    </w:p>
    <w:p w14:paraId="3B48CF69" w14:textId="77777777" w:rsidR="00406D98" w:rsidRDefault="008E409F">
      <w:pPr>
        <w:pStyle w:val="ListParagraph"/>
        <w:keepNext/>
        <w:numPr>
          <w:ilvl w:val="0"/>
          <w:numId w:val="4"/>
        </w:numPr>
      </w:pPr>
      <w:proofErr w:type="gramStart"/>
      <w:r>
        <w:t>Yes  (</w:t>
      </w:r>
      <w:proofErr w:type="gramEnd"/>
      <w:r>
        <w:t xml:space="preserve">1) </w:t>
      </w:r>
    </w:p>
    <w:p w14:paraId="7349B5A6" w14:textId="77777777" w:rsidR="00406D98" w:rsidRDefault="008E409F">
      <w:pPr>
        <w:pStyle w:val="ListParagraph"/>
        <w:keepNext/>
        <w:numPr>
          <w:ilvl w:val="0"/>
          <w:numId w:val="4"/>
        </w:numPr>
      </w:pPr>
      <w:proofErr w:type="gramStart"/>
      <w:r>
        <w:t>No  (</w:t>
      </w:r>
      <w:proofErr w:type="gramEnd"/>
      <w:r>
        <w:t xml:space="preserve">2) </w:t>
      </w:r>
    </w:p>
    <w:p w14:paraId="6DCA9E95" w14:textId="77777777" w:rsidR="00406D98" w:rsidRDefault="00406D98"/>
    <w:p w14:paraId="1132AEF2" w14:textId="77777777" w:rsidR="00406D98" w:rsidRDefault="00406D98">
      <w:pPr>
        <w:pStyle w:val="QuestionSeparator"/>
      </w:pPr>
    </w:p>
    <w:p w14:paraId="606E3448" w14:textId="77777777" w:rsidR="00406D98" w:rsidRDefault="00406D98"/>
    <w:p w14:paraId="7ED89B19" w14:textId="77777777" w:rsidR="00406D98" w:rsidRDefault="008E409F">
      <w:pPr>
        <w:keepNext/>
      </w:pPr>
      <w:r>
        <w:t>Do you have access to an internet-connected device in your home (for example, computer/laptop, smartphone, or tablet)?</w:t>
      </w:r>
    </w:p>
    <w:p w14:paraId="56C31254" w14:textId="77777777" w:rsidR="00406D98" w:rsidRDefault="008E409F">
      <w:pPr>
        <w:pStyle w:val="ListParagraph"/>
        <w:keepNext/>
        <w:numPr>
          <w:ilvl w:val="0"/>
          <w:numId w:val="4"/>
        </w:numPr>
      </w:pPr>
      <w:proofErr w:type="gramStart"/>
      <w:r>
        <w:t>Yes  (</w:t>
      </w:r>
      <w:proofErr w:type="gramEnd"/>
      <w:r>
        <w:t xml:space="preserve">1) </w:t>
      </w:r>
    </w:p>
    <w:p w14:paraId="14A31149" w14:textId="77777777" w:rsidR="00406D98" w:rsidRDefault="008E409F">
      <w:pPr>
        <w:pStyle w:val="ListParagraph"/>
        <w:keepNext/>
        <w:numPr>
          <w:ilvl w:val="0"/>
          <w:numId w:val="4"/>
        </w:numPr>
      </w:pPr>
      <w:proofErr w:type="gramStart"/>
      <w:r>
        <w:t>No  (</w:t>
      </w:r>
      <w:proofErr w:type="gramEnd"/>
      <w:r>
        <w:t xml:space="preserve">2) </w:t>
      </w:r>
    </w:p>
    <w:p w14:paraId="4EDADF28" w14:textId="77777777" w:rsidR="00406D98" w:rsidRDefault="00406D98"/>
    <w:p w14:paraId="3DAFDFDE" w14:textId="77777777" w:rsidR="00406D98" w:rsidRDefault="00406D98">
      <w:pPr>
        <w:pStyle w:val="QuestionSeparator"/>
      </w:pPr>
    </w:p>
    <w:p w14:paraId="1F2C156D" w14:textId="77777777" w:rsidR="00406D98" w:rsidRDefault="008E409F">
      <w:pPr>
        <w:pStyle w:val="QDisplayLogic"/>
        <w:keepNext/>
      </w:pPr>
      <w:r>
        <w:t>Display This Question:</w:t>
      </w:r>
    </w:p>
    <w:p w14:paraId="793EBEE6" w14:textId="77777777" w:rsidR="00406D98" w:rsidRDefault="008E409F">
      <w:pPr>
        <w:pStyle w:val="QDisplayLogic"/>
        <w:keepNext/>
        <w:ind w:firstLine="400"/>
      </w:pPr>
      <w:r>
        <w:t xml:space="preserve">If </w:t>
      </w:r>
      <w:proofErr w:type="gramStart"/>
      <w:r>
        <w:t>Do</w:t>
      </w:r>
      <w:proofErr w:type="gramEnd"/>
      <w:r>
        <w:t xml:space="preserve"> you have access to an internet-connected device in your home (for example, computer/lap</w:t>
      </w:r>
      <w:r>
        <w:t>top, sm... = No</w:t>
      </w:r>
    </w:p>
    <w:p w14:paraId="772E889E" w14:textId="77777777" w:rsidR="00406D98" w:rsidRDefault="00406D98"/>
    <w:p w14:paraId="4F3C1A65" w14:textId="77777777" w:rsidR="00406D98" w:rsidRDefault="008E409F">
      <w:pPr>
        <w:keepNext/>
      </w:pPr>
      <w:r>
        <w:t>Do you have access to an internet-connected device outside your home?</w:t>
      </w:r>
    </w:p>
    <w:p w14:paraId="4FCD7E6A" w14:textId="77777777" w:rsidR="00406D98" w:rsidRDefault="008E409F">
      <w:pPr>
        <w:pStyle w:val="ListParagraph"/>
        <w:keepNext/>
        <w:numPr>
          <w:ilvl w:val="0"/>
          <w:numId w:val="4"/>
        </w:numPr>
      </w:pPr>
      <w:proofErr w:type="gramStart"/>
      <w:r>
        <w:t>Yes  (</w:t>
      </w:r>
      <w:proofErr w:type="gramEnd"/>
      <w:r>
        <w:t xml:space="preserve">1) </w:t>
      </w:r>
    </w:p>
    <w:p w14:paraId="19778DAA" w14:textId="77777777" w:rsidR="00406D98" w:rsidRDefault="008E409F">
      <w:pPr>
        <w:pStyle w:val="ListParagraph"/>
        <w:keepNext/>
        <w:numPr>
          <w:ilvl w:val="0"/>
          <w:numId w:val="4"/>
        </w:numPr>
      </w:pPr>
      <w:proofErr w:type="gramStart"/>
      <w:r>
        <w:t>No  (</w:t>
      </w:r>
      <w:proofErr w:type="gramEnd"/>
      <w:r>
        <w:t xml:space="preserve">2) </w:t>
      </w:r>
    </w:p>
    <w:p w14:paraId="1A826E7A" w14:textId="77777777" w:rsidR="00406D98" w:rsidRDefault="00406D98"/>
    <w:p w14:paraId="18D50F3F" w14:textId="77777777" w:rsidR="00406D98" w:rsidRDefault="00406D98">
      <w:pPr>
        <w:pStyle w:val="QuestionSeparator"/>
      </w:pPr>
    </w:p>
    <w:p w14:paraId="40B69DF5" w14:textId="77777777" w:rsidR="00406D98" w:rsidRDefault="008E409F">
      <w:pPr>
        <w:pStyle w:val="QDisplayLogic"/>
        <w:keepNext/>
      </w:pPr>
      <w:r>
        <w:t>Display This Question:</w:t>
      </w:r>
    </w:p>
    <w:p w14:paraId="38D69114" w14:textId="77777777" w:rsidR="00406D98" w:rsidRDefault="008E409F">
      <w:pPr>
        <w:pStyle w:val="QDisplayLogic"/>
        <w:keepNext/>
        <w:ind w:firstLine="400"/>
      </w:pPr>
      <w:r>
        <w:t xml:space="preserve">If </w:t>
      </w:r>
      <w:proofErr w:type="gramStart"/>
      <w:r>
        <w:t>Do</w:t>
      </w:r>
      <w:proofErr w:type="gramEnd"/>
      <w:r>
        <w:t xml:space="preserve"> you have access to an internet-connected device in your home (for example, computer/laptop, sm... = Yes</w:t>
      </w:r>
    </w:p>
    <w:p w14:paraId="1A887446" w14:textId="77777777" w:rsidR="00406D98" w:rsidRDefault="00406D98"/>
    <w:p w14:paraId="7FE16A42" w14:textId="77777777" w:rsidR="00406D98" w:rsidRDefault="008E409F">
      <w:pPr>
        <w:keepNext/>
      </w:pPr>
      <w:r>
        <w:t>Where do you m</w:t>
      </w:r>
      <w:r>
        <w:t>ost often access the internet-connected device outside your home (for example, coffee shop, restaurant, friend's house, church, etc.)?</w:t>
      </w:r>
    </w:p>
    <w:p w14:paraId="05B65519" w14:textId="77777777" w:rsidR="00406D98" w:rsidRDefault="008E409F">
      <w:pPr>
        <w:pStyle w:val="TextEntryLine"/>
        <w:ind w:firstLine="400"/>
      </w:pPr>
      <w:r>
        <w:t>________________________________________________________________</w:t>
      </w:r>
    </w:p>
    <w:p w14:paraId="3EEB61F2" w14:textId="77777777" w:rsidR="00406D98" w:rsidRDefault="00406D98"/>
    <w:p w14:paraId="67194DCA" w14:textId="77777777" w:rsidR="00406D98" w:rsidRDefault="00406D98">
      <w:pPr>
        <w:pStyle w:val="QuestionSeparator"/>
      </w:pPr>
    </w:p>
    <w:p w14:paraId="50CA2628" w14:textId="77777777" w:rsidR="00406D98" w:rsidRDefault="00406D98"/>
    <w:p w14:paraId="7626BC52" w14:textId="77777777" w:rsidR="00406D98" w:rsidRDefault="008E409F">
      <w:pPr>
        <w:keepNext/>
      </w:pPr>
      <w:r>
        <w:lastRenderedPageBreak/>
        <w:t>Please select the option that best describes your sit</w:t>
      </w:r>
      <w:r>
        <w:t>uation.</w:t>
      </w:r>
    </w:p>
    <w:p w14:paraId="4713964A" w14:textId="77777777" w:rsidR="00406D98" w:rsidRDefault="008E409F">
      <w:pPr>
        <w:pStyle w:val="ListParagraph"/>
        <w:keepNext/>
        <w:numPr>
          <w:ilvl w:val="0"/>
          <w:numId w:val="4"/>
        </w:numPr>
      </w:pPr>
      <w:r>
        <w:t xml:space="preserve">There is always enough food in my home to satisfy the needs of those in the </w:t>
      </w:r>
      <w:proofErr w:type="gramStart"/>
      <w:r>
        <w:t>household  (</w:t>
      </w:r>
      <w:proofErr w:type="gramEnd"/>
      <w:r>
        <w:t xml:space="preserve">1) </w:t>
      </w:r>
    </w:p>
    <w:p w14:paraId="55798280" w14:textId="77777777" w:rsidR="00406D98" w:rsidRDefault="008E409F">
      <w:pPr>
        <w:pStyle w:val="ListParagraph"/>
        <w:keepNext/>
        <w:numPr>
          <w:ilvl w:val="0"/>
          <w:numId w:val="4"/>
        </w:numPr>
      </w:pPr>
      <w:r>
        <w:t xml:space="preserve">There is mostly enough food in my home to satisfy the needs of those in the </w:t>
      </w:r>
      <w:proofErr w:type="gramStart"/>
      <w:r>
        <w:t>household  (</w:t>
      </w:r>
      <w:proofErr w:type="gramEnd"/>
      <w:r>
        <w:t xml:space="preserve">2) </w:t>
      </w:r>
    </w:p>
    <w:p w14:paraId="31905EBD" w14:textId="77777777" w:rsidR="00406D98" w:rsidRDefault="008E409F">
      <w:pPr>
        <w:pStyle w:val="ListParagraph"/>
        <w:keepNext/>
        <w:numPr>
          <w:ilvl w:val="0"/>
          <w:numId w:val="4"/>
        </w:numPr>
      </w:pPr>
      <w:r>
        <w:t>There is rarely enough food in my home to satisfy the needs of t</w:t>
      </w:r>
      <w:r>
        <w:t xml:space="preserve">hose in the </w:t>
      </w:r>
      <w:proofErr w:type="gramStart"/>
      <w:r>
        <w:t>household  (</w:t>
      </w:r>
      <w:proofErr w:type="gramEnd"/>
      <w:r>
        <w:t xml:space="preserve">3) </w:t>
      </w:r>
    </w:p>
    <w:p w14:paraId="0A8F4444" w14:textId="77777777" w:rsidR="00406D98" w:rsidRDefault="008E409F">
      <w:pPr>
        <w:pStyle w:val="ListParagraph"/>
        <w:keepNext/>
        <w:numPr>
          <w:ilvl w:val="0"/>
          <w:numId w:val="4"/>
        </w:numPr>
      </w:pPr>
      <w:r>
        <w:t xml:space="preserve">There is never enough food in my home to satisfy the needs of those in the </w:t>
      </w:r>
      <w:proofErr w:type="gramStart"/>
      <w:r>
        <w:t>household  (</w:t>
      </w:r>
      <w:proofErr w:type="gramEnd"/>
      <w:r>
        <w:t xml:space="preserve">4) </w:t>
      </w:r>
    </w:p>
    <w:p w14:paraId="353AA2BF" w14:textId="77777777" w:rsidR="00406D98" w:rsidRDefault="00406D98"/>
    <w:p w14:paraId="25823C26" w14:textId="77777777" w:rsidR="00406D98" w:rsidRDefault="00406D98">
      <w:pPr>
        <w:pStyle w:val="QuestionSeparator"/>
      </w:pPr>
    </w:p>
    <w:p w14:paraId="104A5194" w14:textId="77777777" w:rsidR="00406D98" w:rsidRDefault="00406D98"/>
    <w:p w14:paraId="0E285118" w14:textId="77777777" w:rsidR="00406D98" w:rsidRDefault="008E409F">
      <w:pPr>
        <w:keepNext/>
      </w:pPr>
      <w:r>
        <w:t>If there was an emergency today and you needed $400, how would you handle the situation? </w:t>
      </w:r>
    </w:p>
    <w:p w14:paraId="3BBBAD48" w14:textId="77777777" w:rsidR="00406D98" w:rsidRDefault="008E409F">
      <w:pPr>
        <w:pStyle w:val="ListParagraph"/>
        <w:keepNext/>
        <w:numPr>
          <w:ilvl w:val="0"/>
          <w:numId w:val="4"/>
        </w:numPr>
      </w:pPr>
      <w:r>
        <w:t xml:space="preserve">Pay with cash, check, or debit </w:t>
      </w:r>
      <w:proofErr w:type="gramStart"/>
      <w:r>
        <w:t>card  (</w:t>
      </w:r>
      <w:proofErr w:type="gramEnd"/>
      <w:r>
        <w:t xml:space="preserve">1) </w:t>
      </w:r>
    </w:p>
    <w:p w14:paraId="29F37966" w14:textId="77777777" w:rsidR="00406D98" w:rsidRDefault="008E409F">
      <w:pPr>
        <w:pStyle w:val="ListParagraph"/>
        <w:keepNext/>
        <w:numPr>
          <w:ilvl w:val="0"/>
          <w:numId w:val="4"/>
        </w:numPr>
      </w:pPr>
      <w:r>
        <w:t xml:space="preserve">Pay with a credit </w:t>
      </w:r>
      <w:proofErr w:type="gramStart"/>
      <w:r>
        <w:t>card  (</w:t>
      </w:r>
      <w:proofErr w:type="gramEnd"/>
      <w:r>
        <w:t xml:space="preserve">2) </w:t>
      </w:r>
    </w:p>
    <w:p w14:paraId="7C851A83" w14:textId="77777777" w:rsidR="00406D98" w:rsidRDefault="008E409F">
      <w:pPr>
        <w:pStyle w:val="ListParagraph"/>
        <w:keepNext/>
        <w:numPr>
          <w:ilvl w:val="0"/>
          <w:numId w:val="4"/>
        </w:numPr>
      </w:pPr>
      <w:r>
        <w:t xml:space="preserve">Borrow the </w:t>
      </w:r>
      <w:proofErr w:type="gramStart"/>
      <w:r>
        <w:t>money  (</w:t>
      </w:r>
      <w:proofErr w:type="gramEnd"/>
      <w:r>
        <w:t xml:space="preserve">3) </w:t>
      </w:r>
    </w:p>
    <w:p w14:paraId="19571957" w14:textId="77777777" w:rsidR="00406D98" w:rsidRDefault="008E409F">
      <w:pPr>
        <w:pStyle w:val="ListParagraph"/>
        <w:keepNext/>
        <w:numPr>
          <w:ilvl w:val="0"/>
          <w:numId w:val="4"/>
        </w:numPr>
      </w:pPr>
      <w:r>
        <w:t xml:space="preserve">Sell or pawn </w:t>
      </w:r>
      <w:proofErr w:type="gramStart"/>
      <w:r>
        <w:t>something  (</w:t>
      </w:r>
      <w:proofErr w:type="gramEnd"/>
      <w:r>
        <w:t xml:space="preserve">4) </w:t>
      </w:r>
    </w:p>
    <w:p w14:paraId="3D73DAEC" w14:textId="77777777" w:rsidR="00406D98" w:rsidRDefault="008E409F">
      <w:pPr>
        <w:pStyle w:val="ListParagraph"/>
        <w:keepNext/>
        <w:numPr>
          <w:ilvl w:val="0"/>
          <w:numId w:val="4"/>
        </w:numPr>
      </w:pPr>
      <w:r>
        <w:t xml:space="preserve">Not able to </w:t>
      </w:r>
      <w:proofErr w:type="gramStart"/>
      <w:r>
        <w:t>pay  (</w:t>
      </w:r>
      <w:proofErr w:type="gramEnd"/>
      <w:r>
        <w:t xml:space="preserve">5) </w:t>
      </w:r>
    </w:p>
    <w:p w14:paraId="20A2720B" w14:textId="77777777" w:rsidR="00406D98" w:rsidRDefault="00406D98"/>
    <w:p w14:paraId="12FDCF77" w14:textId="77777777" w:rsidR="00406D98" w:rsidRDefault="00406D98">
      <w:pPr>
        <w:pStyle w:val="QuestionSeparator"/>
      </w:pPr>
    </w:p>
    <w:p w14:paraId="2E0CB5F0" w14:textId="77777777" w:rsidR="00406D98" w:rsidRDefault="00406D98"/>
    <w:p w14:paraId="38AC8A62" w14:textId="77777777" w:rsidR="00406D98" w:rsidRDefault="008E409F">
      <w:pPr>
        <w:keepNext/>
      </w:pPr>
      <w:r>
        <w:t>What would you need to get back on your feet? </w:t>
      </w:r>
    </w:p>
    <w:p w14:paraId="4E45B568" w14:textId="77777777" w:rsidR="00406D98" w:rsidRDefault="008E409F">
      <w:pPr>
        <w:pStyle w:val="TextEntryLine"/>
        <w:ind w:firstLine="400"/>
      </w:pPr>
      <w:r>
        <w:t>________________________________________________________________</w:t>
      </w:r>
    </w:p>
    <w:p w14:paraId="634D2E85" w14:textId="77777777" w:rsidR="00406D98" w:rsidRDefault="008E409F">
      <w:pPr>
        <w:pStyle w:val="TextEntryLine"/>
        <w:ind w:firstLine="400"/>
      </w:pPr>
      <w:r>
        <w:t>________________________________________________________________</w:t>
      </w:r>
    </w:p>
    <w:p w14:paraId="22FE990F" w14:textId="77777777" w:rsidR="00406D98" w:rsidRDefault="008E409F">
      <w:pPr>
        <w:pStyle w:val="TextEntryLine"/>
        <w:ind w:firstLine="400"/>
      </w:pPr>
      <w:r>
        <w:t>________________________________________________________________</w:t>
      </w:r>
    </w:p>
    <w:p w14:paraId="1C4287C7" w14:textId="77777777" w:rsidR="00406D98" w:rsidRDefault="008E409F">
      <w:pPr>
        <w:pStyle w:val="TextEntryLine"/>
        <w:ind w:firstLine="400"/>
      </w:pPr>
      <w:r>
        <w:t>______________</w:t>
      </w:r>
      <w:r>
        <w:t>__________________________________________________</w:t>
      </w:r>
    </w:p>
    <w:p w14:paraId="3F5FA107" w14:textId="77777777" w:rsidR="00406D98" w:rsidRDefault="008E409F">
      <w:pPr>
        <w:pStyle w:val="TextEntryLine"/>
        <w:ind w:firstLine="400"/>
      </w:pPr>
      <w:r>
        <w:t>________________________________________________________________</w:t>
      </w:r>
    </w:p>
    <w:p w14:paraId="52B16B2C" w14:textId="77777777" w:rsidR="00406D98" w:rsidRDefault="00406D98"/>
    <w:p w14:paraId="7B696AD2" w14:textId="77777777" w:rsidR="00406D98" w:rsidRDefault="008E409F">
      <w:pPr>
        <w:pStyle w:val="BlockEndLabel"/>
      </w:pPr>
      <w:r>
        <w:t>End of Block: Default Question Block</w:t>
      </w:r>
    </w:p>
    <w:p w14:paraId="1633F373" w14:textId="77777777" w:rsidR="00406D98" w:rsidRDefault="00406D98">
      <w:pPr>
        <w:pStyle w:val="BlockSeparator"/>
      </w:pPr>
    </w:p>
    <w:p w14:paraId="620F51AD" w14:textId="77777777" w:rsidR="00406D98" w:rsidRDefault="00406D98"/>
    <w:sectPr w:rsidR="00406D98">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53F06" w14:textId="77777777" w:rsidR="00000000" w:rsidRDefault="008E409F">
      <w:pPr>
        <w:spacing w:line="240" w:lineRule="auto"/>
      </w:pPr>
      <w:r>
        <w:separator/>
      </w:r>
    </w:p>
  </w:endnote>
  <w:endnote w:type="continuationSeparator" w:id="0">
    <w:p w14:paraId="6CBF28D1" w14:textId="77777777" w:rsidR="00000000" w:rsidRDefault="008E40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FF67A" w14:textId="77777777" w:rsidR="00EB001B" w:rsidRDefault="008E409F"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52FF7FC9" w14:textId="77777777" w:rsidR="00EB001B" w:rsidRDefault="008E409F"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5609C" w14:textId="77777777" w:rsidR="00EB001B" w:rsidRDefault="008E409F"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0E983364" w14:textId="77777777" w:rsidR="00EB001B" w:rsidRDefault="008E40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D3DF5" w14:textId="77777777" w:rsidR="00000000" w:rsidRDefault="008E409F">
      <w:pPr>
        <w:spacing w:line="240" w:lineRule="auto"/>
      </w:pPr>
      <w:r>
        <w:separator/>
      </w:r>
    </w:p>
  </w:footnote>
  <w:footnote w:type="continuationSeparator" w:id="0">
    <w:p w14:paraId="1D89BD16" w14:textId="77777777" w:rsidR="00000000" w:rsidRDefault="008E40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00014" w14:textId="77777777" w:rsidR="00000000" w:rsidRDefault="008E409F">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2653295">
    <w:abstractNumId w:val="2"/>
  </w:num>
  <w:num w:numId="2" w16cid:durableId="229075482">
    <w:abstractNumId w:val="1"/>
  </w:num>
  <w:num w:numId="3" w16cid:durableId="1755593587">
    <w:abstractNumId w:val="3"/>
  </w:num>
  <w:num w:numId="4" w16cid:durableId="361442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406D98"/>
    <w:rsid w:val="00707234"/>
    <w:rsid w:val="008E409F"/>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D71A"/>
  <w15:docId w15:val="{D07CBC1A-44ED-744F-9A04-6E2DA922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1757</Words>
  <Characters>10017</Characters>
  <Application>Microsoft Office Word</Application>
  <DocSecurity>0</DocSecurity>
  <Lines>83</Lines>
  <Paragraphs>23</Paragraphs>
  <ScaleCrop>false</ScaleCrop>
  <Company>Qualtrics</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Camden ARPA / LMI</dc:title>
  <dc:subject/>
  <dc:creator>Qualtrics</dc:creator>
  <cp:keywords/>
  <dc:description/>
  <cp:lastModifiedBy>Keith E Lee</cp:lastModifiedBy>
  <cp:revision>2</cp:revision>
  <dcterms:created xsi:type="dcterms:W3CDTF">2023-01-07T18:21:00Z</dcterms:created>
  <dcterms:modified xsi:type="dcterms:W3CDTF">2023-01-07T18:21:00Z</dcterms:modified>
</cp:coreProperties>
</file>