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18AD" w14:textId="77777777" w:rsidR="00386FDF" w:rsidRDefault="00000000">
      <w:pPr>
        <w:pStyle w:val="Title"/>
      </w:pPr>
      <w:r>
        <w:t>Berrien Tables</w:t>
      </w:r>
    </w:p>
    <w:p w14:paraId="736018AE" w14:textId="77777777" w:rsidR="00386FDF" w:rsidRDefault="00000000">
      <w:pPr>
        <w:pStyle w:val="FirstParagraph"/>
      </w:pPr>
      <w:r>
        <w:t>Which choice best describes the community’s perception of the local hospital’s services?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18"/>
        <w:gridCol w:w="610"/>
        <w:gridCol w:w="1039"/>
      </w:tblGrid>
      <w:tr w:rsidR="00386FDF" w14:paraId="736018B2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8AF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8B0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8B1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8B6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B3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favorable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B4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B5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6.12</w:t>
            </w:r>
          </w:p>
        </w:tc>
      </w:tr>
      <w:tr w:rsidR="00386FDF" w14:paraId="736018BA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B7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Favorable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B8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B9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33.67</w:t>
            </w:r>
          </w:p>
        </w:tc>
      </w:tr>
      <w:tr w:rsidR="00386FDF" w14:paraId="736018BE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BB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Neutral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BC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BD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32.65</w:t>
            </w:r>
          </w:p>
        </w:tc>
      </w:tr>
      <w:tr w:rsidR="00386FDF" w14:paraId="736018C2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BF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Unfavorable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C0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C1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27.55</w:t>
            </w:r>
          </w:p>
        </w:tc>
      </w:tr>
      <w:tr w:rsidR="00386FDF" w14:paraId="736018C6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C3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unfavorable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C4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C5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386FDF" w14:paraId="736018C8" w14:textId="77777777" w:rsidTr="00386FDF">
        <w:trPr>
          <w:cantSplit/>
          <w:jc w:val="center"/>
        </w:trPr>
        <w:tc>
          <w:tcPr>
            <w:tcW w:w="0" w:type="auto"/>
            <w:gridSpan w:val="3"/>
          </w:tcPr>
          <w:p w14:paraId="736018C7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Updated 2023-10-31</w:t>
            </w:r>
          </w:p>
        </w:tc>
      </w:tr>
    </w:tbl>
    <w:p w14:paraId="736018C9" w14:textId="77777777" w:rsidR="00386FDF" w:rsidRDefault="00000000">
      <w:pPr>
        <w:pStyle w:val="BodyText"/>
      </w:pPr>
      <w:r>
        <w:t>Which statement best describes how many days each week that you engage in exercise for more than 30 minutes?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97"/>
        <w:gridCol w:w="610"/>
        <w:gridCol w:w="1039"/>
      </w:tblGrid>
      <w:tr w:rsidR="00386FDF" w14:paraId="736018CD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8CA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8CB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8CC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8D1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CE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0-1 days per week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CF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D0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52.13</w:t>
            </w:r>
          </w:p>
        </w:tc>
      </w:tr>
      <w:tr w:rsidR="00386FDF" w14:paraId="736018D5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D2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2-3 days per week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D3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D4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28.72</w:t>
            </w:r>
          </w:p>
        </w:tc>
      </w:tr>
      <w:tr w:rsidR="00386FDF" w14:paraId="736018D9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D6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4-5 days per week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D7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D8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13.83</w:t>
            </w:r>
          </w:p>
        </w:tc>
      </w:tr>
      <w:tr w:rsidR="00386FDF" w14:paraId="736018DD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DA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6-7 days per week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DB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DC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5.32</w:t>
            </w:r>
          </w:p>
        </w:tc>
      </w:tr>
      <w:tr w:rsidR="00386FDF" w14:paraId="736018DF" w14:textId="77777777" w:rsidTr="00386FDF">
        <w:trPr>
          <w:cantSplit/>
          <w:jc w:val="center"/>
        </w:trPr>
        <w:tc>
          <w:tcPr>
            <w:tcW w:w="0" w:type="auto"/>
            <w:gridSpan w:val="3"/>
          </w:tcPr>
          <w:p w14:paraId="736018DE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Updated 2023-10-31</w:t>
            </w:r>
          </w:p>
        </w:tc>
      </w:tr>
    </w:tbl>
    <w:p w14:paraId="736018E0" w14:textId="77777777" w:rsidR="00386FDF" w:rsidRDefault="00000000">
      <w:pPr>
        <w:pStyle w:val="BodyText"/>
      </w:pPr>
      <w:r>
        <w:t>Unable to access care? Why?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981"/>
        <w:gridCol w:w="610"/>
        <w:gridCol w:w="1039"/>
      </w:tblGrid>
      <w:tr w:rsidR="00386FDF" w14:paraId="736018E4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8E1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8E2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8E3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8E8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E5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Cost of prescriptions or medicine were too 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E6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E7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9.09</w:t>
            </w:r>
          </w:p>
        </w:tc>
      </w:tr>
      <w:tr w:rsidR="00386FDF" w14:paraId="736018EC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E9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Cost of doctor's visit was too high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EA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EB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0.00</w:t>
            </w:r>
          </w:p>
        </w:tc>
      </w:tr>
      <w:tr w:rsidR="00386FDF" w14:paraId="736018F0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ED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Lack of health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EE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EF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31.82</w:t>
            </w:r>
          </w:p>
        </w:tc>
      </w:tr>
      <w:tr w:rsidR="00386FDF" w14:paraId="736018F4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F1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Lack of transportation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F2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F3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4.55</w:t>
            </w:r>
          </w:p>
        </w:tc>
      </w:tr>
      <w:tr w:rsidR="00386FDF" w14:paraId="736018F8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F5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F6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F7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9.09</w:t>
            </w:r>
          </w:p>
        </w:tc>
      </w:tr>
      <w:tr w:rsidR="00386FDF" w14:paraId="736018FC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F9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FA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8FB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45.45</w:t>
            </w:r>
          </w:p>
        </w:tc>
      </w:tr>
      <w:tr w:rsidR="00386FDF" w14:paraId="736018FE" w14:textId="77777777" w:rsidTr="00386FDF">
        <w:trPr>
          <w:cantSplit/>
          <w:jc w:val="center"/>
        </w:trPr>
        <w:tc>
          <w:tcPr>
            <w:tcW w:w="0" w:type="auto"/>
            <w:gridSpan w:val="3"/>
          </w:tcPr>
          <w:p w14:paraId="736018FD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Updated 2023-10-31</w:t>
            </w:r>
          </w:p>
        </w:tc>
      </w:tr>
    </w:tbl>
    <w:p w14:paraId="736018FF" w14:textId="77777777" w:rsidR="00386FDF" w:rsidRDefault="00000000">
      <w:pPr>
        <w:pStyle w:val="BodyText"/>
      </w:pPr>
      <w:r>
        <w:t>Where do you go for care?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47"/>
        <w:gridCol w:w="610"/>
        <w:gridCol w:w="1039"/>
      </w:tblGrid>
      <w:tr w:rsidR="00386FDF" w14:paraId="73601903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900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901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902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907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04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Urgent Care or Walk-in clinic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05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06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23.40</w:t>
            </w:r>
          </w:p>
        </w:tc>
      </w:tr>
      <w:tr w:rsidR="00386FDF" w14:paraId="7360190B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08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Primary care physician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09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0A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67.02</w:t>
            </w:r>
          </w:p>
        </w:tc>
      </w:tr>
      <w:tr w:rsidR="00386FDF" w14:paraId="7360190F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0C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Public health department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0D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0E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1.06</w:t>
            </w:r>
          </w:p>
        </w:tc>
      </w:tr>
      <w:tr w:rsidR="00386FDF" w14:paraId="73601913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10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Emergency room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11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12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7.45</w:t>
            </w:r>
          </w:p>
        </w:tc>
      </w:tr>
      <w:tr w:rsidR="00386FDF" w14:paraId="73601917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14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15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16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1.06</w:t>
            </w:r>
          </w:p>
        </w:tc>
      </w:tr>
      <w:tr w:rsidR="00386FDF" w14:paraId="73601919" w14:textId="77777777" w:rsidTr="00386FDF">
        <w:trPr>
          <w:cantSplit/>
          <w:jc w:val="center"/>
        </w:trPr>
        <w:tc>
          <w:tcPr>
            <w:tcW w:w="0" w:type="auto"/>
            <w:gridSpan w:val="3"/>
          </w:tcPr>
          <w:p w14:paraId="73601918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Updated 2023-10-31</w:t>
            </w:r>
          </w:p>
        </w:tc>
      </w:tr>
    </w:tbl>
    <w:p w14:paraId="7360191A" w14:textId="77777777" w:rsidR="00386FDF" w:rsidRDefault="00000000">
      <w:pPr>
        <w:pStyle w:val="BodyText"/>
      </w:pPr>
      <w:r>
        <w:t>Outside?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610"/>
        <w:gridCol w:w="1039"/>
      </w:tblGrid>
      <w:tr w:rsidR="00386FDF" w14:paraId="7360191E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91B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91C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91D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922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1F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20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21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69.15</w:t>
            </w:r>
          </w:p>
        </w:tc>
      </w:tr>
      <w:tr w:rsidR="00386FDF" w14:paraId="73601926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23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24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25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30.85</w:t>
            </w:r>
          </w:p>
        </w:tc>
      </w:tr>
      <w:tr w:rsidR="00386FDF" w14:paraId="73601928" w14:textId="77777777" w:rsidTr="00386FDF">
        <w:trPr>
          <w:cantSplit/>
          <w:jc w:val="center"/>
        </w:trPr>
        <w:tc>
          <w:tcPr>
            <w:tcW w:w="0" w:type="auto"/>
            <w:gridSpan w:val="3"/>
          </w:tcPr>
          <w:p w14:paraId="73601927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Updated 2023-10-31</w:t>
            </w:r>
          </w:p>
        </w:tc>
      </w:tr>
    </w:tbl>
    <w:p w14:paraId="73601929" w14:textId="77777777" w:rsidR="00386FDF" w:rsidRDefault="00000000">
      <w:pPr>
        <w:pStyle w:val="BodyText"/>
      </w:pPr>
      <w:r>
        <w:t>Where outside?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610"/>
        <w:gridCol w:w="1039"/>
      </w:tblGrid>
      <w:tr w:rsidR="00386FDF" w14:paraId="7360192D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92A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92B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92C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931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2E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Valdosta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2F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30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49.23</w:t>
            </w:r>
          </w:p>
        </w:tc>
      </w:tr>
      <w:tr w:rsidR="00386FDF" w14:paraId="73601935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32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Tifton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33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34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29.23</w:t>
            </w:r>
          </w:p>
        </w:tc>
      </w:tr>
      <w:tr w:rsidR="00386FDF" w14:paraId="73601939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36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37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38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21.54</w:t>
            </w:r>
          </w:p>
        </w:tc>
      </w:tr>
      <w:tr w:rsidR="00386FDF" w14:paraId="7360193B" w14:textId="77777777" w:rsidTr="00386FDF">
        <w:trPr>
          <w:cantSplit/>
          <w:jc w:val="center"/>
        </w:trPr>
        <w:tc>
          <w:tcPr>
            <w:tcW w:w="0" w:type="auto"/>
            <w:gridSpan w:val="3"/>
          </w:tcPr>
          <w:p w14:paraId="7360193A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Updated 2023-10-31</w:t>
            </w:r>
          </w:p>
        </w:tc>
      </w:tr>
    </w:tbl>
    <w:p w14:paraId="7360193C" w14:textId="77777777" w:rsidR="00386FDF" w:rsidRDefault="00000000">
      <w:pPr>
        <w:pStyle w:val="BodyText"/>
      </w:pPr>
      <w:r>
        <w:t>Pcp?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610"/>
        <w:gridCol w:w="1039"/>
      </w:tblGrid>
      <w:tr w:rsidR="00386FDF" w14:paraId="73601940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93D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93E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93F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944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41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42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43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90.22</w:t>
            </w:r>
          </w:p>
        </w:tc>
      </w:tr>
      <w:tr w:rsidR="00386FDF" w14:paraId="73601948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45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46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47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9.78</w:t>
            </w:r>
          </w:p>
        </w:tc>
      </w:tr>
      <w:tr w:rsidR="00386FDF" w14:paraId="7360194A" w14:textId="77777777" w:rsidTr="00386FDF">
        <w:trPr>
          <w:cantSplit/>
          <w:jc w:val="center"/>
        </w:trPr>
        <w:tc>
          <w:tcPr>
            <w:tcW w:w="0" w:type="auto"/>
            <w:gridSpan w:val="3"/>
          </w:tcPr>
          <w:p w14:paraId="73601949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Updated 2023-10-31</w:t>
            </w:r>
          </w:p>
        </w:tc>
      </w:tr>
    </w:tbl>
    <w:p w14:paraId="7360194B" w14:textId="77777777" w:rsidR="00386FDF" w:rsidRDefault="00000000">
      <w:pPr>
        <w:pStyle w:val="BodyText"/>
      </w:pPr>
      <w:r>
        <w:t>Wait time?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44"/>
        <w:gridCol w:w="610"/>
        <w:gridCol w:w="1039"/>
      </w:tblGrid>
      <w:tr w:rsidR="00386FDF" w14:paraId="7360194F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94C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94D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94E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953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0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Less than 1 week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1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2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42.17</w:t>
            </w:r>
          </w:p>
        </w:tc>
      </w:tr>
      <w:tr w:rsidR="00386FDF" w14:paraId="73601957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4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Between 1 and 2 weeks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5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6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30.12</w:t>
            </w:r>
          </w:p>
        </w:tc>
      </w:tr>
      <w:tr w:rsidR="00386FDF" w14:paraId="7360195B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8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Between 3 and 4 weeks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9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A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19.28</w:t>
            </w:r>
          </w:p>
        </w:tc>
      </w:tr>
      <w:tr w:rsidR="00386FDF" w14:paraId="7360195F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C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 weeks or longer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D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5E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8.43</w:t>
            </w:r>
          </w:p>
        </w:tc>
      </w:tr>
      <w:tr w:rsidR="00386FDF" w14:paraId="73601961" w14:textId="77777777" w:rsidTr="00386FDF">
        <w:trPr>
          <w:cantSplit/>
          <w:jc w:val="center"/>
        </w:trPr>
        <w:tc>
          <w:tcPr>
            <w:tcW w:w="0" w:type="auto"/>
            <w:gridSpan w:val="3"/>
          </w:tcPr>
          <w:p w14:paraId="73601960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Updated 2023-10-31</w:t>
            </w:r>
          </w:p>
        </w:tc>
      </w:tr>
    </w:tbl>
    <w:p w14:paraId="73601962" w14:textId="77777777" w:rsidR="00386FDF" w:rsidRDefault="00000000">
      <w:pPr>
        <w:pStyle w:val="BodyText"/>
      </w:pPr>
      <w:r>
        <w:t>Specialist?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00"/>
        <w:gridCol w:w="610"/>
        <w:gridCol w:w="1039"/>
      </w:tblGrid>
      <w:tr w:rsidR="00386FDF" w14:paraId="73601966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963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964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965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96A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67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68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69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79.35</w:t>
            </w:r>
          </w:p>
        </w:tc>
      </w:tr>
      <w:tr w:rsidR="00386FDF" w14:paraId="7360196E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6B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6C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6D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20.65</w:t>
            </w:r>
          </w:p>
        </w:tc>
      </w:tr>
      <w:tr w:rsidR="00386FDF" w14:paraId="73601970" w14:textId="77777777" w:rsidTr="00386FDF">
        <w:trPr>
          <w:cantSplit/>
          <w:jc w:val="center"/>
        </w:trPr>
        <w:tc>
          <w:tcPr>
            <w:tcW w:w="0" w:type="auto"/>
            <w:gridSpan w:val="3"/>
          </w:tcPr>
          <w:p w14:paraId="7360196F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Updated 2023-10-31</w:t>
            </w:r>
          </w:p>
        </w:tc>
      </w:tr>
    </w:tbl>
    <w:p w14:paraId="73601971" w14:textId="77777777" w:rsidR="00386FDF" w:rsidRDefault="00000000">
      <w:pPr>
        <w:pStyle w:val="BodyText"/>
      </w:pPr>
      <w:r>
        <w:t>Telehealth?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688"/>
        <w:gridCol w:w="610"/>
        <w:gridCol w:w="1039"/>
      </w:tblGrid>
      <w:tr w:rsidR="00386FDF" w14:paraId="73601975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972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973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974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979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76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interested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77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78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31.52</w:t>
            </w:r>
          </w:p>
        </w:tc>
      </w:tr>
      <w:tr w:rsidR="00386FDF" w14:paraId="7360197D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7A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Somewhat interested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7B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7C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39.13</w:t>
            </w:r>
          </w:p>
        </w:tc>
      </w:tr>
      <w:tr w:rsidR="00386FDF" w14:paraId="73601981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7E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Not interested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7F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80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27.17</w:t>
            </w:r>
          </w:p>
        </w:tc>
      </w:tr>
      <w:tr w:rsidR="00386FDF" w14:paraId="73601985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82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Opposed to using either service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83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84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2.17</w:t>
            </w:r>
          </w:p>
        </w:tc>
      </w:tr>
      <w:tr w:rsidR="00386FDF" w14:paraId="73601987" w14:textId="77777777" w:rsidTr="00386FDF">
        <w:trPr>
          <w:cantSplit/>
          <w:jc w:val="center"/>
        </w:trPr>
        <w:tc>
          <w:tcPr>
            <w:tcW w:w="0" w:type="auto"/>
            <w:gridSpan w:val="3"/>
          </w:tcPr>
          <w:p w14:paraId="73601986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Updated 2023-10-31</w:t>
            </w:r>
          </w:p>
        </w:tc>
      </w:tr>
    </w:tbl>
    <w:p w14:paraId="73601988" w14:textId="77777777" w:rsidR="00386FDF" w:rsidRDefault="00000000">
      <w:pPr>
        <w:pStyle w:val="BodyText"/>
      </w:pPr>
      <w:r>
        <w:t>Satisfaction?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18"/>
        <w:gridCol w:w="610"/>
        <w:gridCol w:w="1039"/>
      </w:tblGrid>
      <w:tr w:rsidR="00386FDF" w14:paraId="7360198C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989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98A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98B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990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8D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favorable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8E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8F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12.09</w:t>
            </w:r>
          </w:p>
        </w:tc>
      </w:tr>
      <w:tr w:rsidR="00386FDF" w14:paraId="73601994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1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Favorable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2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3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52.75</w:t>
            </w:r>
          </w:p>
        </w:tc>
      </w:tr>
      <w:tr w:rsidR="00386FDF" w14:paraId="73601998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5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Neutral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6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7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24.18</w:t>
            </w:r>
          </w:p>
        </w:tc>
      </w:tr>
      <w:tr w:rsidR="00386FDF" w14:paraId="7360199C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9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Unfavorable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A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B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8.79</w:t>
            </w:r>
          </w:p>
        </w:tc>
      </w:tr>
      <w:tr w:rsidR="00386FDF" w14:paraId="736019A0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D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Very unfavorable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E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9F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2.20</w:t>
            </w:r>
          </w:p>
        </w:tc>
      </w:tr>
      <w:tr w:rsidR="00386FDF" w14:paraId="736019A2" w14:textId="77777777" w:rsidTr="00386FDF">
        <w:trPr>
          <w:cantSplit/>
          <w:jc w:val="center"/>
        </w:trPr>
        <w:tc>
          <w:tcPr>
            <w:tcW w:w="0" w:type="auto"/>
            <w:gridSpan w:val="3"/>
          </w:tcPr>
          <w:p w14:paraId="736019A1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Updated 2023-10-31</w:t>
            </w:r>
          </w:p>
        </w:tc>
      </w:tr>
    </w:tbl>
    <w:p w14:paraId="736019A3" w14:textId="77777777" w:rsidR="00386FDF" w:rsidRDefault="00000000">
      <w:pPr>
        <w:pStyle w:val="BodyText"/>
      </w:pPr>
      <w:r>
        <w:t>Insurance?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09"/>
        <w:gridCol w:w="610"/>
        <w:gridCol w:w="1039"/>
      </w:tblGrid>
      <w:tr w:rsidR="00386FDF" w14:paraId="736019A7" w14:textId="77777777" w:rsidTr="00386F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36019A4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Response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6019A5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36019A6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Percentage</w:t>
            </w:r>
          </w:p>
        </w:tc>
      </w:tr>
      <w:tr w:rsidR="00386FDF" w14:paraId="736019AB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A8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Commercial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A9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AA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68.37</w:t>
            </w:r>
          </w:p>
        </w:tc>
      </w:tr>
      <w:tr w:rsidR="00386FDF" w14:paraId="736019AF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AC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Medicare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AD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AE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11.22</w:t>
            </w:r>
          </w:p>
        </w:tc>
      </w:tr>
      <w:tr w:rsidR="00386FDF" w14:paraId="736019B3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B0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Medicare Advantage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B1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B2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7.14</w:t>
            </w:r>
          </w:p>
        </w:tc>
      </w:tr>
      <w:tr w:rsidR="00386FDF" w14:paraId="736019B7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B4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Medicaid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B5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B6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7.14</w:t>
            </w:r>
          </w:p>
        </w:tc>
      </w:tr>
      <w:tr w:rsidR="00386FDF" w14:paraId="736019BB" w14:textId="77777777" w:rsidTr="00386F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B8" w14:textId="77777777" w:rsidR="00386FD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Self-Pay (No Insurance)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B9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019BA" w14:textId="77777777" w:rsidR="00386FDF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6.12</w:t>
            </w:r>
          </w:p>
        </w:tc>
      </w:tr>
    </w:tbl>
    <w:p w14:paraId="736019BE" w14:textId="77777777" w:rsidR="00F607C6" w:rsidRDefault="00F607C6"/>
    <w:sectPr w:rsidR="00F607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10EDD" w14:textId="77777777" w:rsidR="00F607C6" w:rsidRDefault="00F607C6">
      <w:pPr>
        <w:spacing w:after="0"/>
      </w:pPr>
      <w:r>
        <w:separator/>
      </w:r>
    </w:p>
  </w:endnote>
  <w:endnote w:type="continuationSeparator" w:id="0">
    <w:p w14:paraId="54E97A56" w14:textId="77777777" w:rsidR="00F607C6" w:rsidRDefault="00F607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940B" w14:textId="77777777" w:rsidR="00F607C6" w:rsidRDefault="00F607C6">
      <w:r>
        <w:separator/>
      </w:r>
    </w:p>
  </w:footnote>
  <w:footnote w:type="continuationSeparator" w:id="0">
    <w:p w14:paraId="57E4F94F" w14:textId="77777777" w:rsidR="00F607C6" w:rsidRDefault="00F60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13E5A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4139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FDF"/>
    <w:rsid w:val="00386FDF"/>
    <w:rsid w:val="00D32524"/>
    <w:rsid w:val="00F6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018AD"/>
  <w15:docId w15:val="{26739DD3-9FBD-6D4B-B06F-E9B0EDD4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Berrien Tables</dc:title>
  <dc:creator/>
  <cp:keywords/>
  <cp:lastModifiedBy>Keith E Lee</cp:lastModifiedBy>
  <cp:revision>2</cp:revision>
  <dcterms:created xsi:type="dcterms:W3CDTF">2023-10-31T22:40:00Z</dcterms:created>
  <dcterms:modified xsi:type="dcterms:W3CDTF">2023-10-31T22:42:00Z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