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38" w:rsidRDefault="00C22F38">
      <w:pPr>
        <w:rPr>
          <w:noProof/>
        </w:rPr>
      </w:pPr>
      <w:r>
        <w:rPr>
          <w:noProof/>
        </w:rPr>
        <w:t>Some examples of command line interface (adding actors, associating actors with movies, searching actors featured in a movie).</w:t>
      </w:r>
    </w:p>
    <w:p w:rsidR="00C22F38" w:rsidRDefault="00C22F38">
      <w:pPr>
        <w:rPr>
          <w:noProof/>
        </w:rPr>
      </w:pPr>
    </w:p>
    <w:p w:rsidR="00C22F38" w:rsidRDefault="00C22F38">
      <w:pPr>
        <w:rPr>
          <w:noProof/>
        </w:rPr>
      </w:pPr>
    </w:p>
    <w:p w:rsidR="00120C39" w:rsidRDefault="00C22F38">
      <w:r>
        <w:rPr>
          <w:noProof/>
        </w:rPr>
        <w:drawing>
          <wp:inline distT="0" distB="0" distL="0" distR="0" wp14:anchorId="696E31D3" wp14:editId="48DC3580">
            <wp:extent cx="5943600" cy="510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38" w:rsidRDefault="00C22F38"/>
    <w:p w:rsidR="00C22F38" w:rsidRDefault="00C22F38"/>
    <w:p w:rsidR="00C22F38" w:rsidRDefault="00C22F38"/>
    <w:p w:rsidR="00C22F38" w:rsidRDefault="00C22F38">
      <w:r>
        <w:rPr>
          <w:noProof/>
        </w:rPr>
        <w:lastRenderedPageBreak/>
        <w:drawing>
          <wp:inline distT="0" distB="0" distL="0" distR="0" wp14:anchorId="7F1AB847" wp14:editId="42D37720">
            <wp:extent cx="5943600" cy="510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6A" w:rsidRDefault="0088586A"/>
    <w:p w:rsidR="0088586A" w:rsidRDefault="0088586A"/>
    <w:p w:rsidR="0088586A" w:rsidRDefault="0088586A">
      <w:r>
        <w:t>Listing DB contents:</w:t>
      </w:r>
    </w:p>
    <w:p w:rsidR="0088586A" w:rsidRDefault="0088586A"/>
    <w:p w:rsidR="0088586A" w:rsidRDefault="0088586A">
      <w:r>
        <w:rPr>
          <w:noProof/>
        </w:rPr>
        <w:lastRenderedPageBreak/>
        <w:drawing>
          <wp:inline distT="0" distB="0" distL="0" distR="0" wp14:anchorId="1C72B84F" wp14:editId="68BA3AA1">
            <wp:extent cx="5943600" cy="5109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F38"/>
    <w:rsid w:val="00120C39"/>
    <w:rsid w:val="0088586A"/>
    <w:rsid w:val="00B13D9F"/>
    <w:rsid w:val="00C2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D9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F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D9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F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Fogle</dc:creator>
  <cp:lastModifiedBy>Keith Fogle</cp:lastModifiedBy>
  <cp:revision>2</cp:revision>
  <dcterms:created xsi:type="dcterms:W3CDTF">2014-12-18T02:40:00Z</dcterms:created>
  <dcterms:modified xsi:type="dcterms:W3CDTF">2014-12-18T02:44:00Z</dcterms:modified>
</cp:coreProperties>
</file>