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76" w:rsidRDefault="00591414">
      <w:pPr>
        <w:pStyle w:val="Title"/>
      </w:pPr>
      <w:r>
        <w:t>Assignment 4 - Decision Tree</w:t>
      </w:r>
    </w:p>
    <w:p w:rsidR="00953D76" w:rsidRDefault="00591414">
      <w:pPr>
        <w:pStyle w:val="Authors"/>
      </w:pPr>
      <w:r>
        <w:t>Keith G. Williams - 800690755</w:t>
      </w:r>
    </w:p>
    <w:p w:rsidR="00953D76" w:rsidRDefault="00591414">
      <w:pPr>
        <w:pStyle w:val="Date"/>
      </w:pPr>
      <w:r>
        <w:t>Friday, June 12, 2015</w:t>
      </w:r>
    </w:p>
    <w:p w:rsidR="00953D76" w:rsidRDefault="00591414">
      <w:pPr>
        <w:pStyle w:val="Heading2"/>
      </w:pPr>
      <w:bookmarkStart w:id="0" w:name="problem-description"/>
      <w:r>
        <w:t>Problem Description</w:t>
      </w:r>
    </w:p>
    <w:bookmarkEnd w:id="0"/>
    <w:p w:rsidR="00953D76" w:rsidRDefault="00591414">
      <w:r>
        <w:t>A company sent out some promotion to various houses and recorded a few facts about each house and also whether the people responded or not. Please create a Decision Tree (similar to one discussed in class) for the dataset below.</w:t>
      </w:r>
    </w:p>
    <w:p w:rsidR="00953D76" w:rsidRDefault="00591414">
      <w:pPr>
        <w:pStyle w:val="SourceCode"/>
      </w:pPr>
      <w:r>
        <w:rPr>
          <w:rStyle w:val="VerbatimChar"/>
        </w:rPr>
        <w:t>##    district    house_type income previous_customer   outcome</w:t>
      </w:r>
      <w:r>
        <w:br/>
      </w:r>
      <w:r>
        <w:rPr>
          <w:rStyle w:val="VerbatimChar"/>
        </w:rPr>
        <w:t>## 1  suburban      detached   high                no   nothing</w:t>
      </w:r>
      <w:r>
        <w:br/>
      </w:r>
      <w:r>
        <w:rPr>
          <w:rStyle w:val="VerbatimChar"/>
        </w:rPr>
        <w:t>## 2  suburban      detached   high               yes   nothing</w:t>
      </w:r>
      <w:r>
        <w:br/>
      </w:r>
      <w:r>
        <w:rPr>
          <w:rStyle w:val="VerbatimChar"/>
        </w:rPr>
        <w:t>## 3     rural      detached   high                no responded</w:t>
      </w:r>
      <w:r>
        <w:br/>
      </w:r>
      <w:r>
        <w:rPr>
          <w:rStyle w:val="VerbatimChar"/>
        </w:rPr>
        <w:t>## 4     urban semi-detached   high                no responded</w:t>
      </w:r>
      <w:r>
        <w:br/>
      </w:r>
      <w:r>
        <w:rPr>
          <w:rStyle w:val="VerbatimChar"/>
        </w:rPr>
        <w:t>## 5     urban semi-detached    low                no responded</w:t>
      </w:r>
      <w:r>
        <w:br/>
      </w:r>
      <w:r>
        <w:rPr>
          <w:rStyle w:val="VerbatimChar"/>
        </w:rPr>
        <w:t>## 6     urban semi-detached    low               yes   nothing</w:t>
      </w:r>
      <w:r>
        <w:br/>
      </w:r>
      <w:r>
        <w:rPr>
          <w:rStyle w:val="VerbatimChar"/>
        </w:rPr>
        <w:t>## 7     rural semi-detached    low               yes responded</w:t>
      </w:r>
      <w:r>
        <w:br/>
      </w:r>
      <w:r>
        <w:rPr>
          <w:rStyle w:val="VerbatimChar"/>
        </w:rPr>
        <w:t>## 8  suburban       terrace   high                no   nothing</w:t>
      </w:r>
      <w:r>
        <w:br/>
      </w:r>
      <w:r>
        <w:rPr>
          <w:rStyle w:val="VerbatimChar"/>
        </w:rPr>
        <w:t>## 9  suburban semi-detached    low                no responded</w:t>
      </w:r>
      <w:r>
        <w:br/>
      </w:r>
      <w:r>
        <w:rPr>
          <w:rStyle w:val="VerbatimChar"/>
        </w:rPr>
        <w:t>## 10    urban       terrace    low                no responded</w:t>
      </w:r>
      <w:r>
        <w:br/>
      </w:r>
      <w:r>
        <w:rPr>
          <w:rStyle w:val="VerbatimChar"/>
        </w:rPr>
        <w:t>## 11 suburban       terrace    low               yes responded</w:t>
      </w:r>
      <w:r>
        <w:br/>
      </w:r>
      <w:r>
        <w:rPr>
          <w:rStyle w:val="VerbatimChar"/>
        </w:rPr>
        <w:t>## 12    rural       terrace   high               yes responded</w:t>
      </w:r>
      <w:r>
        <w:br/>
      </w:r>
      <w:r>
        <w:rPr>
          <w:rStyle w:val="VerbatimChar"/>
        </w:rPr>
        <w:t>## 13    rural      detached    low                no responded</w:t>
      </w:r>
      <w:r>
        <w:br/>
      </w:r>
      <w:r>
        <w:rPr>
          <w:rStyle w:val="VerbatimChar"/>
        </w:rPr>
        <w:t>## 14    urban       terrace   high               yes   nothing</w:t>
      </w:r>
    </w:p>
    <w:p w:rsidR="00953D76" w:rsidRDefault="00591414">
      <w:pPr>
        <w:pStyle w:val="Heading2"/>
      </w:pPr>
      <w:bookmarkStart w:id="1" w:name="information-content-icf-calculations"/>
      <w:r>
        <w:t xml:space="preserve">Information Content </w:t>
      </w:r>
      <w:r>
        <w:rPr>
          <w:i/>
        </w:rPr>
        <w:t>I(C;F)</w:t>
      </w:r>
      <w:r>
        <w:t xml:space="preserve"> Calculations</w:t>
      </w:r>
    </w:p>
    <w:bookmarkEnd w:id="1"/>
    <w:p w:rsidR="00953D76" w:rsidRDefault="00591414">
      <w:r>
        <w:t>Each node will be split based on the information content calculation:</w:t>
      </w:r>
      <w:r>
        <w:br/>
      </w:r>
    </w:p>
    <w:p w:rsidR="00953D76" w:rsidRDefault="00591414">
      <m:oMathPara>
        <m:oMathParaPr>
          <m:jc m:val="center"/>
        </m:oMathParaPr>
        <m:oMath>
          <m:r>
            <w:rPr>
              <w:rFonts w:ascii="Cambria Math" w:hAnsi="Cambria Math"/>
            </w:rPr>
            <m:t>I(C;F)=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nary>
            </m:e>
          </m:nary>
          <m:r>
            <w:rPr>
              <w:rFonts w:ascii="Cambria Math" w:hAnsi="Cambria Math"/>
            </w:rPr>
            <m:t>(C=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P(C=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P(C=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53D76" w:rsidRDefault="00591414">
      <w:r>
        <w:br/>
        <w:t xml:space="preserve">where C is the class (in this cases </w:t>
      </w:r>
      <w:r>
        <w:rPr>
          <w:rStyle w:val="VerbatimChar"/>
        </w:rPr>
        <w:t>outcome</w:t>
      </w:r>
      <w:r>
        <w:t xml:space="preserve">), and F is the feature matrix (in this case </w:t>
      </w:r>
      <w:r>
        <w:rPr>
          <w:rStyle w:val="VerbatimChar"/>
        </w:rPr>
        <w:t>district</w:t>
      </w:r>
      <w:r>
        <w:t xml:space="preserve">, </w:t>
      </w:r>
      <w:r>
        <w:rPr>
          <w:rStyle w:val="VerbatimChar"/>
        </w:rPr>
        <w:t>house_type</w:t>
      </w:r>
      <w:r>
        <w:t xml:space="preserve">, </w:t>
      </w:r>
      <w:r>
        <w:rPr>
          <w:rStyle w:val="VerbatimChar"/>
        </w:rPr>
        <w:t>income</w:t>
      </w:r>
      <w:r>
        <w:t xml:space="preserve">, </w:t>
      </w:r>
      <w:r>
        <w:rPr>
          <w:rStyle w:val="VerbatimChar"/>
        </w:rPr>
        <w:t>previous_customer</w:t>
      </w:r>
      <w:r>
        <w:t>)</w:t>
      </w:r>
    </w:p>
    <w:p w:rsidR="00591414" w:rsidRDefault="00591414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first-node"/>
      <w:r>
        <w:br w:type="page"/>
      </w:r>
    </w:p>
    <w:p w:rsidR="00953D76" w:rsidRDefault="00591414">
      <w:pPr>
        <w:pStyle w:val="Heading3"/>
      </w:pPr>
      <w:r>
        <w:lastRenderedPageBreak/>
        <w:t>Root Node</w:t>
      </w:r>
    </w:p>
    <w:bookmarkEnd w:id="2"/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I(outcome,district)=</m:t>
          </m:r>
          <m:r>
            <w:rPr>
              <w:sz w:val="20"/>
            </w:rPr>
            <w:br/>
          </m:r>
        </m:oMath>
      </m:oMathPara>
    </w:p>
    <w:p w:rsidR="00953D76" w:rsidRPr="00591414" w:rsidRDefault="00591414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P(outcome=nothing,district=suburban)lo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P(outcome=nothing,district=suburban)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P(outcome=nothing)P(district=suburban)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+P(outcome=nothing,district=rural)lo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P(outcome=nothing,district=rural)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P(outcome=nothing)P(district=rural)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+P(outcome=nothing,district=urban)lo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P(outcome=nothing,district=urban)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P(outcome=nothing)P(district=urban)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+P(outcome=responded,district=suburban)lo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P(outcome=responded,district=suburban)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P(outcome=responded)P(district=suburban)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+P(outcome=responded,district=rural)lo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P(outcome=responded,district=rural)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P(outcome=responded)P(district=rural)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+P(outcome=responded,district=urban)lo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P(outcome=responded,district=urban)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P(outcome=responded)P(district=urban)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=0.247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I(outcome,housetype)=</m:t>
          </m:r>
          <m:r>
            <w:rPr>
              <w:sz w:val="20"/>
            </w:rPr>
            <w:br/>
          </m:r>
        </m:oMath>
      </m:oMathPara>
    </w:p>
    <w:p w:rsidR="00953D76" w:rsidRPr="00591414" w:rsidRDefault="00591414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P(outcome=nothing,housetype=detached)lo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=0.050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I(outcome,income)=</m:t>
          </m:r>
        </m:oMath>
      </m:oMathPara>
    </w:p>
    <w:p w:rsidR="00953D76" w:rsidRPr="00591414" w:rsidRDefault="00591414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=0.152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w:lastRenderedPageBreak/>
            <m:t>I(outcome,previouscustomer)=</m:t>
          </m:r>
          <m:r>
            <w:rPr>
              <w:sz w:val="20"/>
            </w:rPr>
            <w:br/>
          </m:r>
        </m:oMath>
      </m:oMathPara>
    </w:p>
    <w:p w:rsidR="00953D76" w:rsidRPr="00591414" w:rsidRDefault="00591414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=0.048</m:t>
                </m:r>
              </m:e>
            </m:mr>
          </m:m>
        </m:oMath>
      </m:oMathPara>
    </w:p>
    <w:p w:rsidR="00953D76" w:rsidRDefault="00591414">
      <w:r>
        <w:t xml:space="preserve">The greatest information content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I(outcome,district)=0.247</m:t>
        </m:r>
      </m:oMath>
      <w:r>
        <w:t xml:space="preserve">, so the first internal node will split </w:t>
      </w:r>
      <w:r>
        <w:rPr>
          <w:rStyle w:val="VerbatimChar"/>
        </w:rPr>
        <w:t>outcome</w:t>
      </w:r>
      <w:r>
        <w:t xml:space="preserve"> three ways on </w:t>
      </w:r>
      <w:r>
        <w:rPr>
          <w:rStyle w:val="VerbatimChar"/>
        </w:rPr>
        <w:t>district</w:t>
      </w:r>
      <w:r>
        <w:t>.</w:t>
      </w:r>
    </w:p>
    <w:p w:rsidR="00591414" w:rsidRDefault="002C08BD" w:rsidP="00892E7A">
      <w:pPr>
        <w:spacing w:after="0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53D76" w:rsidRDefault="00591414">
      <w:pPr>
        <w:pStyle w:val="Heading3"/>
      </w:pPr>
      <w:bookmarkStart w:id="3" w:name="second-node-layer"/>
      <w:r>
        <w:t>Second Node Layer</w:t>
      </w:r>
    </w:p>
    <w:bookmarkEnd w:id="3"/>
    <w:p w:rsidR="00953D76" w:rsidRDefault="00591414">
      <w:pPr>
        <w:pStyle w:val="Compact"/>
        <w:numPr>
          <w:ilvl w:val="0"/>
          <w:numId w:val="2"/>
        </w:numPr>
      </w:pPr>
      <w:r>
        <w:rPr>
          <w:rStyle w:val="VerbatimChar"/>
        </w:rPr>
        <w:t>district == suburban</w:t>
      </w:r>
    </w:p>
    <w:p w:rsidR="00953D76" w:rsidRDefault="00591414">
      <w:pPr>
        <w:pStyle w:val="SourceCode"/>
      </w:pPr>
      <w:r>
        <w:rPr>
          <w:rStyle w:val="VerbatimChar"/>
        </w:rPr>
        <w:t>##   district    house_type income previous_customer   outcome</w:t>
      </w:r>
      <w:r>
        <w:br/>
      </w:r>
      <w:r>
        <w:rPr>
          <w:rStyle w:val="VerbatimChar"/>
        </w:rPr>
        <w:t>## 1 suburban      detached   high                no   nothing</w:t>
      </w:r>
      <w:r>
        <w:br/>
      </w:r>
      <w:r>
        <w:rPr>
          <w:rStyle w:val="VerbatimChar"/>
        </w:rPr>
        <w:t>## 2 suburban      detached   high               yes   nothing</w:t>
      </w:r>
      <w:r>
        <w:br/>
      </w:r>
      <w:r>
        <w:rPr>
          <w:rStyle w:val="VerbatimChar"/>
        </w:rPr>
        <w:t>## 3 suburban       terrace   high                no   nothing</w:t>
      </w:r>
      <w:r>
        <w:br/>
      </w:r>
      <w:r>
        <w:rPr>
          <w:rStyle w:val="VerbatimChar"/>
        </w:rPr>
        <w:t>## 4 suburban semi-detached    low                no responded</w:t>
      </w:r>
      <w:r>
        <w:br/>
      </w:r>
      <w:r>
        <w:rPr>
          <w:rStyle w:val="VerbatimChar"/>
        </w:rPr>
        <w:t>## 5 suburban       terrace    low               yes responded</w:t>
      </w:r>
    </w:p>
    <w:p w:rsidR="005236D8" w:rsidRDefault="005236D8">
      <w:pPr>
        <w:spacing w:before="0" w:after="200"/>
        <w:rPr>
          <w:rFonts w:eastAsiaTheme="minorEastAsia"/>
          <w:sz w:val="20"/>
        </w:rPr>
      </w:pPr>
      <w:r>
        <w:rPr>
          <w:rFonts w:eastAsiaTheme="minorEastAsia"/>
          <w:sz w:val="20"/>
        </w:rPr>
        <w:br w:type="page"/>
      </w:r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w:lastRenderedPageBreak/>
            <m:t>I(outcome,housetype∣district=suburban)=</m:t>
          </m:r>
          <m:r>
            <w:rPr>
              <w:sz w:val="20"/>
            </w:rPr>
            <w:br/>
          </m:r>
        </m:oMath>
      </m:oMathPara>
    </w:p>
    <w:p w:rsidR="00953D76" w:rsidRPr="00591414" w:rsidRDefault="00591414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P(outcome=nothing,housetype=detached)lo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=0.571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I(outcome,income∣district=suburban)=</m:t>
          </m:r>
          <m:r>
            <w:rPr>
              <w:sz w:val="20"/>
            </w:rPr>
            <w:br/>
          </m:r>
        </m:oMath>
      </m:oMathPara>
    </w:p>
    <w:p w:rsidR="00953D76" w:rsidRPr="00591414" w:rsidRDefault="00591414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=0.971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I(outcome,previouscustomer∣district=suburban)=</m:t>
          </m:r>
          <m:r>
            <w:rPr>
              <w:sz w:val="20"/>
            </w:rPr>
            <w:br/>
          </m:r>
        </m:oMath>
      </m:oMathPara>
    </w:p>
    <w:p w:rsidR="00953D76" w:rsidRPr="00591414" w:rsidRDefault="00591414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=0.020</m:t>
                </m:r>
              </m:e>
            </m:mr>
          </m:m>
        </m:oMath>
      </m:oMathPara>
    </w:p>
    <w:p w:rsidR="00953D76" w:rsidRDefault="00591414">
      <w:r>
        <w:t xml:space="preserve">The greatest information content is </w:t>
      </w:r>
      <m:oMath>
        <m:r>
          <w:rPr>
            <w:rFonts w:ascii="Cambria Math" w:hAnsi="Cambria Math"/>
          </w:rPr>
          <m:t>I(outcome,income∣district=suburban)=0.971</m:t>
        </m:r>
      </m:oMath>
      <w:r>
        <w:t xml:space="preserve">, so the suburban internal node will split </w:t>
      </w:r>
      <w:r>
        <w:rPr>
          <w:rStyle w:val="VerbatimChar"/>
        </w:rPr>
        <w:t>outcome</w:t>
      </w:r>
      <w:r>
        <w:t xml:space="preserve"> on </w:t>
      </w:r>
      <w:r>
        <w:rPr>
          <w:rStyle w:val="VerbatimChar"/>
        </w:rPr>
        <w:t>income</w:t>
      </w:r>
      <w:r>
        <w:t>. In fact, this split gives perfect separation, so this split will result in two leaf nodes.</w:t>
      </w:r>
    </w:p>
    <w:p w:rsidR="00002724" w:rsidRDefault="00F9285D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7.5pt;margin-top:65.25pt;width:1in;height:37.5pt;z-index:251658240" filled="f" stroked="f">
            <v:textbox>
              <w:txbxContent>
                <w:p w:rsidR="00F9285D" w:rsidRDefault="00F9285D">
                  <w:proofErr w:type="gramStart"/>
                  <w:r>
                    <w:t>suburban</w:t>
                  </w:r>
                  <w:proofErr w:type="gramEnd"/>
                </w:p>
              </w:txbxContent>
            </v:textbox>
          </v:shape>
        </w:pict>
      </w:r>
      <w:r w:rsidR="002C08BD">
        <w:rPr>
          <w:noProof/>
        </w:rPr>
        <w:drawing>
          <wp:inline distT="0" distB="0" distL="0" distR="0" wp14:anchorId="26145179" wp14:editId="74865696">
            <wp:extent cx="5854889" cy="341194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53D76" w:rsidRDefault="00591414">
      <w:pPr>
        <w:pStyle w:val="Compact"/>
        <w:numPr>
          <w:ilvl w:val="0"/>
          <w:numId w:val="3"/>
        </w:numPr>
      </w:pPr>
      <w:r>
        <w:rPr>
          <w:rStyle w:val="VerbatimChar"/>
        </w:rPr>
        <w:t>district == rural</w:t>
      </w:r>
    </w:p>
    <w:p w:rsidR="00953D76" w:rsidRDefault="00591414">
      <w:pPr>
        <w:pStyle w:val="SourceCode"/>
      </w:pPr>
      <w:r>
        <w:rPr>
          <w:rStyle w:val="VerbatimChar"/>
        </w:rPr>
        <w:t>##   district    house_type income previous_customer   outcome</w:t>
      </w:r>
      <w:r>
        <w:br/>
      </w:r>
      <w:r>
        <w:rPr>
          <w:rStyle w:val="VerbatimChar"/>
        </w:rPr>
        <w:t>## 1    rural      detached   high                no responded</w:t>
      </w:r>
      <w:r>
        <w:br/>
      </w:r>
      <w:r>
        <w:rPr>
          <w:rStyle w:val="VerbatimChar"/>
        </w:rPr>
        <w:t>## 2    rural semi-detached    low               yes responded</w:t>
      </w:r>
      <w:r>
        <w:br/>
      </w:r>
      <w:r>
        <w:rPr>
          <w:rStyle w:val="VerbatimChar"/>
        </w:rPr>
        <w:t>## 3    rural       terrace   high               yes responded</w:t>
      </w:r>
      <w:r>
        <w:br/>
      </w:r>
      <w:r>
        <w:rPr>
          <w:rStyle w:val="VerbatimChar"/>
        </w:rPr>
        <w:t>## 4    rural      detached    low                no responded</w:t>
      </w:r>
    </w:p>
    <w:p w:rsidR="00953D76" w:rsidRDefault="00591414">
      <w:proofErr w:type="gramStart"/>
      <w:r>
        <w:t xml:space="preserve">Since </w:t>
      </w:r>
      <w:proofErr w:type="gramEnd"/>
      <m:oMath>
        <m:r>
          <w:rPr>
            <w:rFonts w:ascii="Cambria Math" w:hAnsi="Cambria Math"/>
          </w:rPr>
          <m:t>P(outcome=responded∣district=rural)=1</m:t>
        </m:r>
      </m:oMath>
      <w:r>
        <w:t>, no information can be gained by splitting this node further, so this path will te</w:t>
      </w:r>
      <w:proofErr w:type="spellStart"/>
      <w:r>
        <w:t>rminate</w:t>
      </w:r>
      <w:proofErr w:type="spellEnd"/>
      <w:r>
        <w:t xml:space="preserve"> in a leaf node.</w:t>
      </w:r>
    </w:p>
    <w:p w:rsidR="002C08BD" w:rsidRDefault="00F9285D">
      <w:r>
        <w:rPr>
          <w:noProof/>
        </w:rPr>
        <w:pict>
          <v:shape id="_x0000_s1028" type="#_x0000_t202" style="position:absolute;margin-left:269.25pt;margin-top:98.65pt;width:1in;height:37.5pt;z-index:251660288" filled="f" stroked="f">
            <v:textbox>
              <w:txbxContent>
                <w:p w:rsidR="00F9285D" w:rsidRDefault="00F9285D" w:rsidP="00F9285D">
                  <w:proofErr w:type="gramStart"/>
                  <w:r>
                    <w:t>rural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99.75pt;margin-top:65.65pt;width:1in;height:37.5pt;z-index:251659264" filled="f" stroked="f">
            <v:textbox>
              <w:txbxContent>
                <w:p w:rsidR="00F9285D" w:rsidRDefault="00F9285D" w:rsidP="00F9285D">
                  <w:proofErr w:type="gramStart"/>
                  <w:r>
                    <w:t>suburban</w:t>
                  </w:r>
                  <w:proofErr w:type="gramEnd"/>
                </w:p>
              </w:txbxContent>
            </v:textbox>
          </v:shape>
        </w:pict>
      </w:r>
      <w:r w:rsidR="002C08BD">
        <w:rPr>
          <w:noProof/>
        </w:rPr>
        <w:drawing>
          <wp:inline distT="0" distB="0" distL="0" distR="0" wp14:anchorId="60B4AB35" wp14:editId="0E18EDB1">
            <wp:extent cx="5977719" cy="3452884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C08BD" w:rsidRDefault="002C08BD">
      <w:pPr>
        <w:spacing w:before="0" w:after="200"/>
        <w:rPr>
          <w:rStyle w:val="VerbatimChar"/>
        </w:rPr>
      </w:pPr>
      <w:r>
        <w:rPr>
          <w:rStyle w:val="VerbatimChar"/>
        </w:rPr>
        <w:br w:type="page"/>
      </w:r>
    </w:p>
    <w:p w:rsidR="00953D76" w:rsidRDefault="00591414">
      <w:pPr>
        <w:pStyle w:val="Compact"/>
        <w:numPr>
          <w:ilvl w:val="0"/>
          <w:numId w:val="4"/>
        </w:numPr>
      </w:pPr>
      <w:r>
        <w:rPr>
          <w:rStyle w:val="VerbatimChar"/>
        </w:rPr>
        <w:lastRenderedPageBreak/>
        <w:t>district == urban</w:t>
      </w:r>
    </w:p>
    <w:p w:rsidR="00953D76" w:rsidRDefault="00591414">
      <w:pPr>
        <w:pStyle w:val="SourceCode"/>
      </w:pPr>
      <w:r>
        <w:rPr>
          <w:rStyle w:val="VerbatimChar"/>
        </w:rPr>
        <w:t>##   district    house_type income previous_customer   outcome</w:t>
      </w:r>
      <w:r>
        <w:br/>
      </w:r>
      <w:r>
        <w:rPr>
          <w:rStyle w:val="VerbatimChar"/>
        </w:rPr>
        <w:t>## 1    urban semi-detached   high                no responded</w:t>
      </w:r>
      <w:r>
        <w:br/>
      </w:r>
      <w:r>
        <w:rPr>
          <w:rStyle w:val="VerbatimChar"/>
        </w:rPr>
        <w:t>## 2    urban semi-detached    low                no responded</w:t>
      </w:r>
      <w:r>
        <w:br/>
      </w:r>
      <w:r>
        <w:rPr>
          <w:rStyle w:val="VerbatimChar"/>
        </w:rPr>
        <w:t>## 3    urban semi-detached    low               yes   nothing</w:t>
      </w:r>
      <w:r>
        <w:br/>
      </w:r>
      <w:r>
        <w:rPr>
          <w:rStyle w:val="VerbatimChar"/>
        </w:rPr>
        <w:t>## 4    urban       terrace    low                no responded</w:t>
      </w:r>
      <w:r>
        <w:br/>
      </w:r>
      <w:r>
        <w:rPr>
          <w:rStyle w:val="VerbatimChar"/>
        </w:rPr>
        <w:t>## 5    urban       terrace   high               yes   nothing</w:t>
      </w:r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I(outcome,housetype∣district=urban)=</m:t>
          </m:r>
          <m:r>
            <w:rPr>
              <w:sz w:val="20"/>
            </w:rPr>
            <w:br/>
          </m:r>
        </m:oMath>
      </m:oMathPara>
    </w:p>
    <w:p w:rsidR="00953D76" w:rsidRPr="00591414" w:rsidRDefault="00591414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=0.020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I(outcome,income∣district=urban)=</m:t>
          </m:r>
          <m:r>
            <w:rPr>
              <w:sz w:val="20"/>
            </w:rPr>
            <w:br/>
          </m:r>
        </m:oMath>
      </m:oMathPara>
    </w:p>
    <w:p w:rsidR="00953D76" w:rsidRPr="00591414" w:rsidRDefault="00591414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=0.020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I(outcome,previouscustomer∣district=urban)=</m:t>
          </m:r>
          <m:r>
            <w:rPr>
              <w:sz w:val="20"/>
            </w:rPr>
            <w:br/>
          </m:r>
        </m:oMath>
      </m:oMathPara>
    </w:p>
    <w:p w:rsidR="00953D76" w:rsidRPr="00591414" w:rsidRDefault="00591414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=0.971</m:t>
                </m:r>
              </m:e>
            </m:mr>
          </m:m>
        </m:oMath>
      </m:oMathPara>
    </w:p>
    <w:p w:rsidR="00953D76" w:rsidRDefault="00591414">
      <w:r>
        <w:lastRenderedPageBreak/>
        <w:t xml:space="preserve">The greatest information content is </w:t>
      </w:r>
      <m:oMath>
        <m:r>
          <w:rPr>
            <w:rFonts w:ascii="Cambria Math" w:hAnsi="Cambria Math"/>
          </w:rPr>
          <m:t>I(outcome,previous∣district=urban)=0.971</m:t>
        </m:r>
      </m:oMath>
      <w:r>
        <w:t xml:space="preserve">, so the urban internal node will split </w:t>
      </w:r>
      <w:r>
        <w:rPr>
          <w:rStyle w:val="VerbatimChar"/>
        </w:rPr>
        <w:t>outcome</w:t>
      </w:r>
      <w:r>
        <w:t xml:space="preserve"> on </w:t>
      </w:r>
      <w:r>
        <w:rPr>
          <w:rStyle w:val="VerbatimChar"/>
        </w:rPr>
        <w:t>previous customer</w:t>
      </w:r>
      <w:r>
        <w:t>. In fact, this split gives perfect separation, so this split will result in the final two leaf nodes.</w:t>
      </w:r>
    </w:p>
    <w:p w:rsidR="00953D76" w:rsidRDefault="00591414">
      <w:pPr>
        <w:pStyle w:val="Heading2"/>
      </w:pPr>
      <w:bookmarkStart w:id="4" w:name="final-decision-tree"/>
      <w:r>
        <w:t>Final Decision Tree</w:t>
      </w:r>
    </w:p>
    <w:p w:rsidR="002C08BD" w:rsidRPr="002C08BD" w:rsidRDefault="00F9285D" w:rsidP="002C08BD">
      <w:r>
        <w:rPr>
          <w:noProof/>
        </w:rPr>
        <w:pict>
          <v:shape id="_x0000_s1031" type="#_x0000_t202" style="position:absolute;margin-left:376.5pt;margin-top:104.4pt;width:50.25pt;height:37.5pt;z-index:251663360" filled="f" stroked="f">
            <v:textbox>
              <w:txbxContent>
                <w:p w:rsidR="00F9285D" w:rsidRDefault="00F9285D" w:rsidP="00F9285D">
                  <w:proofErr w:type="gramStart"/>
                  <w:r>
                    <w:t>urban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63.25pt;margin-top:136.65pt;width:45.75pt;height:37.5pt;z-index:251662336" filled="f" stroked="f">
            <v:textbox>
              <w:txbxContent>
                <w:p w:rsidR="00F9285D" w:rsidRDefault="00F9285D" w:rsidP="00F9285D">
                  <w:proofErr w:type="gramStart"/>
                  <w:r>
                    <w:t>rural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3.75pt;margin-top:104.4pt;width:1in;height:37.5pt;z-index:251661312" filled="f" stroked="f">
            <v:textbox>
              <w:txbxContent>
                <w:p w:rsidR="00F9285D" w:rsidRDefault="00F9285D" w:rsidP="00F9285D">
                  <w:proofErr w:type="gramStart"/>
                  <w:r>
                    <w:t>suburban</w:t>
                  </w:r>
                  <w:proofErr w:type="gramEnd"/>
                </w:p>
              </w:txbxContent>
            </v:textbox>
          </v:shape>
        </w:pict>
      </w:r>
      <w:bookmarkStart w:id="5" w:name="_GoBack"/>
      <w:r w:rsidR="002C08BD">
        <w:rPr>
          <w:noProof/>
        </w:rPr>
        <w:drawing>
          <wp:inline distT="0" distB="0" distL="0" distR="0" wp14:anchorId="6D63662E" wp14:editId="1953EC79">
            <wp:extent cx="6701051" cy="416256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4"/>
      <w:bookmarkEnd w:id="5"/>
    </w:p>
    <w:sectPr w:rsidR="002C08BD" w:rsidRPr="002C08BD" w:rsidSect="00591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47FBE3"/>
    <w:multiLevelType w:val="multilevel"/>
    <w:tmpl w:val="486E2A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B00AA2B"/>
    <w:multiLevelType w:val="multilevel"/>
    <w:tmpl w:val="816A3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02724"/>
    <w:rsid w:val="00011C8B"/>
    <w:rsid w:val="002C08BD"/>
    <w:rsid w:val="004E29B3"/>
    <w:rsid w:val="005236D8"/>
    <w:rsid w:val="00590D07"/>
    <w:rsid w:val="00591414"/>
    <w:rsid w:val="006A3F91"/>
    <w:rsid w:val="00784D58"/>
    <w:rsid w:val="00892E7A"/>
    <w:rsid w:val="008D6863"/>
    <w:rsid w:val="00953D76"/>
    <w:rsid w:val="009E33A0"/>
    <w:rsid w:val="00B86B75"/>
    <w:rsid w:val="00BC48D5"/>
    <w:rsid w:val="00C36279"/>
    <w:rsid w:val="00E315A3"/>
    <w:rsid w:val="00F92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2FE37D2D-95A7-486C-BC95-A596B6E5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892E7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6B975C-D83C-4E4F-9DAC-9FDCA472228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E372C4-B5DC-461E-ACFE-F8689FA6FB01}">
      <dgm:prSet phldrT="[Text]"/>
      <dgm:spPr/>
      <dgm:t>
        <a:bodyPr/>
        <a:lstStyle/>
        <a:p>
          <a:r>
            <a:rPr lang="en-US"/>
            <a:t>district</a:t>
          </a:r>
          <a:br>
            <a:rPr lang="en-US"/>
          </a:br>
          <a:r>
            <a:rPr lang="en-US"/>
            <a:t>I = 0.247</a:t>
          </a:r>
          <a:br>
            <a:rPr lang="en-US"/>
          </a:br>
          <a:r>
            <a:rPr lang="en-US"/>
            <a:t>count = 14</a:t>
          </a:r>
        </a:p>
      </dgm:t>
    </dgm:pt>
    <dgm:pt modelId="{474456B5-5343-478E-A700-F24F0359352A}" type="parTrans" cxnId="{1960A7B7-CD23-4148-A6EA-644BE3EF4509}">
      <dgm:prSet/>
      <dgm:spPr/>
      <dgm:t>
        <a:bodyPr/>
        <a:lstStyle/>
        <a:p>
          <a:endParaRPr lang="en-US"/>
        </a:p>
      </dgm:t>
    </dgm:pt>
    <dgm:pt modelId="{392DBE8D-3EE2-499E-A572-C64C73F0EB8F}" type="sibTrans" cxnId="{1960A7B7-CD23-4148-A6EA-644BE3EF4509}">
      <dgm:prSet/>
      <dgm:spPr/>
      <dgm:t>
        <a:bodyPr/>
        <a:lstStyle/>
        <a:p>
          <a:endParaRPr lang="en-US"/>
        </a:p>
      </dgm:t>
    </dgm:pt>
    <dgm:pt modelId="{ABB2D493-9CCA-4A51-85C4-5AC8B1FB8C3D}">
      <dgm:prSet phldrT="[Text]"/>
      <dgm:spPr/>
      <dgm:t>
        <a:bodyPr/>
        <a:lstStyle/>
        <a:p>
          <a:r>
            <a:rPr lang="en-US"/>
            <a:t>suburban</a:t>
          </a:r>
          <a:br>
            <a:rPr lang="en-US"/>
          </a:br>
          <a:r>
            <a:rPr lang="en-US"/>
            <a:t>count = 5</a:t>
          </a:r>
        </a:p>
      </dgm:t>
    </dgm:pt>
    <dgm:pt modelId="{AF57F29E-516E-4587-98F0-6A7E2691C476}" type="parTrans" cxnId="{107F28AF-0984-4DC1-BC68-B97A9B345B64}">
      <dgm:prSet/>
      <dgm:spPr/>
      <dgm:t>
        <a:bodyPr/>
        <a:lstStyle/>
        <a:p>
          <a:endParaRPr lang="en-US"/>
        </a:p>
      </dgm:t>
    </dgm:pt>
    <dgm:pt modelId="{7A6B085F-744C-447C-9292-27A5BA647950}" type="sibTrans" cxnId="{107F28AF-0984-4DC1-BC68-B97A9B345B64}">
      <dgm:prSet/>
      <dgm:spPr/>
      <dgm:t>
        <a:bodyPr/>
        <a:lstStyle/>
        <a:p>
          <a:endParaRPr lang="en-US"/>
        </a:p>
      </dgm:t>
    </dgm:pt>
    <dgm:pt modelId="{0B5563CB-9C18-4F2F-A151-FE72FEF53949}">
      <dgm:prSet phldrT="[Text]"/>
      <dgm:spPr/>
      <dgm:t>
        <a:bodyPr/>
        <a:lstStyle/>
        <a:p>
          <a:r>
            <a:rPr lang="en-US"/>
            <a:t>rural</a:t>
          </a:r>
          <a:br>
            <a:rPr lang="en-US"/>
          </a:br>
          <a:r>
            <a:rPr lang="en-US"/>
            <a:t>count = 4</a:t>
          </a:r>
        </a:p>
      </dgm:t>
    </dgm:pt>
    <dgm:pt modelId="{005923BD-B705-4A25-B1BB-B1FCA46482F4}" type="parTrans" cxnId="{B914A512-56E1-4BE7-A90D-F0D8280AE0BF}">
      <dgm:prSet/>
      <dgm:spPr/>
      <dgm:t>
        <a:bodyPr/>
        <a:lstStyle/>
        <a:p>
          <a:endParaRPr lang="en-US"/>
        </a:p>
      </dgm:t>
    </dgm:pt>
    <dgm:pt modelId="{C0941D5F-85E8-4540-BB54-17DC394B3603}" type="sibTrans" cxnId="{B914A512-56E1-4BE7-A90D-F0D8280AE0BF}">
      <dgm:prSet/>
      <dgm:spPr/>
      <dgm:t>
        <a:bodyPr/>
        <a:lstStyle/>
        <a:p>
          <a:endParaRPr lang="en-US"/>
        </a:p>
      </dgm:t>
    </dgm:pt>
    <dgm:pt modelId="{B0DCBB11-762A-40BD-A504-E560A42814E8}">
      <dgm:prSet phldrT="[Text]"/>
      <dgm:spPr/>
      <dgm:t>
        <a:bodyPr/>
        <a:lstStyle/>
        <a:p>
          <a:r>
            <a:rPr lang="en-US"/>
            <a:t>urban</a:t>
          </a:r>
          <a:br>
            <a:rPr lang="en-US"/>
          </a:br>
          <a:r>
            <a:rPr lang="en-US"/>
            <a:t>count = 5</a:t>
          </a:r>
        </a:p>
      </dgm:t>
    </dgm:pt>
    <dgm:pt modelId="{F761286A-6305-4AA6-BE24-3D0A6624346F}" type="parTrans" cxnId="{392C6E8B-2AF5-4EEF-9EB2-495F02CEED96}">
      <dgm:prSet/>
      <dgm:spPr/>
      <dgm:t>
        <a:bodyPr/>
        <a:lstStyle/>
        <a:p>
          <a:endParaRPr lang="en-US"/>
        </a:p>
      </dgm:t>
    </dgm:pt>
    <dgm:pt modelId="{EAC1ACB1-8440-4D1A-A39B-3D373B5E21EE}" type="sibTrans" cxnId="{392C6E8B-2AF5-4EEF-9EB2-495F02CEED96}">
      <dgm:prSet/>
      <dgm:spPr/>
      <dgm:t>
        <a:bodyPr/>
        <a:lstStyle/>
        <a:p>
          <a:endParaRPr lang="en-US"/>
        </a:p>
      </dgm:t>
    </dgm:pt>
    <dgm:pt modelId="{2F2271BA-1274-4C90-AE5D-B740F553C4BB}" type="pres">
      <dgm:prSet presAssocID="{876B975C-D83C-4E4F-9DAC-9FDCA472228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4ACF0BD-389F-40FD-983F-312CC6E177EE}" type="pres">
      <dgm:prSet presAssocID="{F5E372C4-B5DC-461E-ACFE-F8689FA6FB01}" presName="hierRoot1" presStyleCnt="0">
        <dgm:presLayoutVars>
          <dgm:hierBranch val="init"/>
        </dgm:presLayoutVars>
      </dgm:prSet>
      <dgm:spPr/>
    </dgm:pt>
    <dgm:pt modelId="{ED32A6FC-8EF7-41FA-BC14-A5C3B1EF4606}" type="pres">
      <dgm:prSet presAssocID="{F5E372C4-B5DC-461E-ACFE-F8689FA6FB01}" presName="rootComposite1" presStyleCnt="0"/>
      <dgm:spPr/>
    </dgm:pt>
    <dgm:pt modelId="{B5064EA4-4CB0-4576-8A67-2EB5A3AAD833}" type="pres">
      <dgm:prSet presAssocID="{F5E372C4-B5DC-461E-ACFE-F8689FA6FB0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0976EB-B226-4943-93CA-541ED6CEC006}" type="pres">
      <dgm:prSet presAssocID="{F5E372C4-B5DC-461E-ACFE-F8689FA6FB01}" presName="topArc1" presStyleLbl="parChTrans1D1" presStyleIdx="0" presStyleCnt="8"/>
      <dgm:spPr/>
    </dgm:pt>
    <dgm:pt modelId="{525B691B-4B20-47A5-9B31-524BCB7E644C}" type="pres">
      <dgm:prSet presAssocID="{F5E372C4-B5DC-461E-ACFE-F8689FA6FB01}" presName="bottomArc1" presStyleLbl="parChTrans1D1" presStyleIdx="1" presStyleCnt="8"/>
      <dgm:spPr/>
    </dgm:pt>
    <dgm:pt modelId="{1A8A6CA7-36BE-4C08-8502-DBF026F75AF0}" type="pres">
      <dgm:prSet presAssocID="{F5E372C4-B5DC-461E-ACFE-F8689FA6FB01}" presName="topConnNode1" presStyleLbl="node1" presStyleIdx="0" presStyleCnt="0"/>
      <dgm:spPr/>
    </dgm:pt>
    <dgm:pt modelId="{DC18EFD0-7509-436D-8699-DDC16369EC24}" type="pres">
      <dgm:prSet presAssocID="{F5E372C4-B5DC-461E-ACFE-F8689FA6FB01}" presName="hierChild2" presStyleCnt="0"/>
      <dgm:spPr/>
    </dgm:pt>
    <dgm:pt modelId="{78B35919-1662-48A1-B23B-AA36BFE874FA}" type="pres">
      <dgm:prSet presAssocID="{AF57F29E-516E-4587-98F0-6A7E2691C476}" presName="Name28" presStyleLbl="parChTrans1D2" presStyleIdx="0" presStyleCnt="3"/>
      <dgm:spPr/>
    </dgm:pt>
    <dgm:pt modelId="{FFB1F6B7-5CBE-43C0-9C13-2546C948E673}" type="pres">
      <dgm:prSet presAssocID="{ABB2D493-9CCA-4A51-85C4-5AC8B1FB8C3D}" presName="hierRoot2" presStyleCnt="0">
        <dgm:presLayoutVars>
          <dgm:hierBranch val="init"/>
        </dgm:presLayoutVars>
      </dgm:prSet>
      <dgm:spPr/>
    </dgm:pt>
    <dgm:pt modelId="{98787947-A18F-4030-8479-65C718BD282C}" type="pres">
      <dgm:prSet presAssocID="{ABB2D493-9CCA-4A51-85C4-5AC8B1FB8C3D}" presName="rootComposite2" presStyleCnt="0"/>
      <dgm:spPr/>
    </dgm:pt>
    <dgm:pt modelId="{172BBC00-1CE5-4322-8A5F-452FD5237183}" type="pres">
      <dgm:prSet presAssocID="{ABB2D493-9CCA-4A51-85C4-5AC8B1FB8C3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13CFD8-B944-4224-8FDA-E734FCE39BE0}" type="pres">
      <dgm:prSet presAssocID="{ABB2D493-9CCA-4A51-85C4-5AC8B1FB8C3D}" presName="topArc2" presStyleLbl="parChTrans1D1" presStyleIdx="2" presStyleCnt="8"/>
      <dgm:spPr/>
    </dgm:pt>
    <dgm:pt modelId="{E31D5DFE-6345-455D-A565-7F76B25D850F}" type="pres">
      <dgm:prSet presAssocID="{ABB2D493-9CCA-4A51-85C4-5AC8B1FB8C3D}" presName="bottomArc2" presStyleLbl="parChTrans1D1" presStyleIdx="3" presStyleCnt="8"/>
      <dgm:spPr/>
    </dgm:pt>
    <dgm:pt modelId="{2F50C346-2D73-49AD-840A-F1C49705D8BD}" type="pres">
      <dgm:prSet presAssocID="{ABB2D493-9CCA-4A51-85C4-5AC8B1FB8C3D}" presName="topConnNode2" presStyleLbl="node2" presStyleIdx="0" presStyleCnt="0"/>
      <dgm:spPr/>
    </dgm:pt>
    <dgm:pt modelId="{AB6326B9-D87C-44A9-86ED-27730477F518}" type="pres">
      <dgm:prSet presAssocID="{ABB2D493-9CCA-4A51-85C4-5AC8B1FB8C3D}" presName="hierChild4" presStyleCnt="0"/>
      <dgm:spPr/>
    </dgm:pt>
    <dgm:pt modelId="{A2B08762-8BAD-44BE-9428-AE49661F4D8F}" type="pres">
      <dgm:prSet presAssocID="{ABB2D493-9CCA-4A51-85C4-5AC8B1FB8C3D}" presName="hierChild5" presStyleCnt="0"/>
      <dgm:spPr/>
    </dgm:pt>
    <dgm:pt modelId="{EC750228-464E-48CA-AAF5-BF4B40B635A2}" type="pres">
      <dgm:prSet presAssocID="{005923BD-B705-4A25-B1BB-B1FCA46482F4}" presName="Name28" presStyleLbl="parChTrans1D2" presStyleIdx="1" presStyleCnt="3"/>
      <dgm:spPr/>
    </dgm:pt>
    <dgm:pt modelId="{C1206217-57C5-4015-B81D-8D1A11D87C42}" type="pres">
      <dgm:prSet presAssocID="{0B5563CB-9C18-4F2F-A151-FE72FEF53949}" presName="hierRoot2" presStyleCnt="0">
        <dgm:presLayoutVars>
          <dgm:hierBranch val="init"/>
        </dgm:presLayoutVars>
      </dgm:prSet>
      <dgm:spPr/>
    </dgm:pt>
    <dgm:pt modelId="{5362CB9F-E3FE-49D2-A153-587055D05E5A}" type="pres">
      <dgm:prSet presAssocID="{0B5563CB-9C18-4F2F-A151-FE72FEF53949}" presName="rootComposite2" presStyleCnt="0"/>
      <dgm:spPr/>
    </dgm:pt>
    <dgm:pt modelId="{B6403781-ED14-4BC4-A4BD-2486CB5AA850}" type="pres">
      <dgm:prSet presAssocID="{0B5563CB-9C18-4F2F-A151-FE72FEF5394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81D05D-6C4D-4194-9185-4BFF7F16EAD5}" type="pres">
      <dgm:prSet presAssocID="{0B5563CB-9C18-4F2F-A151-FE72FEF53949}" presName="topArc2" presStyleLbl="parChTrans1D1" presStyleIdx="4" presStyleCnt="8"/>
      <dgm:spPr/>
    </dgm:pt>
    <dgm:pt modelId="{28A2E010-5550-4BBC-8478-A43C51B01B55}" type="pres">
      <dgm:prSet presAssocID="{0B5563CB-9C18-4F2F-A151-FE72FEF53949}" presName="bottomArc2" presStyleLbl="parChTrans1D1" presStyleIdx="5" presStyleCnt="8"/>
      <dgm:spPr/>
    </dgm:pt>
    <dgm:pt modelId="{83021CB2-C3B3-43F5-A89C-4A2CD3E0F372}" type="pres">
      <dgm:prSet presAssocID="{0B5563CB-9C18-4F2F-A151-FE72FEF53949}" presName="topConnNode2" presStyleLbl="node2" presStyleIdx="0" presStyleCnt="0"/>
      <dgm:spPr/>
    </dgm:pt>
    <dgm:pt modelId="{0DE7E5EA-A441-4B19-B73B-AE40720C9E50}" type="pres">
      <dgm:prSet presAssocID="{0B5563CB-9C18-4F2F-A151-FE72FEF53949}" presName="hierChild4" presStyleCnt="0"/>
      <dgm:spPr/>
    </dgm:pt>
    <dgm:pt modelId="{28CE183B-9275-43AA-8D61-6F2A2A367C03}" type="pres">
      <dgm:prSet presAssocID="{0B5563CB-9C18-4F2F-A151-FE72FEF53949}" presName="hierChild5" presStyleCnt="0"/>
      <dgm:spPr/>
    </dgm:pt>
    <dgm:pt modelId="{01F2A92C-D1BF-4445-86FE-5EEC7E334A27}" type="pres">
      <dgm:prSet presAssocID="{F761286A-6305-4AA6-BE24-3D0A6624346F}" presName="Name28" presStyleLbl="parChTrans1D2" presStyleIdx="2" presStyleCnt="3"/>
      <dgm:spPr/>
    </dgm:pt>
    <dgm:pt modelId="{5C7E6118-A288-4F61-B83C-370D1BDCA9EA}" type="pres">
      <dgm:prSet presAssocID="{B0DCBB11-762A-40BD-A504-E560A42814E8}" presName="hierRoot2" presStyleCnt="0">
        <dgm:presLayoutVars>
          <dgm:hierBranch val="init"/>
        </dgm:presLayoutVars>
      </dgm:prSet>
      <dgm:spPr/>
    </dgm:pt>
    <dgm:pt modelId="{17C63A1F-9187-4064-ADC1-B069EA29CB14}" type="pres">
      <dgm:prSet presAssocID="{B0DCBB11-762A-40BD-A504-E560A42814E8}" presName="rootComposite2" presStyleCnt="0"/>
      <dgm:spPr/>
    </dgm:pt>
    <dgm:pt modelId="{98A19B73-4830-4E28-8F50-1B1439C86135}" type="pres">
      <dgm:prSet presAssocID="{B0DCBB11-762A-40BD-A504-E560A42814E8}" presName="rootText2" presStyleLbl="alignAcc1" presStyleIdx="0" presStyleCnt="0">
        <dgm:presLayoutVars>
          <dgm:chPref val="3"/>
        </dgm:presLayoutVars>
      </dgm:prSet>
      <dgm:spPr/>
    </dgm:pt>
    <dgm:pt modelId="{A923DEBB-86E9-480F-9135-B96147689768}" type="pres">
      <dgm:prSet presAssocID="{B0DCBB11-762A-40BD-A504-E560A42814E8}" presName="topArc2" presStyleLbl="parChTrans1D1" presStyleIdx="6" presStyleCnt="8"/>
      <dgm:spPr/>
    </dgm:pt>
    <dgm:pt modelId="{7F35E266-14EC-490C-B787-90A7913A49D5}" type="pres">
      <dgm:prSet presAssocID="{B0DCBB11-762A-40BD-A504-E560A42814E8}" presName="bottomArc2" presStyleLbl="parChTrans1D1" presStyleIdx="7" presStyleCnt="8"/>
      <dgm:spPr/>
    </dgm:pt>
    <dgm:pt modelId="{ACF34978-1553-4BCB-958F-CED0C0E16E8E}" type="pres">
      <dgm:prSet presAssocID="{B0DCBB11-762A-40BD-A504-E560A42814E8}" presName="topConnNode2" presStyleLbl="node2" presStyleIdx="0" presStyleCnt="0"/>
      <dgm:spPr/>
    </dgm:pt>
    <dgm:pt modelId="{44867C45-7793-4A39-927F-C8854D5BF6A8}" type="pres">
      <dgm:prSet presAssocID="{B0DCBB11-762A-40BD-A504-E560A42814E8}" presName="hierChild4" presStyleCnt="0"/>
      <dgm:spPr/>
    </dgm:pt>
    <dgm:pt modelId="{DD5E0521-4D77-4142-B114-B82F3186C3A2}" type="pres">
      <dgm:prSet presAssocID="{B0DCBB11-762A-40BD-A504-E560A42814E8}" presName="hierChild5" presStyleCnt="0"/>
      <dgm:spPr/>
    </dgm:pt>
    <dgm:pt modelId="{12E10DF0-4DA5-4A03-BE9D-3ED1AB4E95EE}" type="pres">
      <dgm:prSet presAssocID="{F5E372C4-B5DC-461E-ACFE-F8689FA6FB01}" presName="hierChild3" presStyleCnt="0"/>
      <dgm:spPr/>
    </dgm:pt>
  </dgm:ptLst>
  <dgm:cxnLst>
    <dgm:cxn modelId="{392C6E8B-2AF5-4EEF-9EB2-495F02CEED96}" srcId="{F5E372C4-B5DC-461E-ACFE-F8689FA6FB01}" destId="{B0DCBB11-762A-40BD-A504-E560A42814E8}" srcOrd="2" destOrd="0" parTransId="{F761286A-6305-4AA6-BE24-3D0A6624346F}" sibTransId="{EAC1ACB1-8440-4D1A-A39B-3D373B5E21EE}"/>
    <dgm:cxn modelId="{4CBFEBFC-6032-44F5-89B7-56A6371F34AD}" type="presOf" srcId="{F5E372C4-B5DC-461E-ACFE-F8689FA6FB01}" destId="{1A8A6CA7-36BE-4C08-8502-DBF026F75AF0}" srcOrd="1" destOrd="0" presId="urn:microsoft.com/office/officeart/2008/layout/HalfCircleOrganizationChart"/>
    <dgm:cxn modelId="{A10C4177-2245-43DE-A853-D8E463ED0B46}" type="presOf" srcId="{AF57F29E-516E-4587-98F0-6A7E2691C476}" destId="{78B35919-1662-48A1-B23B-AA36BFE874FA}" srcOrd="0" destOrd="0" presId="urn:microsoft.com/office/officeart/2008/layout/HalfCircleOrganizationChart"/>
    <dgm:cxn modelId="{107F28AF-0984-4DC1-BC68-B97A9B345B64}" srcId="{F5E372C4-B5DC-461E-ACFE-F8689FA6FB01}" destId="{ABB2D493-9CCA-4A51-85C4-5AC8B1FB8C3D}" srcOrd="0" destOrd="0" parTransId="{AF57F29E-516E-4587-98F0-6A7E2691C476}" sibTransId="{7A6B085F-744C-447C-9292-27A5BA647950}"/>
    <dgm:cxn modelId="{B914A512-56E1-4BE7-A90D-F0D8280AE0BF}" srcId="{F5E372C4-B5DC-461E-ACFE-F8689FA6FB01}" destId="{0B5563CB-9C18-4F2F-A151-FE72FEF53949}" srcOrd="1" destOrd="0" parTransId="{005923BD-B705-4A25-B1BB-B1FCA46482F4}" sibTransId="{C0941D5F-85E8-4540-BB54-17DC394B3603}"/>
    <dgm:cxn modelId="{1C8635FB-297E-4D8E-AEF6-90DF12E16671}" type="presOf" srcId="{0B5563CB-9C18-4F2F-A151-FE72FEF53949}" destId="{B6403781-ED14-4BC4-A4BD-2486CB5AA850}" srcOrd="0" destOrd="0" presId="urn:microsoft.com/office/officeart/2008/layout/HalfCircleOrganizationChart"/>
    <dgm:cxn modelId="{1960A7B7-CD23-4148-A6EA-644BE3EF4509}" srcId="{876B975C-D83C-4E4F-9DAC-9FDCA4722289}" destId="{F5E372C4-B5DC-461E-ACFE-F8689FA6FB01}" srcOrd="0" destOrd="0" parTransId="{474456B5-5343-478E-A700-F24F0359352A}" sibTransId="{392DBE8D-3EE2-499E-A572-C64C73F0EB8F}"/>
    <dgm:cxn modelId="{1A7A9A2E-0802-4873-ACA3-9E50FA9D5C14}" type="presOf" srcId="{F761286A-6305-4AA6-BE24-3D0A6624346F}" destId="{01F2A92C-D1BF-4445-86FE-5EEC7E334A27}" srcOrd="0" destOrd="0" presId="urn:microsoft.com/office/officeart/2008/layout/HalfCircleOrganizationChart"/>
    <dgm:cxn modelId="{941C8D89-4F35-4C3D-A045-079982305E08}" type="presOf" srcId="{ABB2D493-9CCA-4A51-85C4-5AC8B1FB8C3D}" destId="{172BBC00-1CE5-4322-8A5F-452FD5237183}" srcOrd="0" destOrd="0" presId="urn:microsoft.com/office/officeart/2008/layout/HalfCircleOrganizationChart"/>
    <dgm:cxn modelId="{790B01B6-D903-4237-B091-A562C6E77186}" type="presOf" srcId="{B0DCBB11-762A-40BD-A504-E560A42814E8}" destId="{98A19B73-4830-4E28-8F50-1B1439C86135}" srcOrd="0" destOrd="0" presId="urn:microsoft.com/office/officeart/2008/layout/HalfCircleOrganizationChart"/>
    <dgm:cxn modelId="{807D77FF-5E5A-476F-BD47-AAE15BD2A14E}" type="presOf" srcId="{005923BD-B705-4A25-B1BB-B1FCA46482F4}" destId="{EC750228-464E-48CA-AAF5-BF4B40B635A2}" srcOrd="0" destOrd="0" presId="urn:microsoft.com/office/officeart/2008/layout/HalfCircleOrganizationChart"/>
    <dgm:cxn modelId="{353F4585-9CBA-43DA-882A-7A98B02DE93B}" type="presOf" srcId="{0B5563CB-9C18-4F2F-A151-FE72FEF53949}" destId="{83021CB2-C3B3-43F5-A89C-4A2CD3E0F372}" srcOrd="1" destOrd="0" presId="urn:microsoft.com/office/officeart/2008/layout/HalfCircleOrganizationChart"/>
    <dgm:cxn modelId="{24126825-6AF1-4035-B204-DC38EFBC292F}" type="presOf" srcId="{ABB2D493-9CCA-4A51-85C4-5AC8B1FB8C3D}" destId="{2F50C346-2D73-49AD-840A-F1C49705D8BD}" srcOrd="1" destOrd="0" presId="urn:microsoft.com/office/officeart/2008/layout/HalfCircleOrganizationChart"/>
    <dgm:cxn modelId="{164C3F1B-432D-4313-87B2-2C85635EAC86}" type="presOf" srcId="{F5E372C4-B5DC-461E-ACFE-F8689FA6FB01}" destId="{B5064EA4-4CB0-4576-8A67-2EB5A3AAD833}" srcOrd="0" destOrd="0" presId="urn:microsoft.com/office/officeart/2008/layout/HalfCircleOrganizationChart"/>
    <dgm:cxn modelId="{2796C29C-C156-409A-B438-E92A33FF6587}" type="presOf" srcId="{876B975C-D83C-4E4F-9DAC-9FDCA4722289}" destId="{2F2271BA-1274-4C90-AE5D-B740F553C4BB}" srcOrd="0" destOrd="0" presId="urn:microsoft.com/office/officeart/2008/layout/HalfCircleOrganizationChart"/>
    <dgm:cxn modelId="{E98CC3FD-D142-488A-A767-3C2AA87C600E}" type="presOf" srcId="{B0DCBB11-762A-40BD-A504-E560A42814E8}" destId="{ACF34978-1553-4BCB-958F-CED0C0E16E8E}" srcOrd="1" destOrd="0" presId="urn:microsoft.com/office/officeart/2008/layout/HalfCircleOrganizationChart"/>
    <dgm:cxn modelId="{4B0DCA36-CB96-41E1-90F8-79290F37D21E}" type="presParOf" srcId="{2F2271BA-1274-4C90-AE5D-B740F553C4BB}" destId="{B4ACF0BD-389F-40FD-983F-312CC6E177EE}" srcOrd="0" destOrd="0" presId="urn:microsoft.com/office/officeart/2008/layout/HalfCircleOrganizationChart"/>
    <dgm:cxn modelId="{F591D4FA-A2C2-4300-BD0C-C129272026F1}" type="presParOf" srcId="{B4ACF0BD-389F-40FD-983F-312CC6E177EE}" destId="{ED32A6FC-8EF7-41FA-BC14-A5C3B1EF4606}" srcOrd="0" destOrd="0" presId="urn:microsoft.com/office/officeart/2008/layout/HalfCircleOrganizationChart"/>
    <dgm:cxn modelId="{30DC58C8-2CB6-42B5-BE8F-BA7C9FD0078E}" type="presParOf" srcId="{ED32A6FC-8EF7-41FA-BC14-A5C3B1EF4606}" destId="{B5064EA4-4CB0-4576-8A67-2EB5A3AAD833}" srcOrd="0" destOrd="0" presId="urn:microsoft.com/office/officeart/2008/layout/HalfCircleOrganizationChart"/>
    <dgm:cxn modelId="{B6A7AD9D-D0F9-4E94-911E-220DA39C183A}" type="presParOf" srcId="{ED32A6FC-8EF7-41FA-BC14-A5C3B1EF4606}" destId="{240976EB-B226-4943-93CA-541ED6CEC006}" srcOrd="1" destOrd="0" presId="urn:microsoft.com/office/officeart/2008/layout/HalfCircleOrganizationChart"/>
    <dgm:cxn modelId="{ABA3E6C1-C6BB-4201-9821-080F5E8882A8}" type="presParOf" srcId="{ED32A6FC-8EF7-41FA-BC14-A5C3B1EF4606}" destId="{525B691B-4B20-47A5-9B31-524BCB7E644C}" srcOrd="2" destOrd="0" presId="urn:microsoft.com/office/officeart/2008/layout/HalfCircleOrganizationChart"/>
    <dgm:cxn modelId="{2E7C0307-EC07-4D76-9DE3-C7A2DA0487B4}" type="presParOf" srcId="{ED32A6FC-8EF7-41FA-BC14-A5C3B1EF4606}" destId="{1A8A6CA7-36BE-4C08-8502-DBF026F75AF0}" srcOrd="3" destOrd="0" presId="urn:microsoft.com/office/officeart/2008/layout/HalfCircleOrganizationChart"/>
    <dgm:cxn modelId="{4C53DCC9-E5C3-4AD7-AA2E-19EFC305E3CD}" type="presParOf" srcId="{B4ACF0BD-389F-40FD-983F-312CC6E177EE}" destId="{DC18EFD0-7509-436D-8699-DDC16369EC24}" srcOrd="1" destOrd="0" presId="urn:microsoft.com/office/officeart/2008/layout/HalfCircleOrganizationChart"/>
    <dgm:cxn modelId="{587020D5-30A8-4900-8A16-ACCE5E1FAD58}" type="presParOf" srcId="{DC18EFD0-7509-436D-8699-DDC16369EC24}" destId="{78B35919-1662-48A1-B23B-AA36BFE874FA}" srcOrd="0" destOrd="0" presId="urn:microsoft.com/office/officeart/2008/layout/HalfCircleOrganizationChart"/>
    <dgm:cxn modelId="{3509CB22-6D1C-405F-BBBB-D8B8E05BA9AF}" type="presParOf" srcId="{DC18EFD0-7509-436D-8699-DDC16369EC24}" destId="{FFB1F6B7-5CBE-43C0-9C13-2546C948E673}" srcOrd="1" destOrd="0" presId="urn:microsoft.com/office/officeart/2008/layout/HalfCircleOrganizationChart"/>
    <dgm:cxn modelId="{D02F4A3A-7627-4B8F-977E-F2980EBB542D}" type="presParOf" srcId="{FFB1F6B7-5CBE-43C0-9C13-2546C948E673}" destId="{98787947-A18F-4030-8479-65C718BD282C}" srcOrd="0" destOrd="0" presId="urn:microsoft.com/office/officeart/2008/layout/HalfCircleOrganizationChart"/>
    <dgm:cxn modelId="{50BAA185-6D8B-4B77-A891-3F1FDC854BB7}" type="presParOf" srcId="{98787947-A18F-4030-8479-65C718BD282C}" destId="{172BBC00-1CE5-4322-8A5F-452FD5237183}" srcOrd="0" destOrd="0" presId="urn:microsoft.com/office/officeart/2008/layout/HalfCircleOrganizationChart"/>
    <dgm:cxn modelId="{647432F5-6C3B-4A36-9044-067D49CB336C}" type="presParOf" srcId="{98787947-A18F-4030-8479-65C718BD282C}" destId="{8F13CFD8-B944-4224-8FDA-E734FCE39BE0}" srcOrd="1" destOrd="0" presId="urn:microsoft.com/office/officeart/2008/layout/HalfCircleOrganizationChart"/>
    <dgm:cxn modelId="{CB303A2A-6DAA-49B2-918A-B742B9227A48}" type="presParOf" srcId="{98787947-A18F-4030-8479-65C718BD282C}" destId="{E31D5DFE-6345-455D-A565-7F76B25D850F}" srcOrd="2" destOrd="0" presId="urn:microsoft.com/office/officeart/2008/layout/HalfCircleOrganizationChart"/>
    <dgm:cxn modelId="{92CE0489-7253-470D-A1CF-16279EDE5626}" type="presParOf" srcId="{98787947-A18F-4030-8479-65C718BD282C}" destId="{2F50C346-2D73-49AD-840A-F1C49705D8BD}" srcOrd="3" destOrd="0" presId="urn:microsoft.com/office/officeart/2008/layout/HalfCircleOrganizationChart"/>
    <dgm:cxn modelId="{4DF68BEC-332E-42E7-882D-B88B44BFA92A}" type="presParOf" srcId="{FFB1F6B7-5CBE-43C0-9C13-2546C948E673}" destId="{AB6326B9-D87C-44A9-86ED-27730477F518}" srcOrd="1" destOrd="0" presId="urn:microsoft.com/office/officeart/2008/layout/HalfCircleOrganizationChart"/>
    <dgm:cxn modelId="{7D96B947-338F-4098-BDA4-85B7668FE83F}" type="presParOf" srcId="{FFB1F6B7-5CBE-43C0-9C13-2546C948E673}" destId="{A2B08762-8BAD-44BE-9428-AE49661F4D8F}" srcOrd="2" destOrd="0" presId="urn:microsoft.com/office/officeart/2008/layout/HalfCircleOrganizationChart"/>
    <dgm:cxn modelId="{875A6B65-1C44-443A-8EB1-356840D0EBC8}" type="presParOf" srcId="{DC18EFD0-7509-436D-8699-DDC16369EC24}" destId="{EC750228-464E-48CA-AAF5-BF4B40B635A2}" srcOrd="2" destOrd="0" presId="urn:microsoft.com/office/officeart/2008/layout/HalfCircleOrganizationChart"/>
    <dgm:cxn modelId="{7BE9F692-32BE-4CF7-9566-9A37622CE989}" type="presParOf" srcId="{DC18EFD0-7509-436D-8699-DDC16369EC24}" destId="{C1206217-57C5-4015-B81D-8D1A11D87C42}" srcOrd="3" destOrd="0" presId="urn:microsoft.com/office/officeart/2008/layout/HalfCircleOrganizationChart"/>
    <dgm:cxn modelId="{35371FA5-F62E-4F10-9A21-3A3798568265}" type="presParOf" srcId="{C1206217-57C5-4015-B81D-8D1A11D87C42}" destId="{5362CB9F-E3FE-49D2-A153-587055D05E5A}" srcOrd="0" destOrd="0" presId="urn:microsoft.com/office/officeart/2008/layout/HalfCircleOrganizationChart"/>
    <dgm:cxn modelId="{DF0BAD70-BAFC-4630-8492-BC29BB3FDA08}" type="presParOf" srcId="{5362CB9F-E3FE-49D2-A153-587055D05E5A}" destId="{B6403781-ED14-4BC4-A4BD-2486CB5AA850}" srcOrd="0" destOrd="0" presId="urn:microsoft.com/office/officeart/2008/layout/HalfCircleOrganizationChart"/>
    <dgm:cxn modelId="{3B15D015-7919-4F3F-BB44-C1875CD2EDA8}" type="presParOf" srcId="{5362CB9F-E3FE-49D2-A153-587055D05E5A}" destId="{9781D05D-6C4D-4194-9185-4BFF7F16EAD5}" srcOrd="1" destOrd="0" presId="urn:microsoft.com/office/officeart/2008/layout/HalfCircleOrganizationChart"/>
    <dgm:cxn modelId="{A998B888-3CDC-49E8-9359-41764BEEFDB7}" type="presParOf" srcId="{5362CB9F-E3FE-49D2-A153-587055D05E5A}" destId="{28A2E010-5550-4BBC-8478-A43C51B01B55}" srcOrd="2" destOrd="0" presId="urn:microsoft.com/office/officeart/2008/layout/HalfCircleOrganizationChart"/>
    <dgm:cxn modelId="{1116B974-3F26-4453-B4C6-D4683A796A22}" type="presParOf" srcId="{5362CB9F-E3FE-49D2-A153-587055D05E5A}" destId="{83021CB2-C3B3-43F5-A89C-4A2CD3E0F372}" srcOrd="3" destOrd="0" presId="urn:microsoft.com/office/officeart/2008/layout/HalfCircleOrganizationChart"/>
    <dgm:cxn modelId="{403B7AC6-E57B-4537-953B-FB383C3E8245}" type="presParOf" srcId="{C1206217-57C5-4015-B81D-8D1A11D87C42}" destId="{0DE7E5EA-A441-4B19-B73B-AE40720C9E50}" srcOrd="1" destOrd="0" presId="urn:microsoft.com/office/officeart/2008/layout/HalfCircleOrganizationChart"/>
    <dgm:cxn modelId="{FE877E72-3366-45C9-8CDF-103C05CE7D1E}" type="presParOf" srcId="{C1206217-57C5-4015-B81D-8D1A11D87C42}" destId="{28CE183B-9275-43AA-8D61-6F2A2A367C03}" srcOrd="2" destOrd="0" presId="urn:microsoft.com/office/officeart/2008/layout/HalfCircleOrganizationChart"/>
    <dgm:cxn modelId="{E7E5DFA6-2B90-42E8-9D92-BE7A6FA1DA4D}" type="presParOf" srcId="{DC18EFD0-7509-436D-8699-DDC16369EC24}" destId="{01F2A92C-D1BF-4445-86FE-5EEC7E334A27}" srcOrd="4" destOrd="0" presId="urn:microsoft.com/office/officeart/2008/layout/HalfCircleOrganizationChart"/>
    <dgm:cxn modelId="{156643AE-0E1A-4726-B120-6F651301C2D9}" type="presParOf" srcId="{DC18EFD0-7509-436D-8699-DDC16369EC24}" destId="{5C7E6118-A288-4F61-B83C-370D1BDCA9EA}" srcOrd="5" destOrd="0" presId="urn:microsoft.com/office/officeart/2008/layout/HalfCircleOrganizationChart"/>
    <dgm:cxn modelId="{605F5D41-34AC-4B86-90ED-4ED4CC0BB5F1}" type="presParOf" srcId="{5C7E6118-A288-4F61-B83C-370D1BDCA9EA}" destId="{17C63A1F-9187-4064-ADC1-B069EA29CB14}" srcOrd="0" destOrd="0" presId="urn:microsoft.com/office/officeart/2008/layout/HalfCircleOrganizationChart"/>
    <dgm:cxn modelId="{A5FCA70A-EE30-46DC-856A-A941B2D42AFB}" type="presParOf" srcId="{17C63A1F-9187-4064-ADC1-B069EA29CB14}" destId="{98A19B73-4830-4E28-8F50-1B1439C86135}" srcOrd="0" destOrd="0" presId="urn:microsoft.com/office/officeart/2008/layout/HalfCircleOrganizationChart"/>
    <dgm:cxn modelId="{239605BB-AE08-473E-996A-E783754CFFC6}" type="presParOf" srcId="{17C63A1F-9187-4064-ADC1-B069EA29CB14}" destId="{A923DEBB-86E9-480F-9135-B96147689768}" srcOrd="1" destOrd="0" presId="urn:microsoft.com/office/officeart/2008/layout/HalfCircleOrganizationChart"/>
    <dgm:cxn modelId="{E1D9B905-BA61-4900-8A17-738254A214E0}" type="presParOf" srcId="{17C63A1F-9187-4064-ADC1-B069EA29CB14}" destId="{7F35E266-14EC-490C-B787-90A7913A49D5}" srcOrd="2" destOrd="0" presId="urn:microsoft.com/office/officeart/2008/layout/HalfCircleOrganizationChart"/>
    <dgm:cxn modelId="{712907D5-4AE0-4CBB-BE06-070A29681C9A}" type="presParOf" srcId="{17C63A1F-9187-4064-ADC1-B069EA29CB14}" destId="{ACF34978-1553-4BCB-958F-CED0C0E16E8E}" srcOrd="3" destOrd="0" presId="urn:microsoft.com/office/officeart/2008/layout/HalfCircleOrganizationChart"/>
    <dgm:cxn modelId="{CA1B999B-D31C-4ADA-B650-1E51C4BA756D}" type="presParOf" srcId="{5C7E6118-A288-4F61-B83C-370D1BDCA9EA}" destId="{44867C45-7793-4A39-927F-C8854D5BF6A8}" srcOrd="1" destOrd="0" presId="urn:microsoft.com/office/officeart/2008/layout/HalfCircleOrganizationChart"/>
    <dgm:cxn modelId="{04D11B30-BB78-457B-8077-77728B288349}" type="presParOf" srcId="{5C7E6118-A288-4F61-B83C-370D1BDCA9EA}" destId="{DD5E0521-4D77-4142-B114-B82F3186C3A2}" srcOrd="2" destOrd="0" presId="urn:microsoft.com/office/officeart/2008/layout/HalfCircleOrganizationChart"/>
    <dgm:cxn modelId="{592DFDA5-69E6-4E65-81E3-87CE4A1022CC}" type="presParOf" srcId="{B4ACF0BD-389F-40FD-983F-312CC6E177EE}" destId="{12E10DF0-4DA5-4A03-BE9D-3ED1AB4E95E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1912DF-A5AF-43FD-A237-8A9535B57B3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35C60F-AA5B-4DF4-888F-9D6DF72D6916}">
      <dgm:prSet phldrT="[Text]"/>
      <dgm:spPr/>
      <dgm:t>
        <a:bodyPr/>
        <a:lstStyle/>
        <a:p>
          <a:r>
            <a:rPr lang="en-US"/>
            <a:t>district</a:t>
          </a:r>
          <a:br>
            <a:rPr lang="en-US"/>
          </a:br>
          <a:r>
            <a:rPr lang="en-US"/>
            <a:t>I = 0.247</a:t>
          </a:r>
          <a:br>
            <a:rPr lang="en-US"/>
          </a:br>
          <a:r>
            <a:rPr lang="en-US"/>
            <a:t>count = 14</a:t>
          </a:r>
        </a:p>
      </dgm:t>
    </dgm:pt>
    <dgm:pt modelId="{2FC96934-1B95-49B4-8E8E-BED7C63060FB}" type="parTrans" cxnId="{2C6606AC-8978-44CB-B74F-17595469F216}">
      <dgm:prSet/>
      <dgm:spPr/>
      <dgm:t>
        <a:bodyPr/>
        <a:lstStyle/>
        <a:p>
          <a:endParaRPr lang="en-US"/>
        </a:p>
      </dgm:t>
    </dgm:pt>
    <dgm:pt modelId="{A8D50AC6-54D0-43B7-B49A-1CAC828733B8}" type="sibTrans" cxnId="{2C6606AC-8978-44CB-B74F-17595469F216}">
      <dgm:prSet/>
      <dgm:spPr/>
      <dgm:t>
        <a:bodyPr/>
        <a:lstStyle/>
        <a:p>
          <a:endParaRPr lang="en-US"/>
        </a:p>
      </dgm:t>
    </dgm:pt>
    <dgm:pt modelId="{FE99E0E8-533C-4AD4-A975-367E0ACBA75D}">
      <dgm:prSet phldrT="[Text]"/>
      <dgm:spPr/>
      <dgm:t>
        <a:bodyPr/>
        <a:lstStyle/>
        <a:p>
          <a:r>
            <a:rPr lang="en-US"/>
            <a:t>income</a:t>
          </a:r>
          <a:br>
            <a:rPr lang="en-US"/>
          </a:br>
          <a:r>
            <a:rPr lang="en-US"/>
            <a:t>I = 0.971</a:t>
          </a:r>
        </a:p>
      </dgm:t>
    </dgm:pt>
    <dgm:pt modelId="{969DDC91-D889-45B1-AFE1-670A2A464995}" type="parTrans" cxnId="{1737176C-E0DA-43D1-B623-61412EAB903F}">
      <dgm:prSet/>
      <dgm:spPr/>
      <dgm:t>
        <a:bodyPr/>
        <a:lstStyle/>
        <a:p>
          <a:endParaRPr lang="en-US"/>
        </a:p>
      </dgm:t>
    </dgm:pt>
    <dgm:pt modelId="{9EF09188-711F-4674-B900-9CC01F2AE97B}" type="sibTrans" cxnId="{1737176C-E0DA-43D1-B623-61412EAB903F}">
      <dgm:prSet/>
      <dgm:spPr/>
      <dgm:t>
        <a:bodyPr/>
        <a:lstStyle/>
        <a:p>
          <a:endParaRPr lang="en-US"/>
        </a:p>
      </dgm:t>
    </dgm:pt>
    <dgm:pt modelId="{C71B590D-3458-46FF-8E1C-897D1D2B34A7}">
      <dgm:prSet phldrT="[Text]"/>
      <dgm:spPr/>
      <dgm:t>
        <a:bodyPr/>
        <a:lstStyle/>
        <a:p>
          <a:r>
            <a:rPr lang="en-US"/>
            <a:t>rural</a:t>
          </a:r>
          <a:br>
            <a:rPr lang="en-US"/>
          </a:br>
          <a:r>
            <a:rPr lang="en-US"/>
            <a:t>count = 4</a:t>
          </a:r>
        </a:p>
      </dgm:t>
    </dgm:pt>
    <dgm:pt modelId="{DA6FEF45-18E5-4F23-ACF6-2556512B2A84}" type="parTrans" cxnId="{6F48CE56-8E8A-4AEE-810D-46D7387FA8DA}">
      <dgm:prSet/>
      <dgm:spPr/>
      <dgm:t>
        <a:bodyPr/>
        <a:lstStyle/>
        <a:p>
          <a:endParaRPr lang="en-US"/>
        </a:p>
      </dgm:t>
    </dgm:pt>
    <dgm:pt modelId="{F92C0710-D479-48B8-86DC-27FF37940DD2}" type="sibTrans" cxnId="{6F48CE56-8E8A-4AEE-810D-46D7387FA8DA}">
      <dgm:prSet/>
      <dgm:spPr/>
      <dgm:t>
        <a:bodyPr/>
        <a:lstStyle/>
        <a:p>
          <a:endParaRPr lang="en-US"/>
        </a:p>
      </dgm:t>
    </dgm:pt>
    <dgm:pt modelId="{2DFD5106-F0AB-4598-A687-D69CB257BEEA}">
      <dgm:prSet phldrT="[Text]"/>
      <dgm:spPr/>
      <dgm:t>
        <a:bodyPr/>
        <a:lstStyle/>
        <a:p>
          <a:r>
            <a:rPr lang="en-US"/>
            <a:t>urban</a:t>
          </a:r>
          <a:br>
            <a:rPr lang="en-US"/>
          </a:br>
          <a:r>
            <a:rPr lang="en-US"/>
            <a:t>count = 5</a:t>
          </a:r>
        </a:p>
      </dgm:t>
    </dgm:pt>
    <dgm:pt modelId="{233C31C9-87AB-40CC-8326-5130887B220D}" type="parTrans" cxnId="{D7530EE8-07E9-401C-964A-70F2556E3FB2}">
      <dgm:prSet/>
      <dgm:spPr/>
      <dgm:t>
        <a:bodyPr/>
        <a:lstStyle/>
        <a:p>
          <a:endParaRPr lang="en-US"/>
        </a:p>
      </dgm:t>
    </dgm:pt>
    <dgm:pt modelId="{699CEDD6-8589-48DF-8660-858B4D730F92}" type="sibTrans" cxnId="{D7530EE8-07E9-401C-964A-70F2556E3FB2}">
      <dgm:prSet/>
      <dgm:spPr/>
      <dgm:t>
        <a:bodyPr/>
        <a:lstStyle/>
        <a:p>
          <a:endParaRPr lang="en-US"/>
        </a:p>
      </dgm:t>
    </dgm:pt>
    <dgm:pt modelId="{A0DF0C2F-FB56-4E86-A2BB-EB24C8AACCD5}">
      <dgm:prSet phldrT="[Text]"/>
      <dgm:spPr/>
      <dgm:t>
        <a:bodyPr/>
        <a:lstStyle/>
        <a:p>
          <a:r>
            <a:rPr lang="en-US"/>
            <a:t>outcome = nothing</a:t>
          </a:r>
          <a:br>
            <a:rPr lang="en-US"/>
          </a:br>
          <a:r>
            <a:rPr lang="en-US"/>
            <a:t>count = 3</a:t>
          </a:r>
        </a:p>
      </dgm:t>
    </dgm:pt>
    <dgm:pt modelId="{3B6CFA83-FD7D-488A-9B54-CFF90A848612}" type="parTrans" cxnId="{7D9792B4-2B36-4B31-A8AD-86A361DB38A4}">
      <dgm:prSet/>
      <dgm:spPr/>
      <dgm:t>
        <a:bodyPr/>
        <a:lstStyle/>
        <a:p>
          <a:endParaRPr lang="en-US"/>
        </a:p>
      </dgm:t>
    </dgm:pt>
    <dgm:pt modelId="{9519DE93-06BA-4C95-A21C-0DE50245491C}" type="sibTrans" cxnId="{7D9792B4-2B36-4B31-A8AD-86A361DB38A4}">
      <dgm:prSet/>
      <dgm:spPr/>
      <dgm:t>
        <a:bodyPr/>
        <a:lstStyle/>
        <a:p>
          <a:endParaRPr lang="en-US"/>
        </a:p>
      </dgm:t>
    </dgm:pt>
    <dgm:pt modelId="{11E1CD7C-3135-46CD-9555-15434C0593E6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2</a:t>
          </a:r>
        </a:p>
      </dgm:t>
    </dgm:pt>
    <dgm:pt modelId="{65032629-FF34-44FC-A5E4-5B4D2ADD303D}" type="parTrans" cxnId="{B48DD74D-AA84-4EB4-B848-478B8EE56C70}">
      <dgm:prSet/>
      <dgm:spPr/>
      <dgm:t>
        <a:bodyPr/>
        <a:lstStyle/>
        <a:p>
          <a:endParaRPr lang="en-US"/>
        </a:p>
      </dgm:t>
    </dgm:pt>
    <dgm:pt modelId="{ABEABD07-EBA9-40B5-BFE7-819931B13B57}" type="sibTrans" cxnId="{B48DD74D-AA84-4EB4-B848-478B8EE56C70}">
      <dgm:prSet/>
      <dgm:spPr/>
      <dgm:t>
        <a:bodyPr/>
        <a:lstStyle/>
        <a:p>
          <a:endParaRPr lang="en-US"/>
        </a:p>
      </dgm:t>
    </dgm:pt>
    <dgm:pt modelId="{544F3D16-E136-4040-B0FC-1052EA32AF90}" type="pres">
      <dgm:prSet presAssocID="{DE1912DF-A5AF-43FD-A237-8A9535B57B3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84C2A4-6999-4F94-BFA6-2254A316CBD6}" type="pres">
      <dgm:prSet presAssocID="{C835C60F-AA5B-4DF4-888F-9D6DF72D6916}" presName="hierRoot1" presStyleCnt="0">
        <dgm:presLayoutVars>
          <dgm:hierBranch val="init"/>
        </dgm:presLayoutVars>
      </dgm:prSet>
      <dgm:spPr/>
    </dgm:pt>
    <dgm:pt modelId="{F9AB4665-8FBF-4FD8-A8D3-F9D25A6F0B81}" type="pres">
      <dgm:prSet presAssocID="{C835C60F-AA5B-4DF4-888F-9D6DF72D6916}" presName="rootComposite1" presStyleCnt="0"/>
      <dgm:spPr/>
    </dgm:pt>
    <dgm:pt modelId="{AF10343F-F9C0-455A-9CA3-C9DBC554316D}" type="pres">
      <dgm:prSet presAssocID="{C835C60F-AA5B-4DF4-888F-9D6DF72D6916}" presName="rootText1" presStyleLbl="alignAcc1" presStyleIdx="0" presStyleCnt="0">
        <dgm:presLayoutVars>
          <dgm:chPref val="3"/>
        </dgm:presLayoutVars>
      </dgm:prSet>
      <dgm:spPr/>
    </dgm:pt>
    <dgm:pt modelId="{35440A6C-B59A-4E35-828F-30CA40E5CD53}" type="pres">
      <dgm:prSet presAssocID="{C835C60F-AA5B-4DF4-888F-9D6DF72D6916}" presName="topArc1" presStyleLbl="parChTrans1D1" presStyleIdx="0" presStyleCnt="12"/>
      <dgm:spPr/>
    </dgm:pt>
    <dgm:pt modelId="{EB153DB0-F5DD-416F-840E-E256A95BBD0E}" type="pres">
      <dgm:prSet presAssocID="{C835C60F-AA5B-4DF4-888F-9D6DF72D6916}" presName="bottomArc1" presStyleLbl="parChTrans1D1" presStyleIdx="1" presStyleCnt="12"/>
      <dgm:spPr/>
    </dgm:pt>
    <dgm:pt modelId="{DA063C1A-3218-4A05-851B-02C217A9E04E}" type="pres">
      <dgm:prSet presAssocID="{C835C60F-AA5B-4DF4-888F-9D6DF72D6916}" presName="topConnNode1" presStyleLbl="node1" presStyleIdx="0" presStyleCnt="0"/>
      <dgm:spPr/>
    </dgm:pt>
    <dgm:pt modelId="{FC85500E-163E-42B7-BE8D-30C25D190198}" type="pres">
      <dgm:prSet presAssocID="{C835C60F-AA5B-4DF4-888F-9D6DF72D6916}" presName="hierChild2" presStyleCnt="0"/>
      <dgm:spPr/>
    </dgm:pt>
    <dgm:pt modelId="{9537AB1E-AF62-4C18-BE50-EB076FCD1EE8}" type="pres">
      <dgm:prSet presAssocID="{969DDC91-D889-45B1-AFE1-670A2A464995}" presName="Name28" presStyleLbl="parChTrans1D2" presStyleIdx="0" presStyleCnt="3"/>
      <dgm:spPr/>
    </dgm:pt>
    <dgm:pt modelId="{8FCE5145-C3BE-42D8-870B-DA805EBAD19C}" type="pres">
      <dgm:prSet presAssocID="{FE99E0E8-533C-4AD4-A975-367E0ACBA75D}" presName="hierRoot2" presStyleCnt="0">
        <dgm:presLayoutVars>
          <dgm:hierBranch/>
        </dgm:presLayoutVars>
      </dgm:prSet>
      <dgm:spPr/>
    </dgm:pt>
    <dgm:pt modelId="{33761399-2621-48FD-9C8C-D91837A4BFA4}" type="pres">
      <dgm:prSet presAssocID="{FE99E0E8-533C-4AD4-A975-367E0ACBA75D}" presName="rootComposite2" presStyleCnt="0"/>
      <dgm:spPr/>
    </dgm:pt>
    <dgm:pt modelId="{0AF49F13-7C5B-4B8B-ADB3-099D3904C565}" type="pres">
      <dgm:prSet presAssocID="{FE99E0E8-533C-4AD4-A975-367E0ACBA75D}" presName="rootText2" presStyleLbl="alignAcc1" presStyleIdx="0" presStyleCnt="0">
        <dgm:presLayoutVars>
          <dgm:chPref val="3"/>
        </dgm:presLayoutVars>
      </dgm:prSet>
      <dgm:spPr/>
    </dgm:pt>
    <dgm:pt modelId="{856BEA75-641F-4E62-9357-7B4BBE68D2EE}" type="pres">
      <dgm:prSet presAssocID="{FE99E0E8-533C-4AD4-A975-367E0ACBA75D}" presName="topArc2" presStyleLbl="parChTrans1D1" presStyleIdx="2" presStyleCnt="12"/>
      <dgm:spPr/>
    </dgm:pt>
    <dgm:pt modelId="{B408A13E-4058-46DB-937D-5F3CD675A52E}" type="pres">
      <dgm:prSet presAssocID="{FE99E0E8-533C-4AD4-A975-367E0ACBA75D}" presName="bottomArc2" presStyleLbl="parChTrans1D1" presStyleIdx="3" presStyleCnt="12"/>
      <dgm:spPr/>
    </dgm:pt>
    <dgm:pt modelId="{3D001B92-D70A-4FF2-8521-EDD4D7B6BA59}" type="pres">
      <dgm:prSet presAssocID="{FE99E0E8-533C-4AD4-A975-367E0ACBA75D}" presName="topConnNode2" presStyleLbl="node2" presStyleIdx="0" presStyleCnt="0"/>
      <dgm:spPr/>
    </dgm:pt>
    <dgm:pt modelId="{DAFEE857-9E6D-4BD6-8330-C4C4E2654582}" type="pres">
      <dgm:prSet presAssocID="{FE99E0E8-533C-4AD4-A975-367E0ACBA75D}" presName="hierChild4" presStyleCnt="0"/>
      <dgm:spPr/>
    </dgm:pt>
    <dgm:pt modelId="{6B155699-0BC5-4F21-A859-B4B42EE07384}" type="pres">
      <dgm:prSet presAssocID="{3B6CFA83-FD7D-488A-9B54-CFF90A848612}" presName="Name28" presStyleLbl="parChTrans1D3" presStyleIdx="0" presStyleCnt="2"/>
      <dgm:spPr/>
    </dgm:pt>
    <dgm:pt modelId="{012A0B64-FCA0-426D-ACDE-52F0EE9A7DF4}" type="pres">
      <dgm:prSet presAssocID="{A0DF0C2F-FB56-4E86-A2BB-EB24C8AACCD5}" presName="hierRoot2" presStyleCnt="0">
        <dgm:presLayoutVars>
          <dgm:hierBranch val="r"/>
        </dgm:presLayoutVars>
      </dgm:prSet>
      <dgm:spPr/>
    </dgm:pt>
    <dgm:pt modelId="{473D34E9-3CA2-4B13-96C8-AFF94F92B8C2}" type="pres">
      <dgm:prSet presAssocID="{A0DF0C2F-FB56-4E86-A2BB-EB24C8AACCD5}" presName="rootComposite2" presStyleCnt="0"/>
      <dgm:spPr/>
    </dgm:pt>
    <dgm:pt modelId="{FDD2C57E-214C-46DC-8D55-8D90502DAF53}" type="pres">
      <dgm:prSet presAssocID="{A0DF0C2F-FB56-4E86-A2BB-EB24C8AACCD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81F0C5-896F-4659-B38F-BDEE15CF5BD2}" type="pres">
      <dgm:prSet presAssocID="{A0DF0C2F-FB56-4E86-A2BB-EB24C8AACCD5}" presName="topArc2" presStyleLbl="parChTrans1D1" presStyleIdx="4" presStyleCnt="12"/>
      <dgm:spPr/>
    </dgm:pt>
    <dgm:pt modelId="{684CF49A-57A9-4F03-8C86-657A256F3103}" type="pres">
      <dgm:prSet presAssocID="{A0DF0C2F-FB56-4E86-A2BB-EB24C8AACCD5}" presName="bottomArc2" presStyleLbl="parChTrans1D1" presStyleIdx="5" presStyleCnt="12"/>
      <dgm:spPr/>
    </dgm:pt>
    <dgm:pt modelId="{34667A2E-7059-4733-92EC-FA4A21765C49}" type="pres">
      <dgm:prSet presAssocID="{A0DF0C2F-FB56-4E86-A2BB-EB24C8AACCD5}" presName="topConnNode2" presStyleLbl="node3" presStyleIdx="0" presStyleCnt="0"/>
      <dgm:spPr/>
    </dgm:pt>
    <dgm:pt modelId="{1149D586-F52F-4CE1-B054-2617E6A6F7B2}" type="pres">
      <dgm:prSet presAssocID="{A0DF0C2F-FB56-4E86-A2BB-EB24C8AACCD5}" presName="hierChild4" presStyleCnt="0"/>
      <dgm:spPr/>
    </dgm:pt>
    <dgm:pt modelId="{0FAFCD46-F332-4291-A48F-46B147EC89DC}" type="pres">
      <dgm:prSet presAssocID="{A0DF0C2F-FB56-4E86-A2BB-EB24C8AACCD5}" presName="hierChild5" presStyleCnt="0"/>
      <dgm:spPr/>
    </dgm:pt>
    <dgm:pt modelId="{2B49ED82-D71F-4CB8-AFAF-E976C6E416A1}" type="pres">
      <dgm:prSet presAssocID="{65032629-FF34-44FC-A5E4-5B4D2ADD303D}" presName="Name28" presStyleLbl="parChTrans1D3" presStyleIdx="1" presStyleCnt="2"/>
      <dgm:spPr/>
    </dgm:pt>
    <dgm:pt modelId="{ED119D6F-F29E-4CAB-AC0A-CBB7D95940D1}" type="pres">
      <dgm:prSet presAssocID="{11E1CD7C-3135-46CD-9555-15434C0593E6}" presName="hierRoot2" presStyleCnt="0">
        <dgm:presLayoutVars>
          <dgm:hierBranch val="l"/>
        </dgm:presLayoutVars>
      </dgm:prSet>
      <dgm:spPr/>
    </dgm:pt>
    <dgm:pt modelId="{AC3DD123-38DC-4913-B2A5-10483531F06D}" type="pres">
      <dgm:prSet presAssocID="{11E1CD7C-3135-46CD-9555-15434C0593E6}" presName="rootComposite2" presStyleCnt="0"/>
      <dgm:spPr/>
    </dgm:pt>
    <dgm:pt modelId="{C70F3057-35FD-4C72-9143-A9CA78FC7AFA}" type="pres">
      <dgm:prSet presAssocID="{11E1CD7C-3135-46CD-9555-15434C0593E6}" presName="rootText2" presStyleLbl="alignAcc1" presStyleIdx="0" presStyleCnt="0">
        <dgm:presLayoutVars>
          <dgm:chPref val="3"/>
        </dgm:presLayoutVars>
      </dgm:prSet>
      <dgm:spPr/>
    </dgm:pt>
    <dgm:pt modelId="{691F6CAE-8FD8-4D1B-A155-CF6EB54DE08B}" type="pres">
      <dgm:prSet presAssocID="{11E1CD7C-3135-46CD-9555-15434C0593E6}" presName="topArc2" presStyleLbl="parChTrans1D1" presStyleIdx="6" presStyleCnt="12"/>
      <dgm:spPr/>
    </dgm:pt>
    <dgm:pt modelId="{08F2EB90-DB26-4F92-8378-92E1C6EB32C5}" type="pres">
      <dgm:prSet presAssocID="{11E1CD7C-3135-46CD-9555-15434C0593E6}" presName="bottomArc2" presStyleLbl="parChTrans1D1" presStyleIdx="7" presStyleCnt="12"/>
      <dgm:spPr/>
    </dgm:pt>
    <dgm:pt modelId="{272A8D82-092F-4B3A-AFCF-F534082CB505}" type="pres">
      <dgm:prSet presAssocID="{11E1CD7C-3135-46CD-9555-15434C0593E6}" presName="topConnNode2" presStyleLbl="node3" presStyleIdx="0" presStyleCnt="0"/>
      <dgm:spPr/>
    </dgm:pt>
    <dgm:pt modelId="{D30A7834-9D48-4E3F-A869-A93585691DFC}" type="pres">
      <dgm:prSet presAssocID="{11E1CD7C-3135-46CD-9555-15434C0593E6}" presName="hierChild4" presStyleCnt="0"/>
      <dgm:spPr/>
    </dgm:pt>
    <dgm:pt modelId="{0ED1450C-3846-480B-B576-677513F9A0EC}" type="pres">
      <dgm:prSet presAssocID="{11E1CD7C-3135-46CD-9555-15434C0593E6}" presName="hierChild5" presStyleCnt="0"/>
      <dgm:spPr/>
    </dgm:pt>
    <dgm:pt modelId="{3E9514BC-FF0D-4B0D-8102-125DC57097EE}" type="pres">
      <dgm:prSet presAssocID="{FE99E0E8-533C-4AD4-A975-367E0ACBA75D}" presName="hierChild5" presStyleCnt="0"/>
      <dgm:spPr/>
    </dgm:pt>
    <dgm:pt modelId="{80AA651B-18D4-47BD-A7A6-60B96D091D73}" type="pres">
      <dgm:prSet presAssocID="{DA6FEF45-18E5-4F23-ACF6-2556512B2A84}" presName="Name28" presStyleLbl="parChTrans1D2" presStyleIdx="1" presStyleCnt="3"/>
      <dgm:spPr/>
    </dgm:pt>
    <dgm:pt modelId="{99F84A21-CB67-4AAD-9873-754B64E5E2AC}" type="pres">
      <dgm:prSet presAssocID="{C71B590D-3458-46FF-8E1C-897D1D2B34A7}" presName="hierRoot2" presStyleCnt="0">
        <dgm:presLayoutVars>
          <dgm:hierBranch val="init"/>
        </dgm:presLayoutVars>
      </dgm:prSet>
      <dgm:spPr/>
    </dgm:pt>
    <dgm:pt modelId="{8D1A150A-8101-47C1-89E0-6F7350DF07B4}" type="pres">
      <dgm:prSet presAssocID="{C71B590D-3458-46FF-8E1C-897D1D2B34A7}" presName="rootComposite2" presStyleCnt="0"/>
      <dgm:spPr/>
    </dgm:pt>
    <dgm:pt modelId="{BEC4DA19-4CC8-4662-99AA-EF2D0E6C8044}" type="pres">
      <dgm:prSet presAssocID="{C71B590D-3458-46FF-8E1C-897D1D2B34A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61D2DF-37B7-4222-A14A-98B16B44CAF4}" type="pres">
      <dgm:prSet presAssocID="{C71B590D-3458-46FF-8E1C-897D1D2B34A7}" presName="topArc2" presStyleLbl="parChTrans1D1" presStyleIdx="8" presStyleCnt="12"/>
      <dgm:spPr/>
    </dgm:pt>
    <dgm:pt modelId="{5E127564-843F-4485-8149-2D4E16B361BD}" type="pres">
      <dgm:prSet presAssocID="{C71B590D-3458-46FF-8E1C-897D1D2B34A7}" presName="bottomArc2" presStyleLbl="parChTrans1D1" presStyleIdx="9" presStyleCnt="12"/>
      <dgm:spPr/>
    </dgm:pt>
    <dgm:pt modelId="{F1F583C1-3668-4FCB-862B-F7865C0C6EF4}" type="pres">
      <dgm:prSet presAssocID="{C71B590D-3458-46FF-8E1C-897D1D2B34A7}" presName="topConnNode2" presStyleLbl="node2" presStyleIdx="0" presStyleCnt="0"/>
      <dgm:spPr/>
    </dgm:pt>
    <dgm:pt modelId="{31EDB22F-CB4D-4946-8D43-78D251DC0AB7}" type="pres">
      <dgm:prSet presAssocID="{C71B590D-3458-46FF-8E1C-897D1D2B34A7}" presName="hierChild4" presStyleCnt="0"/>
      <dgm:spPr/>
    </dgm:pt>
    <dgm:pt modelId="{125759E6-D075-489D-9A9E-28A92FB709A3}" type="pres">
      <dgm:prSet presAssocID="{C71B590D-3458-46FF-8E1C-897D1D2B34A7}" presName="hierChild5" presStyleCnt="0"/>
      <dgm:spPr/>
    </dgm:pt>
    <dgm:pt modelId="{104503BF-1C47-4D8A-B4ED-C4AA2403BC6D}" type="pres">
      <dgm:prSet presAssocID="{233C31C9-87AB-40CC-8326-5130887B220D}" presName="Name28" presStyleLbl="parChTrans1D2" presStyleIdx="2" presStyleCnt="3"/>
      <dgm:spPr/>
    </dgm:pt>
    <dgm:pt modelId="{0A2AB9E2-FDEA-4552-89A4-100F0050AB36}" type="pres">
      <dgm:prSet presAssocID="{2DFD5106-F0AB-4598-A687-D69CB257BEEA}" presName="hierRoot2" presStyleCnt="0">
        <dgm:presLayoutVars>
          <dgm:hierBranch val="init"/>
        </dgm:presLayoutVars>
      </dgm:prSet>
      <dgm:spPr/>
    </dgm:pt>
    <dgm:pt modelId="{22BCA75C-1A54-42B7-8DEE-117C113C2031}" type="pres">
      <dgm:prSet presAssocID="{2DFD5106-F0AB-4598-A687-D69CB257BEEA}" presName="rootComposite2" presStyleCnt="0"/>
      <dgm:spPr/>
    </dgm:pt>
    <dgm:pt modelId="{3CC596B1-3CE2-442C-AF38-91E9735D7A85}" type="pres">
      <dgm:prSet presAssocID="{2DFD5106-F0AB-4598-A687-D69CB257BEEA}" presName="rootText2" presStyleLbl="alignAcc1" presStyleIdx="0" presStyleCnt="0">
        <dgm:presLayoutVars>
          <dgm:chPref val="3"/>
        </dgm:presLayoutVars>
      </dgm:prSet>
      <dgm:spPr/>
    </dgm:pt>
    <dgm:pt modelId="{D3DF1429-B5F5-49BC-98D9-6626AB37083B}" type="pres">
      <dgm:prSet presAssocID="{2DFD5106-F0AB-4598-A687-D69CB257BEEA}" presName="topArc2" presStyleLbl="parChTrans1D1" presStyleIdx="10" presStyleCnt="12"/>
      <dgm:spPr/>
    </dgm:pt>
    <dgm:pt modelId="{7CD9E802-460F-461F-8049-577ABF0A3D43}" type="pres">
      <dgm:prSet presAssocID="{2DFD5106-F0AB-4598-A687-D69CB257BEEA}" presName="bottomArc2" presStyleLbl="parChTrans1D1" presStyleIdx="11" presStyleCnt="12"/>
      <dgm:spPr/>
    </dgm:pt>
    <dgm:pt modelId="{2471B79A-5912-4B29-9E51-5B626EB123E7}" type="pres">
      <dgm:prSet presAssocID="{2DFD5106-F0AB-4598-A687-D69CB257BEEA}" presName="topConnNode2" presStyleLbl="node2" presStyleIdx="0" presStyleCnt="0"/>
      <dgm:spPr/>
    </dgm:pt>
    <dgm:pt modelId="{62C6FD00-B0F6-4785-A202-4D13DEC2EB4F}" type="pres">
      <dgm:prSet presAssocID="{2DFD5106-F0AB-4598-A687-D69CB257BEEA}" presName="hierChild4" presStyleCnt="0"/>
      <dgm:spPr/>
    </dgm:pt>
    <dgm:pt modelId="{D067C371-1EB1-4BDA-8DF3-87201EC51C02}" type="pres">
      <dgm:prSet presAssocID="{2DFD5106-F0AB-4598-A687-D69CB257BEEA}" presName="hierChild5" presStyleCnt="0"/>
      <dgm:spPr/>
    </dgm:pt>
    <dgm:pt modelId="{6D9F9C26-8BC0-4BE2-BDE7-074651873B7C}" type="pres">
      <dgm:prSet presAssocID="{C835C60F-AA5B-4DF4-888F-9D6DF72D6916}" presName="hierChild3" presStyleCnt="0"/>
      <dgm:spPr/>
    </dgm:pt>
  </dgm:ptLst>
  <dgm:cxnLst>
    <dgm:cxn modelId="{094DA2F9-B353-4B46-8E6F-6135BD04CFCE}" type="presOf" srcId="{DE1912DF-A5AF-43FD-A237-8A9535B57B39}" destId="{544F3D16-E136-4040-B0FC-1052EA32AF90}" srcOrd="0" destOrd="0" presId="urn:microsoft.com/office/officeart/2008/layout/HalfCircleOrganizationChart"/>
    <dgm:cxn modelId="{926A528C-91B1-456C-B922-746ADFEAEEE3}" type="presOf" srcId="{2DFD5106-F0AB-4598-A687-D69CB257BEEA}" destId="{2471B79A-5912-4B29-9E51-5B626EB123E7}" srcOrd="1" destOrd="0" presId="urn:microsoft.com/office/officeart/2008/layout/HalfCircleOrganizationChart"/>
    <dgm:cxn modelId="{6625B0DB-D330-41C7-BCD8-EF8C3019A52B}" type="presOf" srcId="{2DFD5106-F0AB-4598-A687-D69CB257BEEA}" destId="{3CC596B1-3CE2-442C-AF38-91E9735D7A85}" srcOrd="0" destOrd="0" presId="urn:microsoft.com/office/officeart/2008/layout/HalfCircleOrganizationChart"/>
    <dgm:cxn modelId="{F1B4880D-D1C4-4C67-BF98-102A7CC92731}" type="presOf" srcId="{233C31C9-87AB-40CC-8326-5130887B220D}" destId="{104503BF-1C47-4D8A-B4ED-C4AA2403BC6D}" srcOrd="0" destOrd="0" presId="urn:microsoft.com/office/officeart/2008/layout/HalfCircleOrganizationChart"/>
    <dgm:cxn modelId="{270C3B77-A042-48B7-9479-A0FF522CF48F}" type="presOf" srcId="{FE99E0E8-533C-4AD4-A975-367E0ACBA75D}" destId="{3D001B92-D70A-4FF2-8521-EDD4D7B6BA59}" srcOrd="1" destOrd="0" presId="urn:microsoft.com/office/officeart/2008/layout/HalfCircleOrganizationChart"/>
    <dgm:cxn modelId="{72A477C7-2E5C-4CDE-A007-52B6C3B249E8}" type="presOf" srcId="{A0DF0C2F-FB56-4E86-A2BB-EB24C8AACCD5}" destId="{FDD2C57E-214C-46DC-8D55-8D90502DAF53}" srcOrd="0" destOrd="0" presId="urn:microsoft.com/office/officeart/2008/layout/HalfCircleOrganizationChart"/>
    <dgm:cxn modelId="{9EA32820-6BED-4E43-9493-B79F7392F0AC}" type="presOf" srcId="{C835C60F-AA5B-4DF4-888F-9D6DF72D6916}" destId="{DA063C1A-3218-4A05-851B-02C217A9E04E}" srcOrd="1" destOrd="0" presId="urn:microsoft.com/office/officeart/2008/layout/HalfCircleOrganizationChart"/>
    <dgm:cxn modelId="{1737176C-E0DA-43D1-B623-61412EAB903F}" srcId="{C835C60F-AA5B-4DF4-888F-9D6DF72D6916}" destId="{FE99E0E8-533C-4AD4-A975-367E0ACBA75D}" srcOrd="0" destOrd="0" parTransId="{969DDC91-D889-45B1-AFE1-670A2A464995}" sibTransId="{9EF09188-711F-4674-B900-9CC01F2AE97B}"/>
    <dgm:cxn modelId="{6F48CE56-8E8A-4AEE-810D-46D7387FA8DA}" srcId="{C835C60F-AA5B-4DF4-888F-9D6DF72D6916}" destId="{C71B590D-3458-46FF-8E1C-897D1D2B34A7}" srcOrd="1" destOrd="0" parTransId="{DA6FEF45-18E5-4F23-ACF6-2556512B2A84}" sibTransId="{F92C0710-D479-48B8-86DC-27FF37940DD2}"/>
    <dgm:cxn modelId="{995B701A-ED4F-4C12-ABDB-D438623CF06E}" type="presOf" srcId="{65032629-FF34-44FC-A5E4-5B4D2ADD303D}" destId="{2B49ED82-D71F-4CB8-AFAF-E976C6E416A1}" srcOrd="0" destOrd="0" presId="urn:microsoft.com/office/officeart/2008/layout/HalfCircleOrganizationChart"/>
    <dgm:cxn modelId="{D7530EE8-07E9-401C-964A-70F2556E3FB2}" srcId="{C835C60F-AA5B-4DF4-888F-9D6DF72D6916}" destId="{2DFD5106-F0AB-4598-A687-D69CB257BEEA}" srcOrd="2" destOrd="0" parTransId="{233C31C9-87AB-40CC-8326-5130887B220D}" sibTransId="{699CEDD6-8589-48DF-8660-858B4D730F92}"/>
    <dgm:cxn modelId="{EC679342-A31A-4C80-9347-8FC0F40580E7}" type="presOf" srcId="{11E1CD7C-3135-46CD-9555-15434C0593E6}" destId="{272A8D82-092F-4B3A-AFCF-F534082CB505}" srcOrd="1" destOrd="0" presId="urn:microsoft.com/office/officeart/2008/layout/HalfCircleOrganizationChart"/>
    <dgm:cxn modelId="{9E6E3A8A-16FB-404A-9FCE-405C9C694A58}" type="presOf" srcId="{DA6FEF45-18E5-4F23-ACF6-2556512B2A84}" destId="{80AA651B-18D4-47BD-A7A6-60B96D091D73}" srcOrd="0" destOrd="0" presId="urn:microsoft.com/office/officeart/2008/layout/HalfCircleOrganizationChart"/>
    <dgm:cxn modelId="{9550150C-7760-4E5C-8724-E38D12A198D4}" type="presOf" srcId="{C835C60F-AA5B-4DF4-888F-9D6DF72D6916}" destId="{AF10343F-F9C0-455A-9CA3-C9DBC554316D}" srcOrd="0" destOrd="0" presId="urn:microsoft.com/office/officeart/2008/layout/HalfCircleOrganizationChart"/>
    <dgm:cxn modelId="{86A45D8A-4C75-4369-9C41-5996C5699DD3}" type="presOf" srcId="{C71B590D-3458-46FF-8E1C-897D1D2B34A7}" destId="{F1F583C1-3668-4FCB-862B-F7865C0C6EF4}" srcOrd="1" destOrd="0" presId="urn:microsoft.com/office/officeart/2008/layout/HalfCircleOrganizationChart"/>
    <dgm:cxn modelId="{2C6606AC-8978-44CB-B74F-17595469F216}" srcId="{DE1912DF-A5AF-43FD-A237-8A9535B57B39}" destId="{C835C60F-AA5B-4DF4-888F-9D6DF72D6916}" srcOrd="0" destOrd="0" parTransId="{2FC96934-1B95-49B4-8E8E-BED7C63060FB}" sibTransId="{A8D50AC6-54D0-43B7-B49A-1CAC828733B8}"/>
    <dgm:cxn modelId="{8C766431-A863-44BA-8570-E4FAA384BB30}" type="presOf" srcId="{3B6CFA83-FD7D-488A-9B54-CFF90A848612}" destId="{6B155699-0BC5-4F21-A859-B4B42EE07384}" srcOrd="0" destOrd="0" presId="urn:microsoft.com/office/officeart/2008/layout/HalfCircleOrganizationChart"/>
    <dgm:cxn modelId="{B48DD74D-AA84-4EB4-B848-478B8EE56C70}" srcId="{FE99E0E8-533C-4AD4-A975-367E0ACBA75D}" destId="{11E1CD7C-3135-46CD-9555-15434C0593E6}" srcOrd="1" destOrd="0" parTransId="{65032629-FF34-44FC-A5E4-5B4D2ADD303D}" sibTransId="{ABEABD07-EBA9-40B5-BFE7-819931B13B57}"/>
    <dgm:cxn modelId="{A762FFF4-88D1-4000-9D28-E04B1771F443}" type="presOf" srcId="{FE99E0E8-533C-4AD4-A975-367E0ACBA75D}" destId="{0AF49F13-7C5B-4B8B-ADB3-099D3904C565}" srcOrd="0" destOrd="0" presId="urn:microsoft.com/office/officeart/2008/layout/HalfCircleOrganizationChart"/>
    <dgm:cxn modelId="{6AFFCF65-4CAF-4C96-AEE1-2CBC77854EC7}" type="presOf" srcId="{A0DF0C2F-FB56-4E86-A2BB-EB24C8AACCD5}" destId="{34667A2E-7059-4733-92EC-FA4A21765C49}" srcOrd="1" destOrd="0" presId="urn:microsoft.com/office/officeart/2008/layout/HalfCircleOrganizationChart"/>
    <dgm:cxn modelId="{7D9792B4-2B36-4B31-A8AD-86A361DB38A4}" srcId="{FE99E0E8-533C-4AD4-A975-367E0ACBA75D}" destId="{A0DF0C2F-FB56-4E86-A2BB-EB24C8AACCD5}" srcOrd="0" destOrd="0" parTransId="{3B6CFA83-FD7D-488A-9B54-CFF90A848612}" sibTransId="{9519DE93-06BA-4C95-A21C-0DE50245491C}"/>
    <dgm:cxn modelId="{B713556E-C968-4674-BF72-F08C2A1A06B6}" type="presOf" srcId="{C71B590D-3458-46FF-8E1C-897D1D2B34A7}" destId="{BEC4DA19-4CC8-4662-99AA-EF2D0E6C8044}" srcOrd="0" destOrd="0" presId="urn:microsoft.com/office/officeart/2008/layout/HalfCircleOrganizationChart"/>
    <dgm:cxn modelId="{9CD865EB-D71D-4935-9520-DBDFA39D79B4}" type="presOf" srcId="{969DDC91-D889-45B1-AFE1-670A2A464995}" destId="{9537AB1E-AF62-4C18-BE50-EB076FCD1EE8}" srcOrd="0" destOrd="0" presId="urn:microsoft.com/office/officeart/2008/layout/HalfCircleOrganizationChart"/>
    <dgm:cxn modelId="{E46291B4-2B5F-40F0-AA22-D1D4DB893E66}" type="presOf" srcId="{11E1CD7C-3135-46CD-9555-15434C0593E6}" destId="{C70F3057-35FD-4C72-9143-A9CA78FC7AFA}" srcOrd="0" destOrd="0" presId="urn:microsoft.com/office/officeart/2008/layout/HalfCircleOrganizationChart"/>
    <dgm:cxn modelId="{E5BA6590-C4C6-4E51-A13E-F1AC506AF06C}" type="presParOf" srcId="{544F3D16-E136-4040-B0FC-1052EA32AF90}" destId="{B584C2A4-6999-4F94-BFA6-2254A316CBD6}" srcOrd="0" destOrd="0" presId="urn:microsoft.com/office/officeart/2008/layout/HalfCircleOrganizationChart"/>
    <dgm:cxn modelId="{30E9BF3E-52DB-4359-8AF5-BF2FC66C8BBE}" type="presParOf" srcId="{B584C2A4-6999-4F94-BFA6-2254A316CBD6}" destId="{F9AB4665-8FBF-4FD8-A8D3-F9D25A6F0B81}" srcOrd="0" destOrd="0" presId="urn:microsoft.com/office/officeart/2008/layout/HalfCircleOrganizationChart"/>
    <dgm:cxn modelId="{8A91E6C5-AB2D-4425-86FA-A040E43EDBF9}" type="presParOf" srcId="{F9AB4665-8FBF-4FD8-A8D3-F9D25A6F0B81}" destId="{AF10343F-F9C0-455A-9CA3-C9DBC554316D}" srcOrd="0" destOrd="0" presId="urn:microsoft.com/office/officeart/2008/layout/HalfCircleOrganizationChart"/>
    <dgm:cxn modelId="{4566559C-7C8F-40B3-8A44-1B1E8084F4AC}" type="presParOf" srcId="{F9AB4665-8FBF-4FD8-A8D3-F9D25A6F0B81}" destId="{35440A6C-B59A-4E35-828F-30CA40E5CD53}" srcOrd="1" destOrd="0" presId="urn:microsoft.com/office/officeart/2008/layout/HalfCircleOrganizationChart"/>
    <dgm:cxn modelId="{31D2845F-0E1C-45A5-BE3F-CC3A7E8592A5}" type="presParOf" srcId="{F9AB4665-8FBF-4FD8-A8D3-F9D25A6F0B81}" destId="{EB153DB0-F5DD-416F-840E-E256A95BBD0E}" srcOrd="2" destOrd="0" presId="urn:microsoft.com/office/officeart/2008/layout/HalfCircleOrganizationChart"/>
    <dgm:cxn modelId="{F34639C7-9F0C-49B6-AE83-C45C72F4CE55}" type="presParOf" srcId="{F9AB4665-8FBF-4FD8-A8D3-F9D25A6F0B81}" destId="{DA063C1A-3218-4A05-851B-02C217A9E04E}" srcOrd="3" destOrd="0" presId="urn:microsoft.com/office/officeart/2008/layout/HalfCircleOrganizationChart"/>
    <dgm:cxn modelId="{A23AF608-B7CD-4EBD-9304-0F8382B7E48A}" type="presParOf" srcId="{B584C2A4-6999-4F94-BFA6-2254A316CBD6}" destId="{FC85500E-163E-42B7-BE8D-30C25D190198}" srcOrd="1" destOrd="0" presId="urn:microsoft.com/office/officeart/2008/layout/HalfCircleOrganizationChart"/>
    <dgm:cxn modelId="{010B124F-014A-4E6B-B51D-1DADDF22AD0A}" type="presParOf" srcId="{FC85500E-163E-42B7-BE8D-30C25D190198}" destId="{9537AB1E-AF62-4C18-BE50-EB076FCD1EE8}" srcOrd="0" destOrd="0" presId="urn:microsoft.com/office/officeart/2008/layout/HalfCircleOrganizationChart"/>
    <dgm:cxn modelId="{8E117402-8E13-442C-8CB0-4379A072ABEE}" type="presParOf" srcId="{FC85500E-163E-42B7-BE8D-30C25D190198}" destId="{8FCE5145-C3BE-42D8-870B-DA805EBAD19C}" srcOrd="1" destOrd="0" presId="urn:microsoft.com/office/officeart/2008/layout/HalfCircleOrganizationChart"/>
    <dgm:cxn modelId="{56341ECB-BFD2-42D8-BA29-F8006D7039B3}" type="presParOf" srcId="{8FCE5145-C3BE-42D8-870B-DA805EBAD19C}" destId="{33761399-2621-48FD-9C8C-D91837A4BFA4}" srcOrd="0" destOrd="0" presId="urn:microsoft.com/office/officeart/2008/layout/HalfCircleOrganizationChart"/>
    <dgm:cxn modelId="{0EC100EC-D0C1-4206-906B-57DEB6B0F0E4}" type="presParOf" srcId="{33761399-2621-48FD-9C8C-D91837A4BFA4}" destId="{0AF49F13-7C5B-4B8B-ADB3-099D3904C565}" srcOrd="0" destOrd="0" presId="urn:microsoft.com/office/officeart/2008/layout/HalfCircleOrganizationChart"/>
    <dgm:cxn modelId="{84A5C7B1-2B24-42A1-95D5-C17F235D828C}" type="presParOf" srcId="{33761399-2621-48FD-9C8C-D91837A4BFA4}" destId="{856BEA75-641F-4E62-9357-7B4BBE68D2EE}" srcOrd="1" destOrd="0" presId="urn:microsoft.com/office/officeart/2008/layout/HalfCircleOrganizationChart"/>
    <dgm:cxn modelId="{89615D8D-5349-464A-B663-F6845FE23FEB}" type="presParOf" srcId="{33761399-2621-48FD-9C8C-D91837A4BFA4}" destId="{B408A13E-4058-46DB-937D-5F3CD675A52E}" srcOrd="2" destOrd="0" presId="urn:microsoft.com/office/officeart/2008/layout/HalfCircleOrganizationChart"/>
    <dgm:cxn modelId="{5D9E54DF-0B55-456B-8297-F7AFB2C94151}" type="presParOf" srcId="{33761399-2621-48FD-9C8C-D91837A4BFA4}" destId="{3D001B92-D70A-4FF2-8521-EDD4D7B6BA59}" srcOrd="3" destOrd="0" presId="urn:microsoft.com/office/officeart/2008/layout/HalfCircleOrganizationChart"/>
    <dgm:cxn modelId="{18B85B8C-57B1-4500-8FD6-DAB0D5B7067E}" type="presParOf" srcId="{8FCE5145-C3BE-42D8-870B-DA805EBAD19C}" destId="{DAFEE857-9E6D-4BD6-8330-C4C4E2654582}" srcOrd="1" destOrd="0" presId="urn:microsoft.com/office/officeart/2008/layout/HalfCircleOrganizationChart"/>
    <dgm:cxn modelId="{19985F1A-407F-4681-8CB2-FE1C82934E78}" type="presParOf" srcId="{DAFEE857-9E6D-4BD6-8330-C4C4E2654582}" destId="{6B155699-0BC5-4F21-A859-B4B42EE07384}" srcOrd="0" destOrd="0" presId="urn:microsoft.com/office/officeart/2008/layout/HalfCircleOrganizationChart"/>
    <dgm:cxn modelId="{2B0EDF26-B24F-46EF-B054-23A4EB9C9B48}" type="presParOf" srcId="{DAFEE857-9E6D-4BD6-8330-C4C4E2654582}" destId="{012A0B64-FCA0-426D-ACDE-52F0EE9A7DF4}" srcOrd="1" destOrd="0" presId="urn:microsoft.com/office/officeart/2008/layout/HalfCircleOrganizationChart"/>
    <dgm:cxn modelId="{52594CAA-D0E3-45CC-A696-C8DE03EC3024}" type="presParOf" srcId="{012A0B64-FCA0-426D-ACDE-52F0EE9A7DF4}" destId="{473D34E9-3CA2-4B13-96C8-AFF94F92B8C2}" srcOrd="0" destOrd="0" presId="urn:microsoft.com/office/officeart/2008/layout/HalfCircleOrganizationChart"/>
    <dgm:cxn modelId="{86B10549-5C22-4DFC-9A3C-FA80BC3A6E5C}" type="presParOf" srcId="{473D34E9-3CA2-4B13-96C8-AFF94F92B8C2}" destId="{FDD2C57E-214C-46DC-8D55-8D90502DAF53}" srcOrd="0" destOrd="0" presId="urn:microsoft.com/office/officeart/2008/layout/HalfCircleOrganizationChart"/>
    <dgm:cxn modelId="{B5ABBB04-338D-48F9-AD20-E45857B8B04E}" type="presParOf" srcId="{473D34E9-3CA2-4B13-96C8-AFF94F92B8C2}" destId="{3D81F0C5-896F-4659-B38F-BDEE15CF5BD2}" srcOrd="1" destOrd="0" presId="urn:microsoft.com/office/officeart/2008/layout/HalfCircleOrganizationChart"/>
    <dgm:cxn modelId="{80E0F9D2-B7B6-4D16-A53C-41016323FC9D}" type="presParOf" srcId="{473D34E9-3CA2-4B13-96C8-AFF94F92B8C2}" destId="{684CF49A-57A9-4F03-8C86-657A256F3103}" srcOrd="2" destOrd="0" presId="urn:microsoft.com/office/officeart/2008/layout/HalfCircleOrganizationChart"/>
    <dgm:cxn modelId="{FBE36BD5-9244-4714-9183-A9CC1E00EB55}" type="presParOf" srcId="{473D34E9-3CA2-4B13-96C8-AFF94F92B8C2}" destId="{34667A2E-7059-4733-92EC-FA4A21765C49}" srcOrd="3" destOrd="0" presId="urn:microsoft.com/office/officeart/2008/layout/HalfCircleOrganizationChart"/>
    <dgm:cxn modelId="{0F294F6B-3867-4E17-8161-929E484BEB21}" type="presParOf" srcId="{012A0B64-FCA0-426D-ACDE-52F0EE9A7DF4}" destId="{1149D586-F52F-4CE1-B054-2617E6A6F7B2}" srcOrd="1" destOrd="0" presId="urn:microsoft.com/office/officeart/2008/layout/HalfCircleOrganizationChart"/>
    <dgm:cxn modelId="{CD7E65BE-393A-4BF6-99A3-EB63B16F0602}" type="presParOf" srcId="{012A0B64-FCA0-426D-ACDE-52F0EE9A7DF4}" destId="{0FAFCD46-F332-4291-A48F-46B147EC89DC}" srcOrd="2" destOrd="0" presId="urn:microsoft.com/office/officeart/2008/layout/HalfCircleOrganizationChart"/>
    <dgm:cxn modelId="{44F7B494-C08A-4F3C-B5A3-27EE043B51F2}" type="presParOf" srcId="{DAFEE857-9E6D-4BD6-8330-C4C4E2654582}" destId="{2B49ED82-D71F-4CB8-AFAF-E976C6E416A1}" srcOrd="2" destOrd="0" presId="urn:microsoft.com/office/officeart/2008/layout/HalfCircleOrganizationChart"/>
    <dgm:cxn modelId="{702F0770-9829-4A98-84AE-D0E0604625C0}" type="presParOf" srcId="{DAFEE857-9E6D-4BD6-8330-C4C4E2654582}" destId="{ED119D6F-F29E-4CAB-AC0A-CBB7D95940D1}" srcOrd="3" destOrd="0" presId="urn:microsoft.com/office/officeart/2008/layout/HalfCircleOrganizationChart"/>
    <dgm:cxn modelId="{F4BF34AE-6C18-4FA3-A660-E2FCF0446EFC}" type="presParOf" srcId="{ED119D6F-F29E-4CAB-AC0A-CBB7D95940D1}" destId="{AC3DD123-38DC-4913-B2A5-10483531F06D}" srcOrd="0" destOrd="0" presId="urn:microsoft.com/office/officeart/2008/layout/HalfCircleOrganizationChart"/>
    <dgm:cxn modelId="{2DB441C1-D59E-4DE1-931D-DF194D5C3406}" type="presParOf" srcId="{AC3DD123-38DC-4913-B2A5-10483531F06D}" destId="{C70F3057-35FD-4C72-9143-A9CA78FC7AFA}" srcOrd="0" destOrd="0" presId="urn:microsoft.com/office/officeart/2008/layout/HalfCircleOrganizationChart"/>
    <dgm:cxn modelId="{7C88FE2B-4989-4AC1-B084-0369F500731E}" type="presParOf" srcId="{AC3DD123-38DC-4913-B2A5-10483531F06D}" destId="{691F6CAE-8FD8-4D1B-A155-CF6EB54DE08B}" srcOrd="1" destOrd="0" presId="urn:microsoft.com/office/officeart/2008/layout/HalfCircleOrganizationChart"/>
    <dgm:cxn modelId="{FB56A686-D84A-47B3-B407-F7163A8B697D}" type="presParOf" srcId="{AC3DD123-38DC-4913-B2A5-10483531F06D}" destId="{08F2EB90-DB26-4F92-8378-92E1C6EB32C5}" srcOrd="2" destOrd="0" presId="urn:microsoft.com/office/officeart/2008/layout/HalfCircleOrganizationChart"/>
    <dgm:cxn modelId="{4ACAF7B3-EBCD-4AF0-9C22-E59CD8EF3659}" type="presParOf" srcId="{AC3DD123-38DC-4913-B2A5-10483531F06D}" destId="{272A8D82-092F-4B3A-AFCF-F534082CB505}" srcOrd="3" destOrd="0" presId="urn:microsoft.com/office/officeart/2008/layout/HalfCircleOrganizationChart"/>
    <dgm:cxn modelId="{CD7E38DF-4AF4-486F-9B32-3186C285FC62}" type="presParOf" srcId="{ED119D6F-F29E-4CAB-AC0A-CBB7D95940D1}" destId="{D30A7834-9D48-4E3F-A869-A93585691DFC}" srcOrd="1" destOrd="0" presId="urn:microsoft.com/office/officeart/2008/layout/HalfCircleOrganizationChart"/>
    <dgm:cxn modelId="{EBCE09F4-769C-473F-8736-04B56DB22D73}" type="presParOf" srcId="{ED119D6F-F29E-4CAB-AC0A-CBB7D95940D1}" destId="{0ED1450C-3846-480B-B576-677513F9A0EC}" srcOrd="2" destOrd="0" presId="urn:microsoft.com/office/officeart/2008/layout/HalfCircleOrganizationChart"/>
    <dgm:cxn modelId="{A454DF66-8988-468C-8EE7-760806FA735A}" type="presParOf" srcId="{8FCE5145-C3BE-42D8-870B-DA805EBAD19C}" destId="{3E9514BC-FF0D-4B0D-8102-125DC57097EE}" srcOrd="2" destOrd="0" presId="urn:microsoft.com/office/officeart/2008/layout/HalfCircleOrganizationChart"/>
    <dgm:cxn modelId="{9F51C4D1-F279-4882-B3BB-7C0E184E9F4B}" type="presParOf" srcId="{FC85500E-163E-42B7-BE8D-30C25D190198}" destId="{80AA651B-18D4-47BD-A7A6-60B96D091D73}" srcOrd="2" destOrd="0" presId="urn:microsoft.com/office/officeart/2008/layout/HalfCircleOrganizationChart"/>
    <dgm:cxn modelId="{ECBDA82B-CF7B-4C15-8720-F15F1E5F2477}" type="presParOf" srcId="{FC85500E-163E-42B7-BE8D-30C25D190198}" destId="{99F84A21-CB67-4AAD-9873-754B64E5E2AC}" srcOrd="3" destOrd="0" presId="urn:microsoft.com/office/officeart/2008/layout/HalfCircleOrganizationChart"/>
    <dgm:cxn modelId="{A51C5642-EBD1-4C64-A237-F6B12896880C}" type="presParOf" srcId="{99F84A21-CB67-4AAD-9873-754B64E5E2AC}" destId="{8D1A150A-8101-47C1-89E0-6F7350DF07B4}" srcOrd="0" destOrd="0" presId="urn:microsoft.com/office/officeart/2008/layout/HalfCircleOrganizationChart"/>
    <dgm:cxn modelId="{1E267D4E-7467-44CB-A37D-84DEE73411F4}" type="presParOf" srcId="{8D1A150A-8101-47C1-89E0-6F7350DF07B4}" destId="{BEC4DA19-4CC8-4662-99AA-EF2D0E6C8044}" srcOrd="0" destOrd="0" presId="urn:microsoft.com/office/officeart/2008/layout/HalfCircleOrganizationChart"/>
    <dgm:cxn modelId="{29567E58-7AD9-4E21-948E-2C7ED17A1EC8}" type="presParOf" srcId="{8D1A150A-8101-47C1-89E0-6F7350DF07B4}" destId="{1361D2DF-37B7-4222-A14A-98B16B44CAF4}" srcOrd="1" destOrd="0" presId="urn:microsoft.com/office/officeart/2008/layout/HalfCircleOrganizationChart"/>
    <dgm:cxn modelId="{7D8D66BB-A095-4F5D-A842-BBEC74D531DC}" type="presParOf" srcId="{8D1A150A-8101-47C1-89E0-6F7350DF07B4}" destId="{5E127564-843F-4485-8149-2D4E16B361BD}" srcOrd="2" destOrd="0" presId="urn:microsoft.com/office/officeart/2008/layout/HalfCircleOrganizationChart"/>
    <dgm:cxn modelId="{5235FAAB-1DEB-461A-9D1B-AC1DF28A6895}" type="presParOf" srcId="{8D1A150A-8101-47C1-89E0-6F7350DF07B4}" destId="{F1F583C1-3668-4FCB-862B-F7865C0C6EF4}" srcOrd="3" destOrd="0" presId="urn:microsoft.com/office/officeart/2008/layout/HalfCircleOrganizationChart"/>
    <dgm:cxn modelId="{281AF3CE-9BC5-48E1-B7EB-FF86C237E2BA}" type="presParOf" srcId="{99F84A21-CB67-4AAD-9873-754B64E5E2AC}" destId="{31EDB22F-CB4D-4946-8D43-78D251DC0AB7}" srcOrd="1" destOrd="0" presId="urn:microsoft.com/office/officeart/2008/layout/HalfCircleOrganizationChart"/>
    <dgm:cxn modelId="{FF3D4717-2C71-45FC-953A-0D3A89EEC5F8}" type="presParOf" srcId="{99F84A21-CB67-4AAD-9873-754B64E5E2AC}" destId="{125759E6-D075-489D-9A9E-28A92FB709A3}" srcOrd="2" destOrd="0" presId="urn:microsoft.com/office/officeart/2008/layout/HalfCircleOrganizationChart"/>
    <dgm:cxn modelId="{19641A30-A65A-4878-A828-30CD377D0964}" type="presParOf" srcId="{FC85500E-163E-42B7-BE8D-30C25D190198}" destId="{104503BF-1C47-4D8A-B4ED-C4AA2403BC6D}" srcOrd="4" destOrd="0" presId="urn:microsoft.com/office/officeart/2008/layout/HalfCircleOrganizationChart"/>
    <dgm:cxn modelId="{2CC324DE-A31D-4184-A75E-9DAAE3620FDE}" type="presParOf" srcId="{FC85500E-163E-42B7-BE8D-30C25D190198}" destId="{0A2AB9E2-FDEA-4552-89A4-100F0050AB36}" srcOrd="5" destOrd="0" presId="urn:microsoft.com/office/officeart/2008/layout/HalfCircleOrganizationChart"/>
    <dgm:cxn modelId="{D2408323-B6A1-4050-91FD-E2B06172AA31}" type="presParOf" srcId="{0A2AB9E2-FDEA-4552-89A4-100F0050AB36}" destId="{22BCA75C-1A54-42B7-8DEE-117C113C2031}" srcOrd="0" destOrd="0" presId="urn:microsoft.com/office/officeart/2008/layout/HalfCircleOrganizationChart"/>
    <dgm:cxn modelId="{523FE67F-D28A-42C1-9EC1-2EA927943BDA}" type="presParOf" srcId="{22BCA75C-1A54-42B7-8DEE-117C113C2031}" destId="{3CC596B1-3CE2-442C-AF38-91E9735D7A85}" srcOrd="0" destOrd="0" presId="urn:microsoft.com/office/officeart/2008/layout/HalfCircleOrganizationChart"/>
    <dgm:cxn modelId="{4099AF40-B68B-41E8-8814-7CDFCDA4DD2C}" type="presParOf" srcId="{22BCA75C-1A54-42B7-8DEE-117C113C2031}" destId="{D3DF1429-B5F5-49BC-98D9-6626AB37083B}" srcOrd="1" destOrd="0" presId="urn:microsoft.com/office/officeart/2008/layout/HalfCircleOrganizationChart"/>
    <dgm:cxn modelId="{DAA7744F-7AAC-4983-82D1-75A72B624761}" type="presParOf" srcId="{22BCA75C-1A54-42B7-8DEE-117C113C2031}" destId="{7CD9E802-460F-461F-8049-577ABF0A3D43}" srcOrd="2" destOrd="0" presId="urn:microsoft.com/office/officeart/2008/layout/HalfCircleOrganizationChart"/>
    <dgm:cxn modelId="{FC65EC65-C24E-44E0-989B-619E9CBD9B27}" type="presParOf" srcId="{22BCA75C-1A54-42B7-8DEE-117C113C2031}" destId="{2471B79A-5912-4B29-9E51-5B626EB123E7}" srcOrd="3" destOrd="0" presId="urn:microsoft.com/office/officeart/2008/layout/HalfCircleOrganizationChart"/>
    <dgm:cxn modelId="{569718CC-59CC-48BB-B83E-9B85E64054B1}" type="presParOf" srcId="{0A2AB9E2-FDEA-4552-89A4-100F0050AB36}" destId="{62C6FD00-B0F6-4785-A202-4D13DEC2EB4F}" srcOrd="1" destOrd="0" presId="urn:microsoft.com/office/officeart/2008/layout/HalfCircleOrganizationChart"/>
    <dgm:cxn modelId="{DC9A5CB8-A08F-4BDB-BCAD-8FA2E128A0DF}" type="presParOf" srcId="{0A2AB9E2-FDEA-4552-89A4-100F0050AB36}" destId="{D067C371-1EB1-4BDA-8DF3-87201EC51C02}" srcOrd="2" destOrd="0" presId="urn:microsoft.com/office/officeart/2008/layout/HalfCircleOrganizationChart"/>
    <dgm:cxn modelId="{C40C2832-DC47-4EF4-94A5-A876E19EC7F4}" type="presParOf" srcId="{B584C2A4-6999-4F94-BFA6-2254A316CBD6}" destId="{6D9F9C26-8BC0-4BE2-BDE7-074651873B7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E1912DF-A5AF-43FD-A237-8A9535B57B3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35C60F-AA5B-4DF4-888F-9D6DF72D6916}">
      <dgm:prSet phldrT="[Text]"/>
      <dgm:spPr/>
      <dgm:t>
        <a:bodyPr/>
        <a:lstStyle/>
        <a:p>
          <a:r>
            <a:rPr lang="en-US"/>
            <a:t>district</a:t>
          </a:r>
          <a:br>
            <a:rPr lang="en-US"/>
          </a:br>
          <a:r>
            <a:rPr lang="en-US"/>
            <a:t>I = 0.247</a:t>
          </a:r>
          <a:br>
            <a:rPr lang="en-US"/>
          </a:br>
          <a:r>
            <a:rPr lang="en-US"/>
            <a:t>count = 14</a:t>
          </a:r>
        </a:p>
      </dgm:t>
    </dgm:pt>
    <dgm:pt modelId="{2FC96934-1B95-49B4-8E8E-BED7C63060FB}" type="parTrans" cxnId="{2C6606AC-8978-44CB-B74F-17595469F216}">
      <dgm:prSet/>
      <dgm:spPr/>
      <dgm:t>
        <a:bodyPr/>
        <a:lstStyle/>
        <a:p>
          <a:endParaRPr lang="en-US"/>
        </a:p>
      </dgm:t>
    </dgm:pt>
    <dgm:pt modelId="{A8D50AC6-54D0-43B7-B49A-1CAC828733B8}" type="sibTrans" cxnId="{2C6606AC-8978-44CB-B74F-17595469F216}">
      <dgm:prSet/>
      <dgm:spPr/>
      <dgm:t>
        <a:bodyPr/>
        <a:lstStyle/>
        <a:p>
          <a:endParaRPr lang="en-US"/>
        </a:p>
      </dgm:t>
    </dgm:pt>
    <dgm:pt modelId="{FE99E0E8-533C-4AD4-A975-367E0ACBA75D}">
      <dgm:prSet phldrT="[Text]"/>
      <dgm:spPr/>
      <dgm:t>
        <a:bodyPr/>
        <a:lstStyle/>
        <a:p>
          <a:r>
            <a:rPr lang="en-US"/>
            <a:t>income</a:t>
          </a:r>
          <a:br>
            <a:rPr lang="en-US"/>
          </a:br>
          <a:r>
            <a:rPr lang="en-US"/>
            <a:t>I = 0.971</a:t>
          </a:r>
        </a:p>
      </dgm:t>
    </dgm:pt>
    <dgm:pt modelId="{969DDC91-D889-45B1-AFE1-670A2A464995}" type="parTrans" cxnId="{1737176C-E0DA-43D1-B623-61412EAB903F}">
      <dgm:prSet/>
      <dgm:spPr/>
      <dgm:t>
        <a:bodyPr/>
        <a:lstStyle/>
        <a:p>
          <a:endParaRPr lang="en-US"/>
        </a:p>
      </dgm:t>
    </dgm:pt>
    <dgm:pt modelId="{9EF09188-711F-4674-B900-9CC01F2AE97B}" type="sibTrans" cxnId="{1737176C-E0DA-43D1-B623-61412EAB903F}">
      <dgm:prSet/>
      <dgm:spPr/>
      <dgm:t>
        <a:bodyPr/>
        <a:lstStyle/>
        <a:p>
          <a:endParaRPr lang="en-US"/>
        </a:p>
      </dgm:t>
    </dgm:pt>
    <dgm:pt modelId="{C71B590D-3458-46FF-8E1C-897D1D2B34A7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4</a:t>
          </a:r>
        </a:p>
      </dgm:t>
    </dgm:pt>
    <dgm:pt modelId="{DA6FEF45-18E5-4F23-ACF6-2556512B2A84}" type="parTrans" cxnId="{6F48CE56-8E8A-4AEE-810D-46D7387FA8DA}">
      <dgm:prSet/>
      <dgm:spPr/>
      <dgm:t>
        <a:bodyPr/>
        <a:lstStyle/>
        <a:p>
          <a:endParaRPr lang="en-US"/>
        </a:p>
      </dgm:t>
    </dgm:pt>
    <dgm:pt modelId="{F92C0710-D479-48B8-86DC-27FF37940DD2}" type="sibTrans" cxnId="{6F48CE56-8E8A-4AEE-810D-46D7387FA8DA}">
      <dgm:prSet/>
      <dgm:spPr/>
      <dgm:t>
        <a:bodyPr/>
        <a:lstStyle/>
        <a:p>
          <a:endParaRPr lang="en-US"/>
        </a:p>
      </dgm:t>
    </dgm:pt>
    <dgm:pt modelId="{2DFD5106-F0AB-4598-A687-D69CB257BEEA}">
      <dgm:prSet phldrT="[Text]"/>
      <dgm:spPr/>
      <dgm:t>
        <a:bodyPr/>
        <a:lstStyle/>
        <a:p>
          <a:r>
            <a:rPr lang="en-US"/>
            <a:t>urban</a:t>
          </a:r>
          <a:br>
            <a:rPr lang="en-US"/>
          </a:br>
          <a:r>
            <a:rPr lang="en-US"/>
            <a:t>count = 5</a:t>
          </a:r>
        </a:p>
      </dgm:t>
    </dgm:pt>
    <dgm:pt modelId="{233C31C9-87AB-40CC-8326-5130887B220D}" type="parTrans" cxnId="{D7530EE8-07E9-401C-964A-70F2556E3FB2}">
      <dgm:prSet/>
      <dgm:spPr/>
      <dgm:t>
        <a:bodyPr/>
        <a:lstStyle/>
        <a:p>
          <a:endParaRPr lang="en-US"/>
        </a:p>
      </dgm:t>
    </dgm:pt>
    <dgm:pt modelId="{699CEDD6-8589-48DF-8660-858B4D730F92}" type="sibTrans" cxnId="{D7530EE8-07E9-401C-964A-70F2556E3FB2}">
      <dgm:prSet/>
      <dgm:spPr/>
      <dgm:t>
        <a:bodyPr/>
        <a:lstStyle/>
        <a:p>
          <a:endParaRPr lang="en-US"/>
        </a:p>
      </dgm:t>
    </dgm:pt>
    <dgm:pt modelId="{A0DF0C2F-FB56-4E86-A2BB-EB24C8AACCD5}">
      <dgm:prSet phldrT="[Text]"/>
      <dgm:spPr/>
      <dgm:t>
        <a:bodyPr/>
        <a:lstStyle/>
        <a:p>
          <a:r>
            <a:rPr lang="en-US"/>
            <a:t>outcome = nothing</a:t>
          </a:r>
          <a:br>
            <a:rPr lang="en-US"/>
          </a:br>
          <a:r>
            <a:rPr lang="en-US"/>
            <a:t>count = 3</a:t>
          </a:r>
        </a:p>
      </dgm:t>
    </dgm:pt>
    <dgm:pt modelId="{3B6CFA83-FD7D-488A-9B54-CFF90A848612}" type="parTrans" cxnId="{7D9792B4-2B36-4B31-A8AD-86A361DB38A4}">
      <dgm:prSet/>
      <dgm:spPr/>
      <dgm:t>
        <a:bodyPr/>
        <a:lstStyle/>
        <a:p>
          <a:endParaRPr lang="en-US"/>
        </a:p>
      </dgm:t>
    </dgm:pt>
    <dgm:pt modelId="{9519DE93-06BA-4C95-A21C-0DE50245491C}" type="sibTrans" cxnId="{7D9792B4-2B36-4B31-A8AD-86A361DB38A4}">
      <dgm:prSet/>
      <dgm:spPr/>
      <dgm:t>
        <a:bodyPr/>
        <a:lstStyle/>
        <a:p>
          <a:endParaRPr lang="en-US"/>
        </a:p>
      </dgm:t>
    </dgm:pt>
    <dgm:pt modelId="{11E1CD7C-3135-46CD-9555-15434C0593E6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2</a:t>
          </a:r>
        </a:p>
      </dgm:t>
    </dgm:pt>
    <dgm:pt modelId="{65032629-FF34-44FC-A5E4-5B4D2ADD303D}" type="parTrans" cxnId="{B48DD74D-AA84-4EB4-B848-478B8EE56C70}">
      <dgm:prSet/>
      <dgm:spPr/>
      <dgm:t>
        <a:bodyPr/>
        <a:lstStyle/>
        <a:p>
          <a:endParaRPr lang="en-US"/>
        </a:p>
      </dgm:t>
    </dgm:pt>
    <dgm:pt modelId="{ABEABD07-EBA9-40B5-BFE7-819931B13B57}" type="sibTrans" cxnId="{B48DD74D-AA84-4EB4-B848-478B8EE56C70}">
      <dgm:prSet/>
      <dgm:spPr/>
      <dgm:t>
        <a:bodyPr/>
        <a:lstStyle/>
        <a:p>
          <a:endParaRPr lang="en-US"/>
        </a:p>
      </dgm:t>
    </dgm:pt>
    <dgm:pt modelId="{544F3D16-E136-4040-B0FC-1052EA32AF90}" type="pres">
      <dgm:prSet presAssocID="{DE1912DF-A5AF-43FD-A237-8A9535B57B3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84C2A4-6999-4F94-BFA6-2254A316CBD6}" type="pres">
      <dgm:prSet presAssocID="{C835C60F-AA5B-4DF4-888F-9D6DF72D6916}" presName="hierRoot1" presStyleCnt="0">
        <dgm:presLayoutVars>
          <dgm:hierBranch val="init"/>
        </dgm:presLayoutVars>
      </dgm:prSet>
      <dgm:spPr/>
    </dgm:pt>
    <dgm:pt modelId="{F9AB4665-8FBF-4FD8-A8D3-F9D25A6F0B81}" type="pres">
      <dgm:prSet presAssocID="{C835C60F-AA5B-4DF4-888F-9D6DF72D6916}" presName="rootComposite1" presStyleCnt="0"/>
      <dgm:spPr/>
    </dgm:pt>
    <dgm:pt modelId="{AF10343F-F9C0-455A-9CA3-C9DBC554316D}" type="pres">
      <dgm:prSet presAssocID="{C835C60F-AA5B-4DF4-888F-9D6DF72D6916}" presName="rootText1" presStyleLbl="alignAcc1" presStyleIdx="0" presStyleCnt="0">
        <dgm:presLayoutVars>
          <dgm:chPref val="3"/>
        </dgm:presLayoutVars>
      </dgm:prSet>
      <dgm:spPr/>
    </dgm:pt>
    <dgm:pt modelId="{35440A6C-B59A-4E35-828F-30CA40E5CD53}" type="pres">
      <dgm:prSet presAssocID="{C835C60F-AA5B-4DF4-888F-9D6DF72D6916}" presName="topArc1" presStyleLbl="parChTrans1D1" presStyleIdx="0" presStyleCnt="12"/>
      <dgm:spPr/>
    </dgm:pt>
    <dgm:pt modelId="{EB153DB0-F5DD-416F-840E-E256A95BBD0E}" type="pres">
      <dgm:prSet presAssocID="{C835C60F-AA5B-4DF4-888F-9D6DF72D6916}" presName="bottomArc1" presStyleLbl="parChTrans1D1" presStyleIdx="1" presStyleCnt="12"/>
      <dgm:spPr/>
    </dgm:pt>
    <dgm:pt modelId="{DA063C1A-3218-4A05-851B-02C217A9E04E}" type="pres">
      <dgm:prSet presAssocID="{C835C60F-AA5B-4DF4-888F-9D6DF72D6916}" presName="topConnNode1" presStyleLbl="node1" presStyleIdx="0" presStyleCnt="0"/>
      <dgm:spPr/>
    </dgm:pt>
    <dgm:pt modelId="{FC85500E-163E-42B7-BE8D-30C25D190198}" type="pres">
      <dgm:prSet presAssocID="{C835C60F-AA5B-4DF4-888F-9D6DF72D6916}" presName="hierChild2" presStyleCnt="0"/>
      <dgm:spPr/>
    </dgm:pt>
    <dgm:pt modelId="{9537AB1E-AF62-4C18-BE50-EB076FCD1EE8}" type="pres">
      <dgm:prSet presAssocID="{969DDC91-D889-45B1-AFE1-670A2A464995}" presName="Name28" presStyleLbl="parChTrans1D2" presStyleIdx="0" presStyleCnt="3"/>
      <dgm:spPr/>
    </dgm:pt>
    <dgm:pt modelId="{8FCE5145-C3BE-42D8-870B-DA805EBAD19C}" type="pres">
      <dgm:prSet presAssocID="{FE99E0E8-533C-4AD4-A975-367E0ACBA75D}" presName="hierRoot2" presStyleCnt="0">
        <dgm:presLayoutVars>
          <dgm:hierBranch/>
        </dgm:presLayoutVars>
      </dgm:prSet>
      <dgm:spPr/>
    </dgm:pt>
    <dgm:pt modelId="{33761399-2621-48FD-9C8C-D91837A4BFA4}" type="pres">
      <dgm:prSet presAssocID="{FE99E0E8-533C-4AD4-A975-367E0ACBA75D}" presName="rootComposite2" presStyleCnt="0"/>
      <dgm:spPr/>
    </dgm:pt>
    <dgm:pt modelId="{0AF49F13-7C5B-4B8B-ADB3-099D3904C565}" type="pres">
      <dgm:prSet presAssocID="{FE99E0E8-533C-4AD4-A975-367E0ACBA75D}" presName="rootText2" presStyleLbl="alignAcc1" presStyleIdx="0" presStyleCnt="0">
        <dgm:presLayoutVars>
          <dgm:chPref val="3"/>
        </dgm:presLayoutVars>
      </dgm:prSet>
      <dgm:spPr/>
    </dgm:pt>
    <dgm:pt modelId="{856BEA75-641F-4E62-9357-7B4BBE68D2EE}" type="pres">
      <dgm:prSet presAssocID="{FE99E0E8-533C-4AD4-A975-367E0ACBA75D}" presName="topArc2" presStyleLbl="parChTrans1D1" presStyleIdx="2" presStyleCnt="12"/>
      <dgm:spPr/>
    </dgm:pt>
    <dgm:pt modelId="{B408A13E-4058-46DB-937D-5F3CD675A52E}" type="pres">
      <dgm:prSet presAssocID="{FE99E0E8-533C-4AD4-A975-367E0ACBA75D}" presName="bottomArc2" presStyleLbl="parChTrans1D1" presStyleIdx="3" presStyleCnt="12"/>
      <dgm:spPr/>
    </dgm:pt>
    <dgm:pt modelId="{3D001B92-D70A-4FF2-8521-EDD4D7B6BA59}" type="pres">
      <dgm:prSet presAssocID="{FE99E0E8-533C-4AD4-A975-367E0ACBA75D}" presName="topConnNode2" presStyleLbl="node2" presStyleIdx="0" presStyleCnt="0"/>
      <dgm:spPr/>
    </dgm:pt>
    <dgm:pt modelId="{DAFEE857-9E6D-4BD6-8330-C4C4E2654582}" type="pres">
      <dgm:prSet presAssocID="{FE99E0E8-533C-4AD4-A975-367E0ACBA75D}" presName="hierChild4" presStyleCnt="0"/>
      <dgm:spPr/>
    </dgm:pt>
    <dgm:pt modelId="{6B155699-0BC5-4F21-A859-B4B42EE07384}" type="pres">
      <dgm:prSet presAssocID="{3B6CFA83-FD7D-488A-9B54-CFF90A848612}" presName="Name28" presStyleLbl="parChTrans1D3" presStyleIdx="0" presStyleCnt="2"/>
      <dgm:spPr/>
    </dgm:pt>
    <dgm:pt modelId="{012A0B64-FCA0-426D-ACDE-52F0EE9A7DF4}" type="pres">
      <dgm:prSet presAssocID="{A0DF0C2F-FB56-4E86-A2BB-EB24C8AACCD5}" presName="hierRoot2" presStyleCnt="0">
        <dgm:presLayoutVars>
          <dgm:hierBranch val="r"/>
        </dgm:presLayoutVars>
      </dgm:prSet>
      <dgm:spPr/>
    </dgm:pt>
    <dgm:pt modelId="{473D34E9-3CA2-4B13-96C8-AFF94F92B8C2}" type="pres">
      <dgm:prSet presAssocID="{A0DF0C2F-FB56-4E86-A2BB-EB24C8AACCD5}" presName="rootComposite2" presStyleCnt="0"/>
      <dgm:spPr/>
    </dgm:pt>
    <dgm:pt modelId="{FDD2C57E-214C-46DC-8D55-8D90502DAF53}" type="pres">
      <dgm:prSet presAssocID="{A0DF0C2F-FB56-4E86-A2BB-EB24C8AACCD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81F0C5-896F-4659-B38F-BDEE15CF5BD2}" type="pres">
      <dgm:prSet presAssocID="{A0DF0C2F-FB56-4E86-A2BB-EB24C8AACCD5}" presName="topArc2" presStyleLbl="parChTrans1D1" presStyleIdx="4" presStyleCnt="12"/>
      <dgm:spPr/>
    </dgm:pt>
    <dgm:pt modelId="{684CF49A-57A9-4F03-8C86-657A256F3103}" type="pres">
      <dgm:prSet presAssocID="{A0DF0C2F-FB56-4E86-A2BB-EB24C8AACCD5}" presName="bottomArc2" presStyleLbl="parChTrans1D1" presStyleIdx="5" presStyleCnt="12"/>
      <dgm:spPr/>
    </dgm:pt>
    <dgm:pt modelId="{34667A2E-7059-4733-92EC-FA4A21765C49}" type="pres">
      <dgm:prSet presAssocID="{A0DF0C2F-FB56-4E86-A2BB-EB24C8AACCD5}" presName="topConnNode2" presStyleLbl="node3" presStyleIdx="0" presStyleCnt="0"/>
      <dgm:spPr/>
    </dgm:pt>
    <dgm:pt modelId="{1149D586-F52F-4CE1-B054-2617E6A6F7B2}" type="pres">
      <dgm:prSet presAssocID="{A0DF0C2F-FB56-4E86-A2BB-EB24C8AACCD5}" presName="hierChild4" presStyleCnt="0"/>
      <dgm:spPr/>
    </dgm:pt>
    <dgm:pt modelId="{0FAFCD46-F332-4291-A48F-46B147EC89DC}" type="pres">
      <dgm:prSet presAssocID="{A0DF0C2F-FB56-4E86-A2BB-EB24C8AACCD5}" presName="hierChild5" presStyleCnt="0"/>
      <dgm:spPr/>
    </dgm:pt>
    <dgm:pt modelId="{2B49ED82-D71F-4CB8-AFAF-E976C6E416A1}" type="pres">
      <dgm:prSet presAssocID="{65032629-FF34-44FC-A5E4-5B4D2ADD303D}" presName="Name28" presStyleLbl="parChTrans1D3" presStyleIdx="1" presStyleCnt="2"/>
      <dgm:spPr/>
    </dgm:pt>
    <dgm:pt modelId="{ED119D6F-F29E-4CAB-AC0A-CBB7D95940D1}" type="pres">
      <dgm:prSet presAssocID="{11E1CD7C-3135-46CD-9555-15434C0593E6}" presName="hierRoot2" presStyleCnt="0">
        <dgm:presLayoutVars>
          <dgm:hierBranch val="l"/>
        </dgm:presLayoutVars>
      </dgm:prSet>
      <dgm:spPr/>
    </dgm:pt>
    <dgm:pt modelId="{AC3DD123-38DC-4913-B2A5-10483531F06D}" type="pres">
      <dgm:prSet presAssocID="{11E1CD7C-3135-46CD-9555-15434C0593E6}" presName="rootComposite2" presStyleCnt="0"/>
      <dgm:spPr/>
    </dgm:pt>
    <dgm:pt modelId="{C70F3057-35FD-4C72-9143-A9CA78FC7AFA}" type="pres">
      <dgm:prSet presAssocID="{11E1CD7C-3135-46CD-9555-15434C0593E6}" presName="rootText2" presStyleLbl="alignAcc1" presStyleIdx="0" presStyleCnt="0">
        <dgm:presLayoutVars>
          <dgm:chPref val="3"/>
        </dgm:presLayoutVars>
      </dgm:prSet>
      <dgm:spPr/>
    </dgm:pt>
    <dgm:pt modelId="{691F6CAE-8FD8-4D1B-A155-CF6EB54DE08B}" type="pres">
      <dgm:prSet presAssocID="{11E1CD7C-3135-46CD-9555-15434C0593E6}" presName="topArc2" presStyleLbl="parChTrans1D1" presStyleIdx="6" presStyleCnt="12"/>
      <dgm:spPr/>
    </dgm:pt>
    <dgm:pt modelId="{08F2EB90-DB26-4F92-8378-92E1C6EB32C5}" type="pres">
      <dgm:prSet presAssocID="{11E1CD7C-3135-46CD-9555-15434C0593E6}" presName="bottomArc2" presStyleLbl="parChTrans1D1" presStyleIdx="7" presStyleCnt="12"/>
      <dgm:spPr/>
    </dgm:pt>
    <dgm:pt modelId="{272A8D82-092F-4B3A-AFCF-F534082CB505}" type="pres">
      <dgm:prSet presAssocID="{11E1CD7C-3135-46CD-9555-15434C0593E6}" presName="topConnNode2" presStyleLbl="node3" presStyleIdx="0" presStyleCnt="0"/>
      <dgm:spPr/>
    </dgm:pt>
    <dgm:pt modelId="{D30A7834-9D48-4E3F-A869-A93585691DFC}" type="pres">
      <dgm:prSet presAssocID="{11E1CD7C-3135-46CD-9555-15434C0593E6}" presName="hierChild4" presStyleCnt="0"/>
      <dgm:spPr/>
    </dgm:pt>
    <dgm:pt modelId="{0ED1450C-3846-480B-B576-677513F9A0EC}" type="pres">
      <dgm:prSet presAssocID="{11E1CD7C-3135-46CD-9555-15434C0593E6}" presName="hierChild5" presStyleCnt="0"/>
      <dgm:spPr/>
    </dgm:pt>
    <dgm:pt modelId="{3E9514BC-FF0D-4B0D-8102-125DC57097EE}" type="pres">
      <dgm:prSet presAssocID="{FE99E0E8-533C-4AD4-A975-367E0ACBA75D}" presName="hierChild5" presStyleCnt="0"/>
      <dgm:spPr/>
    </dgm:pt>
    <dgm:pt modelId="{80AA651B-18D4-47BD-A7A6-60B96D091D73}" type="pres">
      <dgm:prSet presAssocID="{DA6FEF45-18E5-4F23-ACF6-2556512B2A84}" presName="Name28" presStyleLbl="parChTrans1D2" presStyleIdx="1" presStyleCnt="3"/>
      <dgm:spPr/>
    </dgm:pt>
    <dgm:pt modelId="{99F84A21-CB67-4AAD-9873-754B64E5E2AC}" type="pres">
      <dgm:prSet presAssocID="{C71B590D-3458-46FF-8E1C-897D1D2B34A7}" presName="hierRoot2" presStyleCnt="0">
        <dgm:presLayoutVars>
          <dgm:hierBranch val="init"/>
        </dgm:presLayoutVars>
      </dgm:prSet>
      <dgm:spPr/>
    </dgm:pt>
    <dgm:pt modelId="{8D1A150A-8101-47C1-89E0-6F7350DF07B4}" type="pres">
      <dgm:prSet presAssocID="{C71B590D-3458-46FF-8E1C-897D1D2B34A7}" presName="rootComposite2" presStyleCnt="0"/>
      <dgm:spPr/>
    </dgm:pt>
    <dgm:pt modelId="{BEC4DA19-4CC8-4662-99AA-EF2D0E6C8044}" type="pres">
      <dgm:prSet presAssocID="{C71B590D-3458-46FF-8E1C-897D1D2B34A7}" presName="rootText2" presStyleLbl="alignAcc1" presStyleIdx="0" presStyleCnt="0" custLinFactNeighborY="603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61D2DF-37B7-4222-A14A-98B16B44CAF4}" type="pres">
      <dgm:prSet presAssocID="{C71B590D-3458-46FF-8E1C-897D1D2B34A7}" presName="topArc2" presStyleLbl="parChTrans1D1" presStyleIdx="8" presStyleCnt="12"/>
      <dgm:spPr/>
    </dgm:pt>
    <dgm:pt modelId="{5E127564-843F-4485-8149-2D4E16B361BD}" type="pres">
      <dgm:prSet presAssocID="{C71B590D-3458-46FF-8E1C-897D1D2B34A7}" presName="bottomArc2" presStyleLbl="parChTrans1D1" presStyleIdx="9" presStyleCnt="12"/>
      <dgm:spPr/>
    </dgm:pt>
    <dgm:pt modelId="{F1F583C1-3668-4FCB-862B-F7865C0C6EF4}" type="pres">
      <dgm:prSet presAssocID="{C71B590D-3458-46FF-8E1C-897D1D2B34A7}" presName="topConnNode2" presStyleLbl="node2" presStyleIdx="0" presStyleCnt="0"/>
      <dgm:spPr/>
    </dgm:pt>
    <dgm:pt modelId="{31EDB22F-CB4D-4946-8D43-78D251DC0AB7}" type="pres">
      <dgm:prSet presAssocID="{C71B590D-3458-46FF-8E1C-897D1D2B34A7}" presName="hierChild4" presStyleCnt="0"/>
      <dgm:spPr/>
    </dgm:pt>
    <dgm:pt modelId="{125759E6-D075-489D-9A9E-28A92FB709A3}" type="pres">
      <dgm:prSet presAssocID="{C71B590D-3458-46FF-8E1C-897D1D2B34A7}" presName="hierChild5" presStyleCnt="0"/>
      <dgm:spPr/>
    </dgm:pt>
    <dgm:pt modelId="{104503BF-1C47-4D8A-B4ED-C4AA2403BC6D}" type="pres">
      <dgm:prSet presAssocID="{233C31C9-87AB-40CC-8326-5130887B220D}" presName="Name28" presStyleLbl="parChTrans1D2" presStyleIdx="2" presStyleCnt="3"/>
      <dgm:spPr/>
    </dgm:pt>
    <dgm:pt modelId="{0A2AB9E2-FDEA-4552-89A4-100F0050AB36}" type="pres">
      <dgm:prSet presAssocID="{2DFD5106-F0AB-4598-A687-D69CB257BEEA}" presName="hierRoot2" presStyleCnt="0">
        <dgm:presLayoutVars>
          <dgm:hierBranch val="init"/>
        </dgm:presLayoutVars>
      </dgm:prSet>
      <dgm:spPr/>
    </dgm:pt>
    <dgm:pt modelId="{22BCA75C-1A54-42B7-8DEE-117C113C2031}" type="pres">
      <dgm:prSet presAssocID="{2DFD5106-F0AB-4598-A687-D69CB257BEEA}" presName="rootComposite2" presStyleCnt="0"/>
      <dgm:spPr/>
    </dgm:pt>
    <dgm:pt modelId="{3CC596B1-3CE2-442C-AF38-91E9735D7A85}" type="pres">
      <dgm:prSet presAssocID="{2DFD5106-F0AB-4598-A687-D69CB257BEEA}" presName="rootText2" presStyleLbl="alignAcc1" presStyleIdx="0" presStyleCnt="0">
        <dgm:presLayoutVars>
          <dgm:chPref val="3"/>
        </dgm:presLayoutVars>
      </dgm:prSet>
      <dgm:spPr/>
    </dgm:pt>
    <dgm:pt modelId="{D3DF1429-B5F5-49BC-98D9-6626AB37083B}" type="pres">
      <dgm:prSet presAssocID="{2DFD5106-F0AB-4598-A687-D69CB257BEEA}" presName="topArc2" presStyleLbl="parChTrans1D1" presStyleIdx="10" presStyleCnt="12"/>
      <dgm:spPr/>
    </dgm:pt>
    <dgm:pt modelId="{7CD9E802-460F-461F-8049-577ABF0A3D43}" type="pres">
      <dgm:prSet presAssocID="{2DFD5106-F0AB-4598-A687-D69CB257BEEA}" presName="bottomArc2" presStyleLbl="parChTrans1D1" presStyleIdx="11" presStyleCnt="12"/>
      <dgm:spPr/>
    </dgm:pt>
    <dgm:pt modelId="{2471B79A-5912-4B29-9E51-5B626EB123E7}" type="pres">
      <dgm:prSet presAssocID="{2DFD5106-F0AB-4598-A687-D69CB257BEEA}" presName="topConnNode2" presStyleLbl="node2" presStyleIdx="0" presStyleCnt="0"/>
      <dgm:spPr/>
    </dgm:pt>
    <dgm:pt modelId="{62C6FD00-B0F6-4785-A202-4D13DEC2EB4F}" type="pres">
      <dgm:prSet presAssocID="{2DFD5106-F0AB-4598-A687-D69CB257BEEA}" presName="hierChild4" presStyleCnt="0"/>
      <dgm:spPr/>
    </dgm:pt>
    <dgm:pt modelId="{D067C371-1EB1-4BDA-8DF3-87201EC51C02}" type="pres">
      <dgm:prSet presAssocID="{2DFD5106-F0AB-4598-A687-D69CB257BEEA}" presName="hierChild5" presStyleCnt="0"/>
      <dgm:spPr/>
    </dgm:pt>
    <dgm:pt modelId="{6D9F9C26-8BC0-4BE2-BDE7-074651873B7C}" type="pres">
      <dgm:prSet presAssocID="{C835C60F-AA5B-4DF4-888F-9D6DF72D6916}" presName="hierChild3" presStyleCnt="0"/>
      <dgm:spPr/>
    </dgm:pt>
  </dgm:ptLst>
  <dgm:cxnLst>
    <dgm:cxn modelId="{4982D72C-4FFE-4A26-AF28-148541955E12}" type="presOf" srcId="{2DFD5106-F0AB-4598-A687-D69CB257BEEA}" destId="{2471B79A-5912-4B29-9E51-5B626EB123E7}" srcOrd="1" destOrd="0" presId="urn:microsoft.com/office/officeart/2008/layout/HalfCircleOrganizationChart"/>
    <dgm:cxn modelId="{2F1CBA08-5E80-49A8-9D84-F89C5ABD1F26}" type="presOf" srcId="{A0DF0C2F-FB56-4E86-A2BB-EB24C8AACCD5}" destId="{34667A2E-7059-4733-92EC-FA4A21765C49}" srcOrd="1" destOrd="0" presId="urn:microsoft.com/office/officeart/2008/layout/HalfCircleOrganizationChart"/>
    <dgm:cxn modelId="{E75A5569-9969-444E-9F2C-631E0FA33671}" type="presOf" srcId="{C835C60F-AA5B-4DF4-888F-9D6DF72D6916}" destId="{AF10343F-F9C0-455A-9CA3-C9DBC554316D}" srcOrd="0" destOrd="0" presId="urn:microsoft.com/office/officeart/2008/layout/HalfCircleOrganizationChart"/>
    <dgm:cxn modelId="{1737176C-E0DA-43D1-B623-61412EAB903F}" srcId="{C835C60F-AA5B-4DF4-888F-9D6DF72D6916}" destId="{FE99E0E8-533C-4AD4-A975-367E0ACBA75D}" srcOrd="0" destOrd="0" parTransId="{969DDC91-D889-45B1-AFE1-670A2A464995}" sibTransId="{9EF09188-711F-4674-B900-9CC01F2AE97B}"/>
    <dgm:cxn modelId="{1AC21C21-AB32-4569-A3F2-D24246490E41}" type="presOf" srcId="{DA6FEF45-18E5-4F23-ACF6-2556512B2A84}" destId="{80AA651B-18D4-47BD-A7A6-60B96D091D73}" srcOrd="0" destOrd="0" presId="urn:microsoft.com/office/officeart/2008/layout/HalfCircleOrganizationChart"/>
    <dgm:cxn modelId="{376450B1-C288-4257-95EA-79A6C28C7D5C}" type="presOf" srcId="{C71B590D-3458-46FF-8E1C-897D1D2B34A7}" destId="{BEC4DA19-4CC8-4662-99AA-EF2D0E6C8044}" srcOrd="0" destOrd="0" presId="urn:microsoft.com/office/officeart/2008/layout/HalfCircleOrganizationChart"/>
    <dgm:cxn modelId="{6F48CE56-8E8A-4AEE-810D-46D7387FA8DA}" srcId="{C835C60F-AA5B-4DF4-888F-9D6DF72D6916}" destId="{C71B590D-3458-46FF-8E1C-897D1D2B34A7}" srcOrd="1" destOrd="0" parTransId="{DA6FEF45-18E5-4F23-ACF6-2556512B2A84}" sibTransId="{F92C0710-D479-48B8-86DC-27FF37940DD2}"/>
    <dgm:cxn modelId="{19576797-2F62-4FC7-9C1C-6D8213040E8B}" type="presOf" srcId="{C71B590D-3458-46FF-8E1C-897D1D2B34A7}" destId="{F1F583C1-3668-4FCB-862B-F7865C0C6EF4}" srcOrd="1" destOrd="0" presId="urn:microsoft.com/office/officeart/2008/layout/HalfCircleOrganizationChart"/>
    <dgm:cxn modelId="{D7530EE8-07E9-401C-964A-70F2556E3FB2}" srcId="{C835C60F-AA5B-4DF4-888F-9D6DF72D6916}" destId="{2DFD5106-F0AB-4598-A687-D69CB257BEEA}" srcOrd="2" destOrd="0" parTransId="{233C31C9-87AB-40CC-8326-5130887B220D}" sibTransId="{699CEDD6-8589-48DF-8660-858B4D730F92}"/>
    <dgm:cxn modelId="{490D7A16-47F6-4DFB-97E4-697258D57DC2}" type="presOf" srcId="{65032629-FF34-44FC-A5E4-5B4D2ADD303D}" destId="{2B49ED82-D71F-4CB8-AFAF-E976C6E416A1}" srcOrd="0" destOrd="0" presId="urn:microsoft.com/office/officeart/2008/layout/HalfCircleOrganizationChart"/>
    <dgm:cxn modelId="{9269BF2E-DE45-49E4-9B43-1F21773A2A19}" type="presOf" srcId="{11E1CD7C-3135-46CD-9555-15434C0593E6}" destId="{C70F3057-35FD-4C72-9143-A9CA78FC7AFA}" srcOrd="0" destOrd="0" presId="urn:microsoft.com/office/officeart/2008/layout/HalfCircleOrganizationChart"/>
    <dgm:cxn modelId="{08D4BD69-2FF2-45E2-8F20-B8F0558C55F5}" type="presOf" srcId="{969DDC91-D889-45B1-AFE1-670A2A464995}" destId="{9537AB1E-AF62-4C18-BE50-EB076FCD1EE8}" srcOrd="0" destOrd="0" presId="urn:microsoft.com/office/officeart/2008/layout/HalfCircleOrganizationChart"/>
    <dgm:cxn modelId="{50B126B3-D7E5-4B3A-9015-1CBC868FA7F2}" type="presOf" srcId="{11E1CD7C-3135-46CD-9555-15434C0593E6}" destId="{272A8D82-092F-4B3A-AFCF-F534082CB505}" srcOrd="1" destOrd="0" presId="urn:microsoft.com/office/officeart/2008/layout/HalfCircleOrganizationChart"/>
    <dgm:cxn modelId="{41663A9B-B6DB-4AF6-8012-1BC22315126C}" type="presOf" srcId="{DE1912DF-A5AF-43FD-A237-8A9535B57B39}" destId="{544F3D16-E136-4040-B0FC-1052EA32AF90}" srcOrd="0" destOrd="0" presId="urn:microsoft.com/office/officeart/2008/layout/HalfCircleOrganizationChart"/>
    <dgm:cxn modelId="{970C3CDE-9596-4357-8A33-CCED941D304F}" type="presOf" srcId="{C835C60F-AA5B-4DF4-888F-9D6DF72D6916}" destId="{DA063C1A-3218-4A05-851B-02C217A9E04E}" srcOrd="1" destOrd="0" presId="urn:microsoft.com/office/officeart/2008/layout/HalfCircleOrganizationChart"/>
    <dgm:cxn modelId="{FA790BB0-1A1F-4147-B385-18E2E10EE115}" type="presOf" srcId="{FE99E0E8-533C-4AD4-A975-367E0ACBA75D}" destId="{3D001B92-D70A-4FF2-8521-EDD4D7B6BA59}" srcOrd="1" destOrd="0" presId="urn:microsoft.com/office/officeart/2008/layout/HalfCircleOrganizationChart"/>
    <dgm:cxn modelId="{820A42FF-4176-49B9-9820-2CF58FC505CE}" type="presOf" srcId="{A0DF0C2F-FB56-4E86-A2BB-EB24C8AACCD5}" destId="{FDD2C57E-214C-46DC-8D55-8D90502DAF53}" srcOrd="0" destOrd="0" presId="urn:microsoft.com/office/officeart/2008/layout/HalfCircleOrganizationChart"/>
    <dgm:cxn modelId="{2C6606AC-8978-44CB-B74F-17595469F216}" srcId="{DE1912DF-A5AF-43FD-A237-8A9535B57B39}" destId="{C835C60F-AA5B-4DF4-888F-9D6DF72D6916}" srcOrd="0" destOrd="0" parTransId="{2FC96934-1B95-49B4-8E8E-BED7C63060FB}" sibTransId="{A8D50AC6-54D0-43B7-B49A-1CAC828733B8}"/>
    <dgm:cxn modelId="{B48DD74D-AA84-4EB4-B848-478B8EE56C70}" srcId="{FE99E0E8-533C-4AD4-A975-367E0ACBA75D}" destId="{11E1CD7C-3135-46CD-9555-15434C0593E6}" srcOrd="1" destOrd="0" parTransId="{65032629-FF34-44FC-A5E4-5B4D2ADD303D}" sibTransId="{ABEABD07-EBA9-40B5-BFE7-819931B13B57}"/>
    <dgm:cxn modelId="{6C045712-B71D-48E1-AEDF-A35283F1A418}" type="presOf" srcId="{233C31C9-87AB-40CC-8326-5130887B220D}" destId="{104503BF-1C47-4D8A-B4ED-C4AA2403BC6D}" srcOrd="0" destOrd="0" presId="urn:microsoft.com/office/officeart/2008/layout/HalfCircleOrganizationChart"/>
    <dgm:cxn modelId="{F6DFF351-0F78-4303-80EF-5CFFCC73A282}" type="presOf" srcId="{FE99E0E8-533C-4AD4-A975-367E0ACBA75D}" destId="{0AF49F13-7C5B-4B8B-ADB3-099D3904C565}" srcOrd="0" destOrd="0" presId="urn:microsoft.com/office/officeart/2008/layout/HalfCircleOrganizationChart"/>
    <dgm:cxn modelId="{7D9792B4-2B36-4B31-A8AD-86A361DB38A4}" srcId="{FE99E0E8-533C-4AD4-A975-367E0ACBA75D}" destId="{A0DF0C2F-FB56-4E86-A2BB-EB24C8AACCD5}" srcOrd="0" destOrd="0" parTransId="{3B6CFA83-FD7D-488A-9B54-CFF90A848612}" sibTransId="{9519DE93-06BA-4C95-A21C-0DE50245491C}"/>
    <dgm:cxn modelId="{C2B13307-74F2-4616-85A8-F1EC88DC4039}" type="presOf" srcId="{3B6CFA83-FD7D-488A-9B54-CFF90A848612}" destId="{6B155699-0BC5-4F21-A859-B4B42EE07384}" srcOrd="0" destOrd="0" presId="urn:microsoft.com/office/officeart/2008/layout/HalfCircleOrganizationChart"/>
    <dgm:cxn modelId="{A351A0B6-1A64-4D6E-8795-6D277221FA7C}" type="presOf" srcId="{2DFD5106-F0AB-4598-A687-D69CB257BEEA}" destId="{3CC596B1-3CE2-442C-AF38-91E9735D7A85}" srcOrd="0" destOrd="0" presId="urn:microsoft.com/office/officeart/2008/layout/HalfCircleOrganizationChart"/>
    <dgm:cxn modelId="{E7B77234-AA66-4840-86D9-090699B9B02E}" type="presParOf" srcId="{544F3D16-E136-4040-B0FC-1052EA32AF90}" destId="{B584C2A4-6999-4F94-BFA6-2254A316CBD6}" srcOrd="0" destOrd="0" presId="urn:microsoft.com/office/officeart/2008/layout/HalfCircleOrganizationChart"/>
    <dgm:cxn modelId="{CF934374-EC87-4BC2-83BF-28C88FA5E32A}" type="presParOf" srcId="{B584C2A4-6999-4F94-BFA6-2254A316CBD6}" destId="{F9AB4665-8FBF-4FD8-A8D3-F9D25A6F0B81}" srcOrd="0" destOrd="0" presId="urn:microsoft.com/office/officeart/2008/layout/HalfCircleOrganizationChart"/>
    <dgm:cxn modelId="{D97002CC-A46F-420E-A594-91D60A303FFF}" type="presParOf" srcId="{F9AB4665-8FBF-4FD8-A8D3-F9D25A6F0B81}" destId="{AF10343F-F9C0-455A-9CA3-C9DBC554316D}" srcOrd="0" destOrd="0" presId="urn:microsoft.com/office/officeart/2008/layout/HalfCircleOrganizationChart"/>
    <dgm:cxn modelId="{5939307A-95A1-4AD2-8C9C-DE61EDDF0AA4}" type="presParOf" srcId="{F9AB4665-8FBF-4FD8-A8D3-F9D25A6F0B81}" destId="{35440A6C-B59A-4E35-828F-30CA40E5CD53}" srcOrd="1" destOrd="0" presId="urn:microsoft.com/office/officeart/2008/layout/HalfCircleOrganizationChart"/>
    <dgm:cxn modelId="{D76B2EB6-DB97-4EFD-8C69-3CCA527C05F3}" type="presParOf" srcId="{F9AB4665-8FBF-4FD8-A8D3-F9D25A6F0B81}" destId="{EB153DB0-F5DD-416F-840E-E256A95BBD0E}" srcOrd="2" destOrd="0" presId="urn:microsoft.com/office/officeart/2008/layout/HalfCircleOrganizationChart"/>
    <dgm:cxn modelId="{A974DEFE-97ED-4ACE-BEFB-CF7F57DCD903}" type="presParOf" srcId="{F9AB4665-8FBF-4FD8-A8D3-F9D25A6F0B81}" destId="{DA063C1A-3218-4A05-851B-02C217A9E04E}" srcOrd="3" destOrd="0" presId="urn:microsoft.com/office/officeart/2008/layout/HalfCircleOrganizationChart"/>
    <dgm:cxn modelId="{23189282-F84D-477E-9841-CE565FF9A2D5}" type="presParOf" srcId="{B584C2A4-6999-4F94-BFA6-2254A316CBD6}" destId="{FC85500E-163E-42B7-BE8D-30C25D190198}" srcOrd="1" destOrd="0" presId="urn:microsoft.com/office/officeart/2008/layout/HalfCircleOrganizationChart"/>
    <dgm:cxn modelId="{E193B1A7-29D4-4D4D-BE7A-2102425FA5E2}" type="presParOf" srcId="{FC85500E-163E-42B7-BE8D-30C25D190198}" destId="{9537AB1E-AF62-4C18-BE50-EB076FCD1EE8}" srcOrd="0" destOrd="0" presId="urn:microsoft.com/office/officeart/2008/layout/HalfCircleOrganizationChart"/>
    <dgm:cxn modelId="{8CB55F9B-ADC9-4E76-BE68-03730E26AB55}" type="presParOf" srcId="{FC85500E-163E-42B7-BE8D-30C25D190198}" destId="{8FCE5145-C3BE-42D8-870B-DA805EBAD19C}" srcOrd="1" destOrd="0" presId="urn:microsoft.com/office/officeart/2008/layout/HalfCircleOrganizationChart"/>
    <dgm:cxn modelId="{DF171332-AEE8-4F7C-BF1E-1D465A0AE56B}" type="presParOf" srcId="{8FCE5145-C3BE-42D8-870B-DA805EBAD19C}" destId="{33761399-2621-48FD-9C8C-D91837A4BFA4}" srcOrd="0" destOrd="0" presId="urn:microsoft.com/office/officeart/2008/layout/HalfCircleOrganizationChart"/>
    <dgm:cxn modelId="{D6B9019B-B225-4E93-8BE1-04414D85B91D}" type="presParOf" srcId="{33761399-2621-48FD-9C8C-D91837A4BFA4}" destId="{0AF49F13-7C5B-4B8B-ADB3-099D3904C565}" srcOrd="0" destOrd="0" presId="urn:microsoft.com/office/officeart/2008/layout/HalfCircleOrganizationChart"/>
    <dgm:cxn modelId="{34E510BE-3345-4C8E-A233-003F6D3E59FE}" type="presParOf" srcId="{33761399-2621-48FD-9C8C-D91837A4BFA4}" destId="{856BEA75-641F-4E62-9357-7B4BBE68D2EE}" srcOrd="1" destOrd="0" presId="urn:microsoft.com/office/officeart/2008/layout/HalfCircleOrganizationChart"/>
    <dgm:cxn modelId="{BE0B6ECE-FF51-43AE-A600-4720548CE3A0}" type="presParOf" srcId="{33761399-2621-48FD-9C8C-D91837A4BFA4}" destId="{B408A13E-4058-46DB-937D-5F3CD675A52E}" srcOrd="2" destOrd="0" presId="urn:microsoft.com/office/officeart/2008/layout/HalfCircleOrganizationChart"/>
    <dgm:cxn modelId="{C133B91E-7EDB-4B31-B536-D76F3A5F0FEC}" type="presParOf" srcId="{33761399-2621-48FD-9C8C-D91837A4BFA4}" destId="{3D001B92-D70A-4FF2-8521-EDD4D7B6BA59}" srcOrd="3" destOrd="0" presId="urn:microsoft.com/office/officeart/2008/layout/HalfCircleOrganizationChart"/>
    <dgm:cxn modelId="{29097AE6-0BCA-49CF-8A30-5114E832FEB2}" type="presParOf" srcId="{8FCE5145-C3BE-42D8-870B-DA805EBAD19C}" destId="{DAFEE857-9E6D-4BD6-8330-C4C4E2654582}" srcOrd="1" destOrd="0" presId="urn:microsoft.com/office/officeart/2008/layout/HalfCircleOrganizationChart"/>
    <dgm:cxn modelId="{ECCD4AFE-6C04-42ED-9D2E-306B6E78A8EA}" type="presParOf" srcId="{DAFEE857-9E6D-4BD6-8330-C4C4E2654582}" destId="{6B155699-0BC5-4F21-A859-B4B42EE07384}" srcOrd="0" destOrd="0" presId="urn:microsoft.com/office/officeart/2008/layout/HalfCircleOrganizationChart"/>
    <dgm:cxn modelId="{99685396-5A6A-411A-AD7C-9DE1915E8401}" type="presParOf" srcId="{DAFEE857-9E6D-4BD6-8330-C4C4E2654582}" destId="{012A0B64-FCA0-426D-ACDE-52F0EE9A7DF4}" srcOrd="1" destOrd="0" presId="urn:microsoft.com/office/officeart/2008/layout/HalfCircleOrganizationChart"/>
    <dgm:cxn modelId="{AE3853B3-73C5-49A1-8A1D-6567026692EE}" type="presParOf" srcId="{012A0B64-FCA0-426D-ACDE-52F0EE9A7DF4}" destId="{473D34E9-3CA2-4B13-96C8-AFF94F92B8C2}" srcOrd="0" destOrd="0" presId="urn:microsoft.com/office/officeart/2008/layout/HalfCircleOrganizationChart"/>
    <dgm:cxn modelId="{AF20FFB1-2C5B-4C3A-8F1E-C4820B4B2D1B}" type="presParOf" srcId="{473D34E9-3CA2-4B13-96C8-AFF94F92B8C2}" destId="{FDD2C57E-214C-46DC-8D55-8D90502DAF53}" srcOrd="0" destOrd="0" presId="urn:microsoft.com/office/officeart/2008/layout/HalfCircleOrganizationChart"/>
    <dgm:cxn modelId="{5C1324A9-727D-4F9B-B6A5-A06BF42A3DEB}" type="presParOf" srcId="{473D34E9-3CA2-4B13-96C8-AFF94F92B8C2}" destId="{3D81F0C5-896F-4659-B38F-BDEE15CF5BD2}" srcOrd="1" destOrd="0" presId="urn:microsoft.com/office/officeart/2008/layout/HalfCircleOrganizationChart"/>
    <dgm:cxn modelId="{E287222A-0DDF-4B78-A0D4-55ED7B7780EF}" type="presParOf" srcId="{473D34E9-3CA2-4B13-96C8-AFF94F92B8C2}" destId="{684CF49A-57A9-4F03-8C86-657A256F3103}" srcOrd="2" destOrd="0" presId="urn:microsoft.com/office/officeart/2008/layout/HalfCircleOrganizationChart"/>
    <dgm:cxn modelId="{A7F07258-377A-40D6-B62E-FF4E12B7E373}" type="presParOf" srcId="{473D34E9-3CA2-4B13-96C8-AFF94F92B8C2}" destId="{34667A2E-7059-4733-92EC-FA4A21765C49}" srcOrd="3" destOrd="0" presId="urn:microsoft.com/office/officeart/2008/layout/HalfCircleOrganizationChart"/>
    <dgm:cxn modelId="{1E7619B3-7A01-4A35-89B4-D34057534514}" type="presParOf" srcId="{012A0B64-FCA0-426D-ACDE-52F0EE9A7DF4}" destId="{1149D586-F52F-4CE1-B054-2617E6A6F7B2}" srcOrd="1" destOrd="0" presId="urn:microsoft.com/office/officeart/2008/layout/HalfCircleOrganizationChart"/>
    <dgm:cxn modelId="{076C2B34-CCAC-4AAF-A91A-A9F7CEB1923A}" type="presParOf" srcId="{012A0B64-FCA0-426D-ACDE-52F0EE9A7DF4}" destId="{0FAFCD46-F332-4291-A48F-46B147EC89DC}" srcOrd="2" destOrd="0" presId="urn:microsoft.com/office/officeart/2008/layout/HalfCircleOrganizationChart"/>
    <dgm:cxn modelId="{310BE691-7BD6-484D-ABCB-358D4CF77FF8}" type="presParOf" srcId="{DAFEE857-9E6D-4BD6-8330-C4C4E2654582}" destId="{2B49ED82-D71F-4CB8-AFAF-E976C6E416A1}" srcOrd="2" destOrd="0" presId="urn:microsoft.com/office/officeart/2008/layout/HalfCircleOrganizationChart"/>
    <dgm:cxn modelId="{136AB1C1-D0DF-4ADE-B4F2-B44DC83D7814}" type="presParOf" srcId="{DAFEE857-9E6D-4BD6-8330-C4C4E2654582}" destId="{ED119D6F-F29E-4CAB-AC0A-CBB7D95940D1}" srcOrd="3" destOrd="0" presId="urn:microsoft.com/office/officeart/2008/layout/HalfCircleOrganizationChart"/>
    <dgm:cxn modelId="{AB76F1BB-1044-474F-AEC9-A75033534D52}" type="presParOf" srcId="{ED119D6F-F29E-4CAB-AC0A-CBB7D95940D1}" destId="{AC3DD123-38DC-4913-B2A5-10483531F06D}" srcOrd="0" destOrd="0" presId="urn:microsoft.com/office/officeart/2008/layout/HalfCircleOrganizationChart"/>
    <dgm:cxn modelId="{0605AA5C-828F-4CFC-A276-A08D37A65D87}" type="presParOf" srcId="{AC3DD123-38DC-4913-B2A5-10483531F06D}" destId="{C70F3057-35FD-4C72-9143-A9CA78FC7AFA}" srcOrd="0" destOrd="0" presId="urn:microsoft.com/office/officeart/2008/layout/HalfCircleOrganizationChart"/>
    <dgm:cxn modelId="{15E5DA7D-867B-4C36-A37E-4963FED2CFB2}" type="presParOf" srcId="{AC3DD123-38DC-4913-B2A5-10483531F06D}" destId="{691F6CAE-8FD8-4D1B-A155-CF6EB54DE08B}" srcOrd="1" destOrd="0" presId="urn:microsoft.com/office/officeart/2008/layout/HalfCircleOrganizationChart"/>
    <dgm:cxn modelId="{F9A10925-121E-4AB7-8DFF-214B777D2966}" type="presParOf" srcId="{AC3DD123-38DC-4913-B2A5-10483531F06D}" destId="{08F2EB90-DB26-4F92-8378-92E1C6EB32C5}" srcOrd="2" destOrd="0" presId="urn:microsoft.com/office/officeart/2008/layout/HalfCircleOrganizationChart"/>
    <dgm:cxn modelId="{7347D058-3D99-4FC9-A4B8-F4D81427F745}" type="presParOf" srcId="{AC3DD123-38DC-4913-B2A5-10483531F06D}" destId="{272A8D82-092F-4B3A-AFCF-F534082CB505}" srcOrd="3" destOrd="0" presId="urn:microsoft.com/office/officeart/2008/layout/HalfCircleOrganizationChart"/>
    <dgm:cxn modelId="{7DB06FAD-B19A-4E94-8979-F33CB8E017A1}" type="presParOf" srcId="{ED119D6F-F29E-4CAB-AC0A-CBB7D95940D1}" destId="{D30A7834-9D48-4E3F-A869-A93585691DFC}" srcOrd="1" destOrd="0" presId="urn:microsoft.com/office/officeart/2008/layout/HalfCircleOrganizationChart"/>
    <dgm:cxn modelId="{94151706-5F2A-4E43-9E2F-195F17634A76}" type="presParOf" srcId="{ED119D6F-F29E-4CAB-AC0A-CBB7D95940D1}" destId="{0ED1450C-3846-480B-B576-677513F9A0EC}" srcOrd="2" destOrd="0" presId="urn:microsoft.com/office/officeart/2008/layout/HalfCircleOrganizationChart"/>
    <dgm:cxn modelId="{54E062AD-F285-4BF7-828D-5789F2F56AF0}" type="presParOf" srcId="{8FCE5145-C3BE-42D8-870B-DA805EBAD19C}" destId="{3E9514BC-FF0D-4B0D-8102-125DC57097EE}" srcOrd="2" destOrd="0" presId="urn:microsoft.com/office/officeart/2008/layout/HalfCircleOrganizationChart"/>
    <dgm:cxn modelId="{6CA8222C-66D4-43DF-96C5-A7BA2F4C02E9}" type="presParOf" srcId="{FC85500E-163E-42B7-BE8D-30C25D190198}" destId="{80AA651B-18D4-47BD-A7A6-60B96D091D73}" srcOrd="2" destOrd="0" presId="urn:microsoft.com/office/officeart/2008/layout/HalfCircleOrganizationChart"/>
    <dgm:cxn modelId="{A0A4B3B1-351D-45B8-99A6-36790DF0A9D6}" type="presParOf" srcId="{FC85500E-163E-42B7-BE8D-30C25D190198}" destId="{99F84A21-CB67-4AAD-9873-754B64E5E2AC}" srcOrd="3" destOrd="0" presId="urn:microsoft.com/office/officeart/2008/layout/HalfCircleOrganizationChart"/>
    <dgm:cxn modelId="{7B32E53E-7D13-440C-9DFF-28E62B9A7FDC}" type="presParOf" srcId="{99F84A21-CB67-4AAD-9873-754B64E5E2AC}" destId="{8D1A150A-8101-47C1-89E0-6F7350DF07B4}" srcOrd="0" destOrd="0" presId="urn:microsoft.com/office/officeart/2008/layout/HalfCircleOrganizationChart"/>
    <dgm:cxn modelId="{39BB9E0E-14F1-4C95-A2F2-EFFE0ECAFD61}" type="presParOf" srcId="{8D1A150A-8101-47C1-89E0-6F7350DF07B4}" destId="{BEC4DA19-4CC8-4662-99AA-EF2D0E6C8044}" srcOrd="0" destOrd="0" presId="urn:microsoft.com/office/officeart/2008/layout/HalfCircleOrganizationChart"/>
    <dgm:cxn modelId="{58803E9E-6DDF-415D-BD1C-2619A9FFA9DE}" type="presParOf" srcId="{8D1A150A-8101-47C1-89E0-6F7350DF07B4}" destId="{1361D2DF-37B7-4222-A14A-98B16B44CAF4}" srcOrd="1" destOrd="0" presId="urn:microsoft.com/office/officeart/2008/layout/HalfCircleOrganizationChart"/>
    <dgm:cxn modelId="{66D9664B-BC34-440F-9764-3195E8274A4B}" type="presParOf" srcId="{8D1A150A-8101-47C1-89E0-6F7350DF07B4}" destId="{5E127564-843F-4485-8149-2D4E16B361BD}" srcOrd="2" destOrd="0" presId="urn:microsoft.com/office/officeart/2008/layout/HalfCircleOrganizationChart"/>
    <dgm:cxn modelId="{E2112771-7C67-4AD9-963D-1358C3FB4D0B}" type="presParOf" srcId="{8D1A150A-8101-47C1-89E0-6F7350DF07B4}" destId="{F1F583C1-3668-4FCB-862B-F7865C0C6EF4}" srcOrd="3" destOrd="0" presId="urn:microsoft.com/office/officeart/2008/layout/HalfCircleOrganizationChart"/>
    <dgm:cxn modelId="{4BACC7B7-00BB-4A3F-8AC5-F0ECD77C0B07}" type="presParOf" srcId="{99F84A21-CB67-4AAD-9873-754B64E5E2AC}" destId="{31EDB22F-CB4D-4946-8D43-78D251DC0AB7}" srcOrd="1" destOrd="0" presId="urn:microsoft.com/office/officeart/2008/layout/HalfCircleOrganizationChart"/>
    <dgm:cxn modelId="{9941D217-4369-470F-820B-9A4E1CE59D7C}" type="presParOf" srcId="{99F84A21-CB67-4AAD-9873-754B64E5E2AC}" destId="{125759E6-D075-489D-9A9E-28A92FB709A3}" srcOrd="2" destOrd="0" presId="urn:microsoft.com/office/officeart/2008/layout/HalfCircleOrganizationChart"/>
    <dgm:cxn modelId="{0DC56882-59E6-493D-8660-9BE7668B627C}" type="presParOf" srcId="{FC85500E-163E-42B7-BE8D-30C25D190198}" destId="{104503BF-1C47-4D8A-B4ED-C4AA2403BC6D}" srcOrd="4" destOrd="0" presId="urn:microsoft.com/office/officeart/2008/layout/HalfCircleOrganizationChart"/>
    <dgm:cxn modelId="{52E2CA1E-42C0-47B4-A0AC-F95AD7D49169}" type="presParOf" srcId="{FC85500E-163E-42B7-BE8D-30C25D190198}" destId="{0A2AB9E2-FDEA-4552-89A4-100F0050AB36}" srcOrd="5" destOrd="0" presId="urn:microsoft.com/office/officeart/2008/layout/HalfCircleOrganizationChart"/>
    <dgm:cxn modelId="{5FADBD37-17E9-466B-B794-518EF0A7B173}" type="presParOf" srcId="{0A2AB9E2-FDEA-4552-89A4-100F0050AB36}" destId="{22BCA75C-1A54-42B7-8DEE-117C113C2031}" srcOrd="0" destOrd="0" presId="urn:microsoft.com/office/officeart/2008/layout/HalfCircleOrganizationChart"/>
    <dgm:cxn modelId="{E570E5AF-FB31-4FCF-AE65-18CD2C791F04}" type="presParOf" srcId="{22BCA75C-1A54-42B7-8DEE-117C113C2031}" destId="{3CC596B1-3CE2-442C-AF38-91E9735D7A85}" srcOrd="0" destOrd="0" presId="urn:microsoft.com/office/officeart/2008/layout/HalfCircleOrganizationChart"/>
    <dgm:cxn modelId="{93533CF9-275A-495B-844A-AEC9E066A2F8}" type="presParOf" srcId="{22BCA75C-1A54-42B7-8DEE-117C113C2031}" destId="{D3DF1429-B5F5-49BC-98D9-6626AB37083B}" srcOrd="1" destOrd="0" presId="urn:microsoft.com/office/officeart/2008/layout/HalfCircleOrganizationChart"/>
    <dgm:cxn modelId="{1D843055-2DB9-4963-B9AC-24FB533F635C}" type="presParOf" srcId="{22BCA75C-1A54-42B7-8DEE-117C113C2031}" destId="{7CD9E802-460F-461F-8049-577ABF0A3D43}" srcOrd="2" destOrd="0" presId="urn:microsoft.com/office/officeart/2008/layout/HalfCircleOrganizationChart"/>
    <dgm:cxn modelId="{6C9C7160-EA4F-4E65-A072-819FD1B92DD9}" type="presParOf" srcId="{22BCA75C-1A54-42B7-8DEE-117C113C2031}" destId="{2471B79A-5912-4B29-9E51-5B626EB123E7}" srcOrd="3" destOrd="0" presId="urn:microsoft.com/office/officeart/2008/layout/HalfCircleOrganizationChart"/>
    <dgm:cxn modelId="{EE6F23D2-3CA5-4AC5-B5F8-A49F55EDA8DF}" type="presParOf" srcId="{0A2AB9E2-FDEA-4552-89A4-100F0050AB36}" destId="{62C6FD00-B0F6-4785-A202-4D13DEC2EB4F}" srcOrd="1" destOrd="0" presId="urn:microsoft.com/office/officeart/2008/layout/HalfCircleOrganizationChart"/>
    <dgm:cxn modelId="{BFCC6B53-BC91-4263-8D37-05B0AD1880A0}" type="presParOf" srcId="{0A2AB9E2-FDEA-4552-89A4-100F0050AB36}" destId="{D067C371-1EB1-4BDA-8DF3-87201EC51C02}" srcOrd="2" destOrd="0" presId="urn:microsoft.com/office/officeart/2008/layout/HalfCircleOrganizationChart"/>
    <dgm:cxn modelId="{6E009B66-DFE9-44F4-9DBB-C83D709146DB}" type="presParOf" srcId="{B584C2A4-6999-4F94-BFA6-2254A316CBD6}" destId="{6D9F9C26-8BC0-4BE2-BDE7-074651873B7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E1912DF-A5AF-43FD-A237-8A9535B57B3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35C60F-AA5B-4DF4-888F-9D6DF72D6916}">
      <dgm:prSet phldrT="[Text]"/>
      <dgm:spPr/>
      <dgm:t>
        <a:bodyPr/>
        <a:lstStyle/>
        <a:p>
          <a:r>
            <a:rPr lang="en-US"/>
            <a:t>district</a:t>
          </a:r>
          <a:br>
            <a:rPr lang="en-US"/>
          </a:br>
          <a:r>
            <a:rPr lang="en-US"/>
            <a:t>I = 0.247</a:t>
          </a:r>
          <a:br>
            <a:rPr lang="en-US"/>
          </a:br>
          <a:r>
            <a:rPr lang="en-US"/>
            <a:t>count = 14</a:t>
          </a:r>
        </a:p>
      </dgm:t>
    </dgm:pt>
    <dgm:pt modelId="{2FC96934-1B95-49B4-8E8E-BED7C63060FB}" type="parTrans" cxnId="{2C6606AC-8978-44CB-B74F-17595469F216}">
      <dgm:prSet/>
      <dgm:spPr/>
      <dgm:t>
        <a:bodyPr/>
        <a:lstStyle/>
        <a:p>
          <a:endParaRPr lang="en-US"/>
        </a:p>
      </dgm:t>
    </dgm:pt>
    <dgm:pt modelId="{A8D50AC6-54D0-43B7-B49A-1CAC828733B8}" type="sibTrans" cxnId="{2C6606AC-8978-44CB-B74F-17595469F216}">
      <dgm:prSet/>
      <dgm:spPr/>
      <dgm:t>
        <a:bodyPr/>
        <a:lstStyle/>
        <a:p>
          <a:endParaRPr lang="en-US"/>
        </a:p>
      </dgm:t>
    </dgm:pt>
    <dgm:pt modelId="{FE99E0E8-533C-4AD4-A975-367E0ACBA75D}">
      <dgm:prSet phldrT="[Text]"/>
      <dgm:spPr/>
      <dgm:t>
        <a:bodyPr/>
        <a:lstStyle/>
        <a:p>
          <a:r>
            <a:rPr lang="en-US"/>
            <a:t>income</a:t>
          </a:r>
          <a:br>
            <a:rPr lang="en-US"/>
          </a:br>
          <a:r>
            <a:rPr lang="en-US"/>
            <a:t>I = 0.971</a:t>
          </a:r>
        </a:p>
      </dgm:t>
    </dgm:pt>
    <dgm:pt modelId="{969DDC91-D889-45B1-AFE1-670A2A464995}" type="parTrans" cxnId="{1737176C-E0DA-43D1-B623-61412EAB903F}">
      <dgm:prSet/>
      <dgm:spPr/>
      <dgm:t>
        <a:bodyPr/>
        <a:lstStyle/>
        <a:p>
          <a:endParaRPr lang="en-US"/>
        </a:p>
      </dgm:t>
    </dgm:pt>
    <dgm:pt modelId="{9EF09188-711F-4674-B900-9CC01F2AE97B}" type="sibTrans" cxnId="{1737176C-E0DA-43D1-B623-61412EAB903F}">
      <dgm:prSet/>
      <dgm:spPr/>
      <dgm:t>
        <a:bodyPr/>
        <a:lstStyle/>
        <a:p>
          <a:endParaRPr lang="en-US"/>
        </a:p>
      </dgm:t>
    </dgm:pt>
    <dgm:pt modelId="{C71B590D-3458-46FF-8E1C-897D1D2B34A7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4</a:t>
          </a:r>
        </a:p>
      </dgm:t>
    </dgm:pt>
    <dgm:pt modelId="{DA6FEF45-18E5-4F23-ACF6-2556512B2A84}" type="parTrans" cxnId="{6F48CE56-8E8A-4AEE-810D-46D7387FA8DA}">
      <dgm:prSet/>
      <dgm:spPr/>
      <dgm:t>
        <a:bodyPr/>
        <a:lstStyle/>
        <a:p>
          <a:endParaRPr lang="en-US"/>
        </a:p>
      </dgm:t>
    </dgm:pt>
    <dgm:pt modelId="{F92C0710-D479-48B8-86DC-27FF37940DD2}" type="sibTrans" cxnId="{6F48CE56-8E8A-4AEE-810D-46D7387FA8DA}">
      <dgm:prSet/>
      <dgm:spPr/>
      <dgm:t>
        <a:bodyPr/>
        <a:lstStyle/>
        <a:p>
          <a:endParaRPr lang="en-US"/>
        </a:p>
      </dgm:t>
    </dgm:pt>
    <dgm:pt modelId="{2DFD5106-F0AB-4598-A687-D69CB257BEEA}">
      <dgm:prSet phldrT="[Text]"/>
      <dgm:spPr/>
      <dgm:t>
        <a:bodyPr/>
        <a:lstStyle/>
        <a:p>
          <a:r>
            <a:rPr lang="en-US"/>
            <a:t>previous customer</a:t>
          </a:r>
          <a:br>
            <a:rPr lang="en-US"/>
          </a:br>
          <a:r>
            <a:rPr lang="en-US"/>
            <a:t>I = 0.971</a:t>
          </a:r>
        </a:p>
      </dgm:t>
    </dgm:pt>
    <dgm:pt modelId="{233C31C9-87AB-40CC-8326-5130887B220D}" type="parTrans" cxnId="{D7530EE8-07E9-401C-964A-70F2556E3FB2}">
      <dgm:prSet/>
      <dgm:spPr/>
      <dgm:t>
        <a:bodyPr/>
        <a:lstStyle/>
        <a:p>
          <a:endParaRPr lang="en-US"/>
        </a:p>
      </dgm:t>
    </dgm:pt>
    <dgm:pt modelId="{699CEDD6-8589-48DF-8660-858B4D730F92}" type="sibTrans" cxnId="{D7530EE8-07E9-401C-964A-70F2556E3FB2}">
      <dgm:prSet/>
      <dgm:spPr/>
      <dgm:t>
        <a:bodyPr/>
        <a:lstStyle/>
        <a:p>
          <a:endParaRPr lang="en-US"/>
        </a:p>
      </dgm:t>
    </dgm:pt>
    <dgm:pt modelId="{A0DF0C2F-FB56-4E86-A2BB-EB24C8AACCD5}">
      <dgm:prSet phldrT="[Text]"/>
      <dgm:spPr/>
      <dgm:t>
        <a:bodyPr/>
        <a:lstStyle/>
        <a:p>
          <a:r>
            <a:rPr lang="en-US"/>
            <a:t>outcome = nothing</a:t>
          </a:r>
          <a:br>
            <a:rPr lang="en-US"/>
          </a:br>
          <a:r>
            <a:rPr lang="en-US"/>
            <a:t>count = 3</a:t>
          </a:r>
        </a:p>
      </dgm:t>
    </dgm:pt>
    <dgm:pt modelId="{3B6CFA83-FD7D-488A-9B54-CFF90A848612}" type="parTrans" cxnId="{7D9792B4-2B36-4B31-A8AD-86A361DB38A4}">
      <dgm:prSet/>
      <dgm:spPr/>
      <dgm:t>
        <a:bodyPr/>
        <a:lstStyle/>
        <a:p>
          <a:endParaRPr lang="en-US"/>
        </a:p>
      </dgm:t>
    </dgm:pt>
    <dgm:pt modelId="{9519DE93-06BA-4C95-A21C-0DE50245491C}" type="sibTrans" cxnId="{7D9792B4-2B36-4B31-A8AD-86A361DB38A4}">
      <dgm:prSet/>
      <dgm:spPr/>
      <dgm:t>
        <a:bodyPr/>
        <a:lstStyle/>
        <a:p>
          <a:endParaRPr lang="en-US"/>
        </a:p>
      </dgm:t>
    </dgm:pt>
    <dgm:pt modelId="{11E1CD7C-3135-46CD-9555-15434C0593E6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2</a:t>
          </a:r>
        </a:p>
      </dgm:t>
    </dgm:pt>
    <dgm:pt modelId="{65032629-FF34-44FC-A5E4-5B4D2ADD303D}" type="parTrans" cxnId="{B48DD74D-AA84-4EB4-B848-478B8EE56C70}">
      <dgm:prSet/>
      <dgm:spPr/>
      <dgm:t>
        <a:bodyPr/>
        <a:lstStyle/>
        <a:p>
          <a:endParaRPr lang="en-US"/>
        </a:p>
      </dgm:t>
    </dgm:pt>
    <dgm:pt modelId="{ABEABD07-EBA9-40B5-BFE7-819931B13B57}" type="sibTrans" cxnId="{B48DD74D-AA84-4EB4-B848-478B8EE56C70}">
      <dgm:prSet/>
      <dgm:spPr/>
      <dgm:t>
        <a:bodyPr/>
        <a:lstStyle/>
        <a:p>
          <a:endParaRPr lang="en-US"/>
        </a:p>
      </dgm:t>
    </dgm:pt>
    <dgm:pt modelId="{2519D170-46D6-4FF1-B6C9-F15B735E4793}">
      <dgm:prSet phldrT="[Text]"/>
      <dgm:spPr/>
      <dgm:t>
        <a:bodyPr/>
        <a:lstStyle/>
        <a:p>
          <a:r>
            <a:rPr lang="en-US"/>
            <a:t>outcome = nothing</a:t>
          </a:r>
          <a:br>
            <a:rPr lang="en-US"/>
          </a:br>
          <a:r>
            <a:rPr lang="en-US"/>
            <a:t>count = 2</a:t>
          </a:r>
        </a:p>
      </dgm:t>
    </dgm:pt>
    <dgm:pt modelId="{3E15A54B-B5A3-41E7-A66B-9C2833CF1306}" type="parTrans" cxnId="{2BBE3057-0406-4AC0-BBD4-92345230167B}">
      <dgm:prSet/>
      <dgm:spPr/>
      <dgm:t>
        <a:bodyPr/>
        <a:lstStyle/>
        <a:p>
          <a:endParaRPr lang="en-US"/>
        </a:p>
      </dgm:t>
    </dgm:pt>
    <dgm:pt modelId="{9C0A2A50-25EB-49F3-BABC-0E8584E0735A}" type="sibTrans" cxnId="{2BBE3057-0406-4AC0-BBD4-92345230167B}">
      <dgm:prSet/>
      <dgm:spPr/>
      <dgm:t>
        <a:bodyPr/>
        <a:lstStyle/>
        <a:p>
          <a:endParaRPr lang="en-US"/>
        </a:p>
      </dgm:t>
    </dgm:pt>
    <dgm:pt modelId="{4DC480EE-E3EC-4D1B-B97E-310A2755E635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3</a:t>
          </a:r>
        </a:p>
      </dgm:t>
    </dgm:pt>
    <dgm:pt modelId="{D467AE61-2A9D-4692-90ED-02C530F8B9A8}" type="parTrans" cxnId="{2ED1DA46-1445-4A74-AF56-5888A24E3F76}">
      <dgm:prSet/>
      <dgm:spPr/>
      <dgm:t>
        <a:bodyPr/>
        <a:lstStyle/>
        <a:p>
          <a:endParaRPr lang="en-US"/>
        </a:p>
      </dgm:t>
    </dgm:pt>
    <dgm:pt modelId="{54EA3BB1-AA49-451B-BC5F-44664250A238}" type="sibTrans" cxnId="{2ED1DA46-1445-4A74-AF56-5888A24E3F76}">
      <dgm:prSet/>
      <dgm:spPr/>
      <dgm:t>
        <a:bodyPr/>
        <a:lstStyle/>
        <a:p>
          <a:endParaRPr lang="en-US"/>
        </a:p>
      </dgm:t>
    </dgm:pt>
    <dgm:pt modelId="{544F3D16-E136-4040-B0FC-1052EA32AF90}" type="pres">
      <dgm:prSet presAssocID="{DE1912DF-A5AF-43FD-A237-8A9535B57B3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84C2A4-6999-4F94-BFA6-2254A316CBD6}" type="pres">
      <dgm:prSet presAssocID="{C835C60F-AA5B-4DF4-888F-9D6DF72D6916}" presName="hierRoot1" presStyleCnt="0">
        <dgm:presLayoutVars>
          <dgm:hierBranch val="init"/>
        </dgm:presLayoutVars>
      </dgm:prSet>
      <dgm:spPr/>
    </dgm:pt>
    <dgm:pt modelId="{F9AB4665-8FBF-4FD8-A8D3-F9D25A6F0B81}" type="pres">
      <dgm:prSet presAssocID="{C835C60F-AA5B-4DF4-888F-9D6DF72D6916}" presName="rootComposite1" presStyleCnt="0"/>
      <dgm:spPr/>
    </dgm:pt>
    <dgm:pt modelId="{AF10343F-F9C0-455A-9CA3-C9DBC554316D}" type="pres">
      <dgm:prSet presAssocID="{C835C60F-AA5B-4DF4-888F-9D6DF72D6916}" presName="rootText1" presStyleLbl="alignAcc1" presStyleIdx="0" presStyleCnt="0">
        <dgm:presLayoutVars>
          <dgm:chPref val="3"/>
        </dgm:presLayoutVars>
      </dgm:prSet>
      <dgm:spPr/>
    </dgm:pt>
    <dgm:pt modelId="{35440A6C-B59A-4E35-828F-30CA40E5CD53}" type="pres">
      <dgm:prSet presAssocID="{C835C60F-AA5B-4DF4-888F-9D6DF72D6916}" presName="topArc1" presStyleLbl="parChTrans1D1" presStyleIdx="0" presStyleCnt="16"/>
      <dgm:spPr/>
    </dgm:pt>
    <dgm:pt modelId="{EB153DB0-F5DD-416F-840E-E256A95BBD0E}" type="pres">
      <dgm:prSet presAssocID="{C835C60F-AA5B-4DF4-888F-9D6DF72D6916}" presName="bottomArc1" presStyleLbl="parChTrans1D1" presStyleIdx="1" presStyleCnt="16"/>
      <dgm:spPr/>
    </dgm:pt>
    <dgm:pt modelId="{DA063C1A-3218-4A05-851B-02C217A9E04E}" type="pres">
      <dgm:prSet presAssocID="{C835C60F-AA5B-4DF4-888F-9D6DF72D6916}" presName="topConnNode1" presStyleLbl="node1" presStyleIdx="0" presStyleCnt="0"/>
      <dgm:spPr/>
    </dgm:pt>
    <dgm:pt modelId="{FC85500E-163E-42B7-BE8D-30C25D190198}" type="pres">
      <dgm:prSet presAssocID="{C835C60F-AA5B-4DF4-888F-9D6DF72D6916}" presName="hierChild2" presStyleCnt="0"/>
      <dgm:spPr/>
    </dgm:pt>
    <dgm:pt modelId="{9537AB1E-AF62-4C18-BE50-EB076FCD1EE8}" type="pres">
      <dgm:prSet presAssocID="{969DDC91-D889-45B1-AFE1-670A2A464995}" presName="Name28" presStyleLbl="parChTrans1D2" presStyleIdx="0" presStyleCnt="3"/>
      <dgm:spPr/>
    </dgm:pt>
    <dgm:pt modelId="{8FCE5145-C3BE-42D8-870B-DA805EBAD19C}" type="pres">
      <dgm:prSet presAssocID="{FE99E0E8-533C-4AD4-A975-367E0ACBA75D}" presName="hierRoot2" presStyleCnt="0">
        <dgm:presLayoutVars>
          <dgm:hierBranch/>
        </dgm:presLayoutVars>
      </dgm:prSet>
      <dgm:spPr/>
    </dgm:pt>
    <dgm:pt modelId="{33761399-2621-48FD-9C8C-D91837A4BFA4}" type="pres">
      <dgm:prSet presAssocID="{FE99E0E8-533C-4AD4-A975-367E0ACBA75D}" presName="rootComposite2" presStyleCnt="0"/>
      <dgm:spPr/>
    </dgm:pt>
    <dgm:pt modelId="{0AF49F13-7C5B-4B8B-ADB3-099D3904C565}" type="pres">
      <dgm:prSet presAssocID="{FE99E0E8-533C-4AD4-A975-367E0ACBA75D}" presName="rootText2" presStyleLbl="alignAcc1" presStyleIdx="0" presStyleCnt="0">
        <dgm:presLayoutVars>
          <dgm:chPref val="3"/>
        </dgm:presLayoutVars>
      </dgm:prSet>
      <dgm:spPr/>
    </dgm:pt>
    <dgm:pt modelId="{856BEA75-641F-4E62-9357-7B4BBE68D2EE}" type="pres">
      <dgm:prSet presAssocID="{FE99E0E8-533C-4AD4-A975-367E0ACBA75D}" presName="topArc2" presStyleLbl="parChTrans1D1" presStyleIdx="2" presStyleCnt="16"/>
      <dgm:spPr/>
    </dgm:pt>
    <dgm:pt modelId="{B408A13E-4058-46DB-937D-5F3CD675A52E}" type="pres">
      <dgm:prSet presAssocID="{FE99E0E8-533C-4AD4-A975-367E0ACBA75D}" presName="bottomArc2" presStyleLbl="parChTrans1D1" presStyleIdx="3" presStyleCnt="16"/>
      <dgm:spPr/>
    </dgm:pt>
    <dgm:pt modelId="{3D001B92-D70A-4FF2-8521-EDD4D7B6BA59}" type="pres">
      <dgm:prSet presAssocID="{FE99E0E8-533C-4AD4-A975-367E0ACBA75D}" presName="topConnNode2" presStyleLbl="node2" presStyleIdx="0" presStyleCnt="0"/>
      <dgm:spPr/>
    </dgm:pt>
    <dgm:pt modelId="{DAFEE857-9E6D-4BD6-8330-C4C4E2654582}" type="pres">
      <dgm:prSet presAssocID="{FE99E0E8-533C-4AD4-A975-367E0ACBA75D}" presName="hierChild4" presStyleCnt="0"/>
      <dgm:spPr/>
    </dgm:pt>
    <dgm:pt modelId="{6B155699-0BC5-4F21-A859-B4B42EE07384}" type="pres">
      <dgm:prSet presAssocID="{3B6CFA83-FD7D-488A-9B54-CFF90A848612}" presName="Name28" presStyleLbl="parChTrans1D3" presStyleIdx="0" presStyleCnt="4"/>
      <dgm:spPr/>
    </dgm:pt>
    <dgm:pt modelId="{012A0B64-FCA0-426D-ACDE-52F0EE9A7DF4}" type="pres">
      <dgm:prSet presAssocID="{A0DF0C2F-FB56-4E86-A2BB-EB24C8AACCD5}" presName="hierRoot2" presStyleCnt="0">
        <dgm:presLayoutVars>
          <dgm:hierBranch val="r"/>
        </dgm:presLayoutVars>
      </dgm:prSet>
      <dgm:spPr/>
    </dgm:pt>
    <dgm:pt modelId="{473D34E9-3CA2-4B13-96C8-AFF94F92B8C2}" type="pres">
      <dgm:prSet presAssocID="{A0DF0C2F-FB56-4E86-A2BB-EB24C8AACCD5}" presName="rootComposite2" presStyleCnt="0"/>
      <dgm:spPr/>
    </dgm:pt>
    <dgm:pt modelId="{FDD2C57E-214C-46DC-8D55-8D90502DAF53}" type="pres">
      <dgm:prSet presAssocID="{A0DF0C2F-FB56-4E86-A2BB-EB24C8AACCD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81F0C5-896F-4659-B38F-BDEE15CF5BD2}" type="pres">
      <dgm:prSet presAssocID="{A0DF0C2F-FB56-4E86-A2BB-EB24C8AACCD5}" presName="topArc2" presStyleLbl="parChTrans1D1" presStyleIdx="4" presStyleCnt="16"/>
      <dgm:spPr/>
    </dgm:pt>
    <dgm:pt modelId="{684CF49A-57A9-4F03-8C86-657A256F3103}" type="pres">
      <dgm:prSet presAssocID="{A0DF0C2F-FB56-4E86-A2BB-EB24C8AACCD5}" presName="bottomArc2" presStyleLbl="parChTrans1D1" presStyleIdx="5" presStyleCnt="16"/>
      <dgm:spPr/>
    </dgm:pt>
    <dgm:pt modelId="{34667A2E-7059-4733-92EC-FA4A21765C49}" type="pres">
      <dgm:prSet presAssocID="{A0DF0C2F-FB56-4E86-A2BB-EB24C8AACCD5}" presName="topConnNode2" presStyleLbl="node3" presStyleIdx="0" presStyleCnt="0"/>
      <dgm:spPr/>
    </dgm:pt>
    <dgm:pt modelId="{1149D586-F52F-4CE1-B054-2617E6A6F7B2}" type="pres">
      <dgm:prSet presAssocID="{A0DF0C2F-FB56-4E86-A2BB-EB24C8AACCD5}" presName="hierChild4" presStyleCnt="0"/>
      <dgm:spPr/>
    </dgm:pt>
    <dgm:pt modelId="{0FAFCD46-F332-4291-A48F-46B147EC89DC}" type="pres">
      <dgm:prSet presAssocID="{A0DF0C2F-FB56-4E86-A2BB-EB24C8AACCD5}" presName="hierChild5" presStyleCnt="0"/>
      <dgm:spPr/>
    </dgm:pt>
    <dgm:pt modelId="{2B49ED82-D71F-4CB8-AFAF-E976C6E416A1}" type="pres">
      <dgm:prSet presAssocID="{65032629-FF34-44FC-A5E4-5B4D2ADD303D}" presName="Name28" presStyleLbl="parChTrans1D3" presStyleIdx="1" presStyleCnt="4"/>
      <dgm:spPr/>
    </dgm:pt>
    <dgm:pt modelId="{ED119D6F-F29E-4CAB-AC0A-CBB7D95940D1}" type="pres">
      <dgm:prSet presAssocID="{11E1CD7C-3135-46CD-9555-15434C0593E6}" presName="hierRoot2" presStyleCnt="0">
        <dgm:presLayoutVars>
          <dgm:hierBranch val="l"/>
        </dgm:presLayoutVars>
      </dgm:prSet>
      <dgm:spPr/>
    </dgm:pt>
    <dgm:pt modelId="{AC3DD123-38DC-4913-B2A5-10483531F06D}" type="pres">
      <dgm:prSet presAssocID="{11E1CD7C-3135-46CD-9555-15434C0593E6}" presName="rootComposite2" presStyleCnt="0"/>
      <dgm:spPr/>
    </dgm:pt>
    <dgm:pt modelId="{C70F3057-35FD-4C72-9143-A9CA78FC7AFA}" type="pres">
      <dgm:prSet presAssocID="{11E1CD7C-3135-46CD-9555-15434C0593E6}" presName="rootText2" presStyleLbl="alignAcc1" presStyleIdx="0" presStyleCnt="0">
        <dgm:presLayoutVars>
          <dgm:chPref val="3"/>
        </dgm:presLayoutVars>
      </dgm:prSet>
      <dgm:spPr/>
    </dgm:pt>
    <dgm:pt modelId="{691F6CAE-8FD8-4D1B-A155-CF6EB54DE08B}" type="pres">
      <dgm:prSet presAssocID="{11E1CD7C-3135-46CD-9555-15434C0593E6}" presName="topArc2" presStyleLbl="parChTrans1D1" presStyleIdx="6" presStyleCnt="16"/>
      <dgm:spPr/>
    </dgm:pt>
    <dgm:pt modelId="{08F2EB90-DB26-4F92-8378-92E1C6EB32C5}" type="pres">
      <dgm:prSet presAssocID="{11E1CD7C-3135-46CD-9555-15434C0593E6}" presName="bottomArc2" presStyleLbl="parChTrans1D1" presStyleIdx="7" presStyleCnt="16"/>
      <dgm:spPr/>
    </dgm:pt>
    <dgm:pt modelId="{272A8D82-092F-4B3A-AFCF-F534082CB505}" type="pres">
      <dgm:prSet presAssocID="{11E1CD7C-3135-46CD-9555-15434C0593E6}" presName="topConnNode2" presStyleLbl="node3" presStyleIdx="0" presStyleCnt="0"/>
      <dgm:spPr/>
    </dgm:pt>
    <dgm:pt modelId="{D30A7834-9D48-4E3F-A869-A93585691DFC}" type="pres">
      <dgm:prSet presAssocID="{11E1CD7C-3135-46CD-9555-15434C0593E6}" presName="hierChild4" presStyleCnt="0"/>
      <dgm:spPr/>
    </dgm:pt>
    <dgm:pt modelId="{0ED1450C-3846-480B-B576-677513F9A0EC}" type="pres">
      <dgm:prSet presAssocID="{11E1CD7C-3135-46CD-9555-15434C0593E6}" presName="hierChild5" presStyleCnt="0"/>
      <dgm:spPr/>
    </dgm:pt>
    <dgm:pt modelId="{3E9514BC-FF0D-4B0D-8102-125DC57097EE}" type="pres">
      <dgm:prSet presAssocID="{FE99E0E8-533C-4AD4-A975-367E0ACBA75D}" presName="hierChild5" presStyleCnt="0"/>
      <dgm:spPr/>
    </dgm:pt>
    <dgm:pt modelId="{80AA651B-18D4-47BD-A7A6-60B96D091D73}" type="pres">
      <dgm:prSet presAssocID="{DA6FEF45-18E5-4F23-ACF6-2556512B2A84}" presName="Name28" presStyleLbl="parChTrans1D2" presStyleIdx="1" presStyleCnt="3"/>
      <dgm:spPr/>
    </dgm:pt>
    <dgm:pt modelId="{99F84A21-CB67-4AAD-9873-754B64E5E2AC}" type="pres">
      <dgm:prSet presAssocID="{C71B590D-3458-46FF-8E1C-897D1D2B34A7}" presName="hierRoot2" presStyleCnt="0">
        <dgm:presLayoutVars>
          <dgm:hierBranch val="init"/>
        </dgm:presLayoutVars>
      </dgm:prSet>
      <dgm:spPr/>
    </dgm:pt>
    <dgm:pt modelId="{8D1A150A-8101-47C1-89E0-6F7350DF07B4}" type="pres">
      <dgm:prSet presAssocID="{C71B590D-3458-46FF-8E1C-897D1D2B34A7}" presName="rootComposite2" presStyleCnt="0"/>
      <dgm:spPr/>
    </dgm:pt>
    <dgm:pt modelId="{BEC4DA19-4CC8-4662-99AA-EF2D0E6C8044}" type="pres">
      <dgm:prSet presAssocID="{C71B590D-3458-46FF-8E1C-897D1D2B34A7}" presName="rootText2" presStyleLbl="alignAcc1" presStyleIdx="0" presStyleCnt="0" custLinFactNeighborY="576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61D2DF-37B7-4222-A14A-98B16B44CAF4}" type="pres">
      <dgm:prSet presAssocID="{C71B590D-3458-46FF-8E1C-897D1D2B34A7}" presName="topArc2" presStyleLbl="parChTrans1D1" presStyleIdx="8" presStyleCnt="16"/>
      <dgm:spPr/>
    </dgm:pt>
    <dgm:pt modelId="{5E127564-843F-4485-8149-2D4E16B361BD}" type="pres">
      <dgm:prSet presAssocID="{C71B590D-3458-46FF-8E1C-897D1D2B34A7}" presName="bottomArc2" presStyleLbl="parChTrans1D1" presStyleIdx="9" presStyleCnt="16"/>
      <dgm:spPr/>
    </dgm:pt>
    <dgm:pt modelId="{F1F583C1-3668-4FCB-862B-F7865C0C6EF4}" type="pres">
      <dgm:prSet presAssocID="{C71B590D-3458-46FF-8E1C-897D1D2B34A7}" presName="topConnNode2" presStyleLbl="node2" presStyleIdx="0" presStyleCnt="0"/>
      <dgm:spPr/>
    </dgm:pt>
    <dgm:pt modelId="{31EDB22F-CB4D-4946-8D43-78D251DC0AB7}" type="pres">
      <dgm:prSet presAssocID="{C71B590D-3458-46FF-8E1C-897D1D2B34A7}" presName="hierChild4" presStyleCnt="0"/>
      <dgm:spPr/>
    </dgm:pt>
    <dgm:pt modelId="{125759E6-D075-489D-9A9E-28A92FB709A3}" type="pres">
      <dgm:prSet presAssocID="{C71B590D-3458-46FF-8E1C-897D1D2B34A7}" presName="hierChild5" presStyleCnt="0"/>
      <dgm:spPr/>
    </dgm:pt>
    <dgm:pt modelId="{104503BF-1C47-4D8A-B4ED-C4AA2403BC6D}" type="pres">
      <dgm:prSet presAssocID="{233C31C9-87AB-40CC-8326-5130887B220D}" presName="Name28" presStyleLbl="parChTrans1D2" presStyleIdx="2" presStyleCnt="3"/>
      <dgm:spPr/>
    </dgm:pt>
    <dgm:pt modelId="{0A2AB9E2-FDEA-4552-89A4-100F0050AB36}" type="pres">
      <dgm:prSet presAssocID="{2DFD5106-F0AB-4598-A687-D69CB257BEEA}" presName="hierRoot2" presStyleCnt="0">
        <dgm:presLayoutVars>
          <dgm:hierBranch/>
        </dgm:presLayoutVars>
      </dgm:prSet>
      <dgm:spPr/>
    </dgm:pt>
    <dgm:pt modelId="{22BCA75C-1A54-42B7-8DEE-117C113C2031}" type="pres">
      <dgm:prSet presAssocID="{2DFD5106-F0AB-4598-A687-D69CB257BEEA}" presName="rootComposite2" presStyleCnt="0"/>
      <dgm:spPr/>
    </dgm:pt>
    <dgm:pt modelId="{3CC596B1-3CE2-442C-AF38-91E9735D7A85}" type="pres">
      <dgm:prSet presAssocID="{2DFD5106-F0AB-4598-A687-D69CB257BE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DF1429-B5F5-49BC-98D9-6626AB37083B}" type="pres">
      <dgm:prSet presAssocID="{2DFD5106-F0AB-4598-A687-D69CB257BEEA}" presName="topArc2" presStyleLbl="parChTrans1D1" presStyleIdx="10" presStyleCnt="16"/>
      <dgm:spPr/>
    </dgm:pt>
    <dgm:pt modelId="{7CD9E802-460F-461F-8049-577ABF0A3D43}" type="pres">
      <dgm:prSet presAssocID="{2DFD5106-F0AB-4598-A687-D69CB257BEEA}" presName="bottomArc2" presStyleLbl="parChTrans1D1" presStyleIdx="11" presStyleCnt="16"/>
      <dgm:spPr/>
    </dgm:pt>
    <dgm:pt modelId="{2471B79A-5912-4B29-9E51-5B626EB123E7}" type="pres">
      <dgm:prSet presAssocID="{2DFD5106-F0AB-4598-A687-D69CB257BEEA}" presName="topConnNode2" presStyleLbl="node2" presStyleIdx="0" presStyleCnt="0"/>
      <dgm:spPr/>
    </dgm:pt>
    <dgm:pt modelId="{62C6FD00-B0F6-4785-A202-4D13DEC2EB4F}" type="pres">
      <dgm:prSet presAssocID="{2DFD5106-F0AB-4598-A687-D69CB257BEEA}" presName="hierChild4" presStyleCnt="0"/>
      <dgm:spPr/>
    </dgm:pt>
    <dgm:pt modelId="{B602E978-1646-4FC8-A57D-13DB637C4655}" type="pres">
      <dgm:prSet presAssocID="{3E15A54B-B5A3-41E7-A66B-9C2833CF1306}" presName="Name28" presStyleLbl="parChTrans1D3" presStyleIdx="2" presStyleCnt="4"/>
      <dgm:spPr/>
    </dgm:pt>
    <dgm:pt modelId="{BBA3889A-CAD6-4A8A-A794-292F6B78BE95}" type="pres">
      <dgm:prSet presAssocID="{2519D170-46D6-4FF1-B6C9-F15B735E4793}" presName="hierRoot2" presStyleCnt="0">
        <dgm:presLayoutVars>
          <dgm:hierBranch val="init"/>
        </dgm:presLayoutVars>
      </dgm:prSet>
      <dgm:spPr/>
    </dgm:pt>
    <dgm:pt modelId="{E33AE6E6-8F26-48FB-912C-EC833218BD56}" type="pres">
      <dgm:prSet presAssocID="{2519D170-46D6-4FF1-B6C9-F15B735E4793}" presName="rootComposite2" presStyleCnt="0"/>
      <dgm:spPr/>
    </dgm:pt>
    <dgm:pt modelId="{11F1557E-940D-470D-B40D-8D891AB973DC}" type="pres">
      <dgm:prSet presAssocID="{2519D170-46D6-4FF1-B6C9-F15B735E479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4FA3F8-2AA3-49A8-B582-B3B5EAB68114}" type="pres">
      <dgm:prSet presAssocID="{2519D170-46D6-4FF1-B6C9-F15B735E4793}" presName="topArc2" presStyleLbl="parChTrans1D1" presStyleIdx="12" presStyleCnt="16"/>
      <dgm:spPr/>
    </dgm:pt>
    <dgm:pt modelId="{1F7854F4-C3FF-4120-BD41-37EB1D83DCD3}" type="pres">
      <dgm:prSet presAssocID="{2519D170-46D6-4FF1-B6C9-F15B735E4793}" presName="bottomArc2" presStyleLbl="parChTrans1D1" presStyleIdx="13" presStyleCnt="16"/>
      <dgm:spPr/>
    </dgm:pt>
    <dgm:pt modelId="{B6213F26-6695-4FB0-9360-AFBD9E1E42F3}" type="pres">
      <dgm:prSet presAssocID="{2519D170-46D6-4FF1-B6C9-F15B735E4793}" presName="topConnNode2" presStyleLbl="node3" presStyleIdx="0" presStyleCnt="0"/>
      <dgm:spPr/>
    </dgm:pt>
    <dgm:pt modelId="{22D8BF4E-6C29-45AC-A5D1-AD14311C361D}" type="pres">
      <dgm:prSet presAssocID="{2519D170-46D6-4FF1-B6C9-F15B735E4793}" presName="hierChild4" presStyleCnt="0"/>
      <dgm:spPr/>
    </dgm:pt>
    <dgm:pt modelId="{3C18F63B-2E7B-433F-8493-2B6AC90DD5AA}" type="pres">
      <dgm:prSet presAssocID="{2519D170-46D6-4FF1-B6C9-F15B735E4793}" presName="hierChild5" presStyleCnt="0"/>
      <dgm:spPr/>
    </dgm:pt>
    <dgm:pt modelId="{F5A69B45-2CA1-4A02-9023-9F9AC60CAE78}" type="pres">
      <dgm:prSet presAssocID="{D467AE61-2A9D-4692-90ED-02C530F8B9A8}" presName="Name28" presStyleLbl="parChTrans1D3" presStyleIdx="3" presStyleCnt="4"/>
      <dgm:spPr/>
    </dgm:pt>
    <dgm:pt modelId="{31743BCD-ACF9-4692-8DAF-615F78A6F167}" type="pres">
      <dgm:prSet presAssocID="{4DC480EE-E3EC-4D1B-B97E-310A2755E635}" presName="hierRoot2" presStyleCnt="0">
        <dgm:presLayoutVars>
          <dgm:hierBranch val="init"/>
        </dgm:presLayoutVars>
      </dgm:prSet>
      <dgm:spPr/>
    </dgm:pt>
    <dgm:pt modelId="{F3C8FA7D-DBEC-4D4E-9D2D-7F378CF2B0A1}" type="pres">
      <dgm:prSet presAssocID="{4DC480EE-E3EC-4D1B-B97E-310A2755E635}" presName="rootComposite2" presStyleCnt="0"/>
      <dgm:spPr/>
    </dgm:pt>
    <dgm:pt modelId="{ECDA119E-82FD-4AD4-9A2A-8176ED596D87}" type="pres">
      <dgm:prSet presAssocID="{4DC480EE-E3EC-4D1B-B97E-310A2755E63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D06A04-8B6B-42DE-962A-6D7140460883}" type="pres">
      <dgm:prSet presAssocID="{4DC480EE-E3EC-4D1B-B97E-310A2755E635}" presName="topArc2" presStyleLbl="parChTrans1D1" presStyleIdx="14" presStyleCnt="16"/>
      <dgm:spPr/>
    </dgm:pt>
    <dgm:pt modelId="{BE0D0846-EC50-4EC8-AE26-58E520C623C1}" type="pres">
      <dgm:prSet presAssocID="{4DC480EE-E3EC-4D1B-B97E-310A2755E635}" presName="bottomArc2" presStyleLbl="parChTrans1D1" presStyleIdx="15" presStyleCnt="16"/>
      <dgm:spPr/>
    </dgm:pt>
    <dgm:pt modelId="{F37C478E-C725-4024-A913-498E96359096}" type="pres">
      <dgm:prSet presAssocID="{4DC480EE-E3EC-4D1B-B97E-310A2755E635}" presName="topConnNode2" presStyleLbl="node3" presStyleIdx="0" presStyleCnt="0"/>
      <dgm:spPr/>
    </dgm:pt>
    <dgm:pt modelId="{4E021D37-FAC5-422C-85CF-BA17429DBFC5}" type="pres">
      <dgm:prSet presAssocID="{4DC480EE-E3EC-4D1B-B97E-310A2755E635}" presName="hierChild4" presStyleCnt="0"/>
      <dgm:spPr/>
    </dgm:pt>
    <dgm:pt modelId="{0D83E849-5CC0-442C-A1CF-CABB808BD850}" type="pres">
      <dgm:prSet presAssocID="{4DC480EE-E3EC-4D1B-B97E-310A2755E635}" presName="hierChild5" presStyleCnt="0"/>
      <dgm:spPr/>
    </dgm:pt>
    <dgm:pt modelId="{D067C371-1EB1-4BDA-8DF3-87201EC51C02}" type="pres">
      <dgm:prSet presAssocID="{2DFD5106-F0AB-4598-A687-D69CB257BEEA}" presName="hierChild5" presStyleCnt="0"/>
      <dgm:spPr/>
    </dgm:pt>
    <dgm:pt modelId="{6D9F9C26-8BC0-4BE2-BDE7-074651873B7C}" type="pres">
      <dgm:prSet presAssocID="{C835C60F-AA5B-4DF4-888F-9D6DF72D6916}" presName="hierChild3" presStyleCnt="0"/>
      <dgm:spPr/>
    </dgm:pt>
  </dgm:ptLst>
  <dgm:cxnLst>
    <dgm:cxn modelId="{69B6E989-FFE9-4C90-B6ED-A8ADF17A9463}" type="presOf" srcId="{D467AE61-2A9D-4692-90ED-02C530F8B9A8}" destId="{F5A69B45-2CA1-4A02-9023-9F9AC60CAE78}" srcOrd="0" destOrd="0" presId="urn:microsoft.com/office/officeart/2008/layout/HalfCircleOrganizationChart"/>
    <dgm:cxn modelId="{1E19A710-BD7A-4226-A0BD-DB5589745628}" type="presOf" srcId="{65032629-FF34-44FC-A5E4-5B4D2ADD303D}" destId="{2B49ED82-D71F-4CB8-AFAF-E976C6E416A1}" srcOrd="0" destOrd="0" presId="urn:microsoft.com/office/officeart/2008/layout/HalfCircleOrganizationChart"/>
    <dgm:cxn modelId="{2ED1DA46-1445-4A74-AF56-5888A24E3F76}" srcId="{2DFD5106-F0AB-4598-A687-D69CB257BEEA}" destId="{4DC480EE-E3EC-4D1B-B97E-310A2755E635}" srcOrd="1" destOrd="0" parTransId="{D467AE61-2A9D-4692-90ED-02C530F8B9A8}" sibTransId="{54EA3BB1-AA49-451B-BC5F-44664250A238}"/>
    <dgm:cxn modelId="{F71F2D31-EAAE-4F51-BE9B-804D8F319395}" type="presOf" srcId="{2519D170-46D6-4FF1-B6C9-F15B735E4793}" destId="{B6213F26-6695-4FB0-9360-AFBD9E1E42F3}" srcOrd="1" destOrd="0" presId="urn:microsoft.com/office/officeart/2008/layout/HalfCircleOrganizationChart"/>
    <dgm:cxn modelId="{2ACC8843-457A-4A58-8038-0E340A5AA83D}" type="presOf" srcId="{11E1CD7C-3135-46CD-9555-15434C0593E6}" destId="{C70F3057-35FD-4C72-9143-A9CA78FC7AFA}" srcOrd="0" destOrd="0" presId="urn:microsoft.com/office/officeart/2008/layout/HalfCircleOrganizationChart"/>
    <dgm:cxn modelId="{A6921511-7F91-47D1-B447-1F29E25CFE53}" type="presOf" srcId="{DE1912DF-A5AF-43FD-A237-8A9535B57B39}" destId="{544F3D16-E136-4040-B0FC-1052EA32AF90}" srcOrd="0" destOrd="0" presId="urn:microsoft.com/office/officeart/2008/layout/HalfCircleOrganizationChart"/>
    <dgm:cxn modelId="{D7530EE8-07E9-401C-964A-70F2556E3FB2}" srcId="{C835C60F-AA5B-4DF4-888F-9D6DF72D6916}" destId="{2DFD5106-F0AB-4598-A687-D69CB257BEEA}" srcOrd="2" destOrd="0" parTransId="{233C31C9-87AB-40CC-8326-5130887B220D}" sibTransId="{699CEDD6-8589-48DF-8660-858B4D730F92}"/>
    <dgm:cxn modelId="{921899E9-110A-4C2A-944E-7FE24A724C2C}" type="presOf" srcId="{11E1CD7C-3135-46CD-9555-15434C0593E6}" destId="{272A8D82-092F-4B3A-AFCF-F534082CB505}" srcOrd="1" destOrd="0" presId="urn:microsoft.com/office/officeart/2008/layout/HalfCircleOrganizationChart"/>
    <dgm:cxn modelId="{9FD2ACAA-FA15-432C-B207-1C5FF8406A7F}" type="presOf" srcId="{3B6CFA83-FD7D-488A-9B54-CFF90A848612}" destId="{6B155699-0BC5-4F21-A859-B4B42EE07384}" srcOrd="0" destOrd="0" presId="urn:microsoft.com/office/officeart/2008/layout/HalfCircleOrganizationChart"/>
    <dgm:cxn modelId="{AEF3762A-2C9D-4D5E-B3F6-83AA148F6BC5}" type="presOf" srcId="{FE99E0E8-533C-4AD4-A975-367E0ACBA75D}" destId="{3D001B92-D70A-4FF2-8521-EDD4D7B6BA59}" srcOrd="1" destOrd="0" presId="urn:microsoft.com/office/officeart/2008/layout/HalfCircleOrganizationChart"/>
    <dgm:cxn modelId="{FF3773DF-9E96-44F6-A8AC-457114C882E6}" type="presOf" srcId="{C835C60F-AA5B-4DF4-888F-9D6DF72D6916}" destId="{DA063C1A-3218-4A05-851B-02C217A9E04E}" srcOrd="1" destOrd="0" presId="urn:microsoft.com/office/officeart/2008/layout/HalfCircleOrganizationChart"/>
    <dgm:cxn modelId="{19A0B376-2352-49DC-9F38-8BD322165D13}" type="presOf" srcId="{A0DF0C2F-FB56-4E86-A2BB-EB24C8AACCD5}" destId="{FDD2C57E-214C-46DC-8D55-8D90502DAF53}" srcOrd="0" destOrd="0" presId="urn:microsoft.com/office/officeart/2008/layout/HalfCircleOrganizationChart"/>
    <dgm:cxn modelId="{27C97952-78AF-458C-91EE-FCA1D5921841}" type="presOf" srcId="{2519D170-46D6-4FF1-B6C9-F15B735E4793}" destId="{11F1557E-940D-470D-B40D-8D891AB973DC}" srcOrd="0" destOrd="0" presId="urn:microsoft.com/office/officeart/2008/layout/HalfCircleOrganizationChart"/>
    <dgm:cxn modelId="{1737176C-E0DA-43D1-B623-61412EAB903F}" srcId="{C835C60F-AA5B-4DF4-888F-9D6DF72D6916}" destId="{FE99E0E8-533C-4AD4-A975-367E0ACBA75D}" srcOrd="0" destOrd="0" parTransId="{969DDC91-D889-45B1-AFE1-670A2A464995}" sibTransId="{9EF09188-711F-4674-B900-9CC01F2AE97B}"/>
    <dgm:cxn modelId="{7BA7B3CE-D31C-45BB-A2F1-1F9E4B1E502F}" type="presOf" srcId="{2DFD5106-F0AB-4598-A687-D69CB257BEEA}" destId="{2471B79A-5912-4B29-9E51-5B626EB123E7}" srcOrd="1" destOrd="0" presId="urn:microsoft.com/office/officeart/2008/layout/HalfCircleOrganizationChart"/>
    <dgm:cxn modelId="{5DB73E23-FC25-4E50-AAF0-61064C504D36}" type="presOf" srcId="{C71B590D-3458-46FF-8E1C-897D1D2B34A7}" destId="{F1F583C1-3668-4FCB-862B-F7865C0C6EF4}" srcOrd="1" destOrd="0" presId="urn:microsoft.com/office/officeart/2008/layout/HalfCircleOrganizationChart"/>
    <dgm:cxn modelId="{CDA6D32B-FCF6-4423-ACF3-EDCA7EB4367D}" type="presOf" srcId="{C71B590D-3458-46FF-8E1C-897D1D2B34A7}" destId="{BEC4DA19-4CC8-4662-99AA-EF2D0E6C8044}" srcOrd="0" destOrd="0" presId="urn:microsoft.com/office/officeart/2008/layout/HalfCircleOrganizationChart"/>
    <dgm:cxn modelId="{BFE82F81-43B7-4916-8AE0-EE69426000F3}" type="presOf" srcId="{233C31C9-87AB-40CC-8326-5130887B220D}" destId="{104503BF-1C47-4D8A-B4ED-C4AA2403BC6D}" srcOrd="0" destOrd="0" presId="urn:microsoft.com/office/officeart/2008/layout/HalfCircleOrganizationChart"/>
    <dgm:cxn modelId="{3C53A463-667E-4825-BBE4-6052B7E425A6}" type="presOf" srcId="{FE99E0E8-533C-4AD4-A975-367E0ACBA75D}" destId="{0AF49F13-7C5B-4B8B-ADB3-099D3904C565}" srcOrd="0" destOrd="0" presId="urn:microsoft.com/office/officeart/2008/layout/HalfCircleOrganizationChart"/>
    <dgm:cxn modelId="{2D218AC4-9DB0-45FB-BF80-3C50A63E2475}" type="presOf" srcId="{2DFD5106-F0AB-4598-A687-D69CB257BEEA}" destId="{3CC596B1-3CE2-442C-AF38-91E9735D7A85}" srcOrd="0" destOrd="0" presId="urn:microsoft.com/office/officeart/2008/layout/HalfCircleOrganizationChart"/>
    <dgm:cxn modelId="{403749FF-5377-4EC6-8644-FC4CF15B524B}" type="presOf" srcId="{A0DF0C2F-FB56-4E86-A2BB-EB24C8AACCD5}" destId="{34667A2E-7059-4733-92EC-FA4A21765C49}" srcOrd="1" destOrd="0" presId="urn:microsoft.com/office/officeart/2008/layout/HalfCircleOrganizationChart"/>
    <dgm:cxn modelId="{98BE699C-40C0-4E8D-87F6-BF87FB8AF89E}" type="presOf" srcId="{4DC480EE-E3EC-4D1B-B97E-310A2755E635}" destId="{ECDA119E-82FD-4AD4-9A2A-8176ED596D87}" srcOrd="0" destOrd="0" presId="urn:microsoft.com/office/officeart/2008/layout/HalfCircleOrganizationChart"/>
    <dgm:cxn modelId="{2C6606AC-8978-44CB-B74F-17595469F216}" srcId="{DE1912DF-A5AF-43FD-A237-8A9535B57B39}" destId="{C835C60F-AA5B-4DF4-888F-9D6DF72D6916}" srcOrd="0" destOrd="0" parTransId="{2FC96934-1B95-49B4-8E8E-BED7C63060FB}" sibTransId="{A8D50AC6-54D0-43B7-B49A-1CAC828733B8}"/>
    <dgm:cxn modelId="{0C24E21B-1354-4F28-8457-890CE43A5720}" type="presOf" srcId="{C835C60F-AA5B-4DF4-888F-9D6DF72D6916}" destId="{AF10343F-F9C0-455A-9CA3-C9DBC554316D}" srcOrd="0" destOrd="0" presId="urn:microsoft.com/office/officeart/2008/layout/HalfCircleOrganizationChart"/>
    <dgm:cxn modelId="{B48DD74D-AA84-4EB4-B848-478B8EE56C70}" srcId="{FE99E0E8-533C-4AD4-A975-367E0ACBA75D}" destId="{11E1CD7C-3135-46CD-9555-15434C0593E6}" srcOrd="1" destOrd="0" parTransId="{65032629-FF34-44FC-A5E4-5B4D2ADD303D}" sibTransId="{ABEABD07-EBA9-40B5-BFE7-819931B13B57}"/>
    <dgm:cxn modelId="{AA5CF02C-1618-45A4-8DC8-5A343E21B72D}" type="presOf" srcId="{DA6FEF45-18E5-4F23-ACF6-2556512B2A84}" destId="{80AA651B-18D4-47BD-A7A6-60B96D091D73}" srcOrd="0" destOrd="0" presId="urn:microsoft.com/office/officeart/2008/layout/HalfCircleOrganizationChart"/>
    <dgm:cxn modelId="{6F48CE56-8E8A-4AEE-810D-46D7387FA8DA}" srcId="{C835C60F-AA5B-4DF4-888F-9D6DF72D6916}" destId="{C71B590D-3458-46FF-8E1C-897D1D2B34A7}" srcOrd="1" destOrd="0" parTransId="{DA6FEF45-18E5-4F23-ACF6-2556512B2A84}" sibTransId="{F92C0710-D479-48B8-86DC-27FF37940DD2}"/>
    <dgm:cxn modelId="{7D9792B4-2B36-4B31-A8AD-86A361DB38A4}" srcId="{FE99E0E8-533C-4AD4-A975-367E0ACBA75D}" destId="{A0DF0C2F-FB56-4E86-A2BB-EB24C8AACCD5}" srcOrd="0" destOrd="0" parTransId="{3B6CFA83-FD7D-488A-9B54-CFF90A848612}" sibTransId="{9519DE93-06BA-4C95-A21C-0DE50245491C}"/>
    <dgm:cxn modelId="{2BBE3057-0406-4AC0-BBD4-92345230167B}" srcId="{2DFD5106-F0AB-4598-A687-D69CB257BEEA}" destId="{2519D170-46D6-4FF1-B6C9-F15B735E4793}" srcOrd="0" destOrd="0" parTransId="{3E15A54B-B5A3-41E7-A66B-9C2833CF1306}" sibTransId="{9C0A2A50-25EB-49F3-BABC-0E8584E0735A}"/>
    <dgm:cxn modelId="{3D014179-A42E-49D4-A49A-A50B300231C3}" type="presOf" srcId="{4DC480EE-E3EC-4D1B-B97E-310A2755E635}" destId="{F37C478E-C725-4024-A913-498E96359096}" srcOrd="1" destOrd="0" presId="urn:microsoft.com/office/officeart/2008/layout/HalfCircleOrganizationChart"/>
    <dgm:cxn modelId="{044D8556-06C1-4F8B-9AFB-4C3B2B6D68F5}" type="presOf" srcId="{3E15A54B-B5A3-41E7-A66B-9C2833CF1306}" destId="{B602E978-1646-4FC8-A57D-13DB637C4655}" srcOrd="0" destOrd="0" presId="urn:microsoft.com/office/officeart/2008/layout/HalfCircleOrganizationChart"/>
    <dgm:cxn modelId="{04F98316-CC70-4AEC-A562-7A9B41A8FC7C}" type="presOf" srcId="{969DDC91-D889-45B1-AFE1-670A2A464995}" destId="{9537AB1E-AF62-4C18-BE50-EB076FCD1EE8}" srcOrd="0" destOrd="0" presId="urn:microsoft.com/office/officeart/2008/layout/HalfCircleOrganizationChart"/>
    <dgm:cxn modelId="{2F074D82-95B2-410E-B51D-FFDC6FCECAF6}" type="presParOf" srcId="{544F3D16-E136-4040-B0FC-1052EA32AF90}" destId="{B584C2A4-6999-4F94-BFA6-2254A316CBD6}" srcOrd="0" destOrd="0" presId="urn:microsoft.com/office/officeart/2008/layout/HalfCircleOrganizationChart"/>
    <dgm:cxn modelId="{2E230369-9734-4CDD-A9A7-0192D997D300}" type="presParOf" srcId="{B584C2A4-6999-4F94-BFA6-2254A316CBD6}" destId="{F9AB4665-8FBF-4FD8-A8D3-F9D25A6F0B81}" srcOrd="0" destOrd="0" presId="urn:microsoft.com/office/officeart/2008/layout/HalfCircleOrganizationChart"/>
    <dgm:cxn modelId="{ACAB99C3-EF15-40FE-A19F-E22AED856145}" type="presParOf" srcId="{F9AB4665-8FBF-4FD8-A8D3-F9D25A6F0B81}" destId="{AF10343F-F9C0-455A-9CA3-C9DBC554316D}" srcOrd="0" destOrd="0" presId="urn:microsoft.com/office/officeart/2008/layout/HalfCircleOrganizationChart"/>
    <dgm:cxn modelId="{D51D0345-4CEC-4C73-BC3C-8866D164E580}" type="presParOf" srcId="{F9AB4665-8FBF-4FD8-A8D3-F9D25A6F0B81}" destId="{35440A6C-B59A-4E35-828F-30CA40E5CD53}" srcOrd="1" destOrd="0" presId="urn:microsoft.com/office/officeart/2008/layout/HalfCircleOrganizationChart"/>
    <dgm:cxn modelId="{63CF0042-9BC4-4704-A992-20032415EE67}" type="presParOf" srcId="{F9AB4665-8FBF-4FD8-A8D3-F9D25A6F0B81}" destId="{EB153DB0-F5DD-416F-840E-E256A95BBD0E}" srcOrd="2" destOrd="0" presId="urn:microsoft.com/office/officeart/2008/layout/HalfCircleOrganizationChart"/>
    <dgm:cxn modelId="{C3F9218A-1518-4D91-A1B5-269250EBCF88}" type="presParOf" srcId="{F9AB4665-8FBF-4FD8-A8D3-F9D25A6F0B81}" destId="{DA063C1A-3218-4A05-851B-02C217A9E04E}" srcOrd="3" destOrd="0" presId="urn:microsoft.com/office/officeart/2008/layout/HalfCircleOrganizationChart"/>
    <dgm:cxn modelId="{5F499F63-9CE9-4F6C-8878-19C2CCE25A2A}" type="presParOf" srcId="{B584C2A4-6999-4F94-BFA6-2254A316CBD6}" destId="{FC85500E-163E-42B7-BE8D-30C25D190198}" srcOrd="1" destOrd="0" presId="urn:microsoft.com/office/officeart/2008/layout/HalfCircleOrganizationChart"/>
    <dgm:cxn modelId="{DC2494B7-DCE1-4960-94C3-6E951AAA785B}" type="presParOf" srcId="{FC85500E-163E-42B7-BE8D-30C25D190198}" destId="{9537AB1E-AF62-4C18-BE50-EB076FCD1EE8}" srcOrd="0" destOrd="0" presId="urn:microsoft.com/office/officeart/2008/layout/HalfCircleOrganizationChart"/>
    <dgm:cxn modelId="{4114D473-7B97-4B6A-924F-44FB38EB399E}" type="presParOf" srcId="{FC85500E-163E-42B7-BE8D-30C25D190198}" destId="{8FCE5145-C3BE-42D8-870B-DA805EBAD19C}" srcOrd="1" destOrd="0" presId="urn:microsoft.com/office/officeart/2008/layout/HalfCircleOrganizationChart"/>
    <dgm:cxn modelId="{0C85EF24-3849-4C39-BD5F-DB9E6443B630}" type="presParOf" srcId="{8FCE5145-C3BE-42D8-870B-DA805EBAD19C}" destId="{33761399-2621-48FD-9C8C-D91837A4BFA4}" srcOrd="0" destOrd="0" presId="urn:microsoft.com/office/officeart/2008/layout/HalfCircleOrganizationChart"/>
    <dgm:cxn modelId="{C15B83A5-042A-4D15-B711-8B0D542AF56C}" type="presParOf" srcId="{33761399-2621-48FD-9C8C-D91837A4BFA4}" destId="{0AF49F13-7C5B-4B8B-ADB3-099D3904C565}" srcOrd="0" destOrd="0" presId="urn:microsoft.com/office/officeart/2008/layout/HalfCircleOrganizationChart"/>
    <dgm:cxn modelId="{B6F8A770-C565-490A-BAD0-50675006CF18}" type="presParOf" srcId="{33761399-2621-48FD-9C8C-D91837A4BFA4}" destId="{856BEA75-641F-4E62-9357-7B4BBE68D2EE}" srcOrd="1" destOrd="0" presId="urn:microsoft.com/office/officeart/2008/layout/HalfCircleOrganizationChart"/>
    <dgm:cxn modelId="{EEB68C89-02F7-4AD5-A087-1B41FC9A347C}" type="presParOf" srcId="{33761399-2621-48FD-9C8C-D91837A4BFA4}" destId="{B408A13E-4058-46DB-937D-5F3CD675A52E}" srcOrd="2" destOrd="0" presId="urn:microsoft.com/office/officeart/2008/layout/HalfCircleOrganizationChart"/>
    <dgm:cxn modelId="{08FB5063-9AD6-4901-A3CA-85DDC26279C4}" type="presParOf" srcId="{33761399-2621-48FD-9C8C-D91837A4BFA4}" destId="{3D001B92-D70A-4FF2-8521-EDD4D7B6BA59}" srcOrd="3" destOrd="0" presId="urn:microsoft.com/office/officeart/2008/layout/HalfCircleOrganizationChart"/>
    <dgm:cxn modelId="{D8A33145-18DB-407D-B3FE-2D6D2A04E19D}" type="presParOf" srcId="{8FCE5145-C3BE-42D8-870B-DA805EBAD19C}" destId="{DAFEE857-9E6D-4BD6-8330-C4C4E2654582}" srcOrd="1" destOrd="0" presId="urn:microsoft.com/office/officeart/2008/layout/HalfCircleOrganizationChart"/>
    <dgm:cxn modelId="{10EE37EB-CBF8-4450-8150-428CFD76248E}" type="presParOf" srcId="{DAFEE857-9E6D-4BD6-8330-C4C4E2654582}" destId="{6B155699-0BC5-4F21-A859-B4B42EE07384}" srcOrd="0" destOrd="0" presId="urn:microsoft.com/office/officeart/2008/layout/HalfCircleOrganizationChart"/>
    <dgm:cxn modelId="{803C8546-049E-4EE9-A9E5-22AAEA0D01AF}" type="presParOf" srcId="{DAFEE857-9E6D-4BD6-8330-C4C4E2654582}" destId="{012A0B64-FCA0-426D-ACDE-52F0EE9A7DF4}" srcOrd="1" destOrd="0" presId="urn:microsoft.com/office/officeart/2008/layout/HalfCircleOrganizationChart"/>
    <dgm:cxn modelId="{24511F86-9EC1-4999-B33D-93770A5A8369}" type="presParOf" srcId="{012A0B64-FCA0-426D-ACDE-52F0EE9A7DF4}" destId="{473D34E9-3CA2-4B13-96C8-AFF94F92B8C2}" srcOrd="0" destOrd="0" presId="urn:microsoft.com/office/officeart/2008/layout/HalfCircleOrganizationChart"/>
    <dgm:cxn modelId="{4CEAA9FF-EADA-41B3-8F43-6559756E680E}" type="presParOf" srcId="{473D34E9-3CA2-4B13-96C8-AFF94F92B8C2}" destId="{FDD2C57E-214C-46DC-8D55-8D90502DAF53}" srcOrd="0" destOrd="0" presId="urn:microsoft.com/office/officeart/2008/layout/HalfCircleOrganizationChart"/>
    <dgm:cxn modelId="{30DA8478-BE46-440D-8ACB-C99A15DEE51C}" type="presParOf" srcId="{473D34E9-3CA2-4B13-96C8-AFF94F92B8C2}" destId="{3D81F0C5-896F-4659-B38F-BDEE15CF5BD2}" srcOrd="1" destOrd="0" presId="urn:microsoft.com/office/officeart/2008/layout/HalfCircleOrganizationChart"/>
    <dgm:cxn modelId="{C1FCB765-A534-4CC2-BE52-4FEB6825D345}" type="presParOf" srcId="{473D34E9-3CA2-4B13-96C8-AFF94F92B8C2}" destId="{684CF49A-57A9-4F03-8C86-657A256F3103}" srcOrd="2" destOrd="0" presId="urn:microsoft.com/office/officeart/2008/layout/HalfCircleOrganizationChart"/>
    <dgm:cxn modelId="{22364454-14A1-4A04-89AF-7737B197EBC8}" type="presParOf" srcId="{473D34E9-3CA2-4B13-96C8-AFF94F92B8C2}" destId="{34667A2E-7059-4733-92EC-FA4A21765C49}" srcOrd="3" destOrd="0" presId="urn:microsoft.com/office/officeart/2008/layout/HalfCircleOrganizationChart"/>
    <dgm:cxn modelId="{CB1E1566-DB3D-4A5D-BB1A-3A9B013D4AD7}" type="presParOf" srcId="{012A0B64-FCA0-426D-ACDE-52F0EE9A7DF4}" destId="{1149D586-F52F-4CE1-B054-2617E6A6F7B2}" srcOrd="1" destOrd="0" presId="urn:microsoft.com/office/officeart/2008/layout/HalfCircleOrganizationChart"/>
    <dgm:cxn modelId="{748B7F2A-417B-457D-90E5-1DA5E68F1F51}" type="presParOf" srcId="{012A0B64-FCA0-426D-ACDE-52F0EE9A7DF4}" destId="{0FAFCD46-F332-4291-A48F-46B147EC89DC}" srcOrd="2" destOrd="0" presId="urn:microsoft.com/office/officeart/2008/layout/HalfCircleOrganizationChart"/>
    <dgm:cxn modelId="{4E493A4B-AEC6-43CC-AAF5-835457BF1DD8}" type="presParOf" srcId="{DAFEE857-9E6D-4BD6-8330-C4C4E2654582}" destId="{2B49ED82-D71F-4CB8-AFAF-E976C6E416A1}" srcOrd="2" destOrd="0" presId="urn:microsoft.com/office/officeart/2008/layout/HalfCircleOrganizationChart"/>
    <dgm:cxn modelId="{9D11ED18-F2A8-4CF1-AFE1-0CB4181E6071}" type="presParOf" srcId="{DAFEE857-9E6D-4BD6-8330-C4C4E2654582}" destId="{ED119D6F-F29E-4CAB-AC0A-CBB7D95940D1}" srcOrd="3" destOrd="0" presId="urn:microsoft.com/office/officeart/2008/layout/HalfCircleOrganizationChart"/>
    <dgm:cxn modelId="{4FA577A4-AC07-4BDB-B250-625D4CB1849C}" type="presParOf" srcId="{ED119D6F-F29E-4CAB-AC0A-CBB7D95940D1}" destId="{AC3DD123-38DC-4913-B2A5-10483531F06D}" srcOrd="0" destOrd="0" presId="urn:microsoft.com/office/officeart/2008/layout/HalfCircleOrganizationChart"/>
    <dgm:cxn modelId="{2ADCEB06-D80E-429A-85B8-03174C6D8647}" type="presParOf" srcId="{AC3DD123-38DC-4913-B2A5-10483531F06D}" destId="{C70F3057-35FD-4C72-9143-A9CA78FC7AFA}" srcOrd="0" destOrd="0" presId="urn:microsoft.com/office/officeart/2008/layout/HalfCircleOrganizationChart"/>
    <dgm:cxn modelId="{2E73020B-B6B6-4504-8586-801F9841AC67}" type="presParOf" srcId="{AC3DD123-38DC-4913-B2A5-10483531F06D}" destId="{691F6CAE-8FD8-4D1B-A155-CF6EB54DE08B}" srcOrd="1" destOrd="0" presId="urn:microsoft.com/office/officeart/2008/layout/HalfCircleOrganizationChart"/>
    <dgm:cxn modelId="{0EEA1498-1383-4D1B-8185-58B3860F0E4F}" type="presParOf" srcId="{AC3DD123-38DC-4913-B2A5-10483531F06D}" destId="{08F2EB90-DB26-4F92-8378-92E1C6EB32C5}" srcOrd="2" destOrd="0" presId="urn:microsoft.com/office/officeart/2008/layout/HalfCircleOrganizationChart"/>
    <dgm:cxn modelId="{C219521D-E077-45B4-B8FB-0B77FB5D044D}" type="presParOf" srcId="{AC3DD123-38DC-4913-B2A5-10483531F06D}" destId="{272A8D82-092F-4B3A-AFCF-F534082CB505}" srcOrd="3" destOrd="0" presId="urn:microsoft.com/office/officeart/2008/layout/HalfCircleOrganizationChart"/>
    <dgm:cxn modelId="{B0035259-7FBE-4528-AED9-857FBFC801E9}" type="presParOf" srcId="{ED119D6F-F29E-4CAB-AC0A-CBB7D95940D1}" destId="{D30A7834-9D48-4E3F-A869-A93585691DFC}" srcOrd="1" destOrd="0" presId="urn:microsoft.com/office/officeart/2008/layout/HalfCircleOrganizationChart"/>
    <dgm:cxn modelId="{B5F31BA0-E0A6-45E0-B662-D89407042E49}" type="presParOf" srcId="{ED119D6F-F29E-4CAB-AC0A-CBB7D95940D1}" destId="{0ED1450C-3846-480B-B576-677513F9A0EC}" srcOrd="2" destOrd="0" presId="urn:microsoft.com/office/officeart/2008/layout/HalfCircleOrganizationChart"/>
    <dgm:cxn modelId="{88E028AE-3743-44A1-84DD-6048ACF9B282}" type="presParOf" srcId="{8FCE5145-C3BE-42D8-870B-DA805EBAD19C}" destId="{3E9514BC-FF0D-4B0D-8102-125DC57097EE}" srcOrd="2" destOrd="0" presId="urn:microsoft.com/office/officeart/2008/layout/HalfCircleOrganizationChart"/>
    <dgm:cxn modelId="{C9F145B3-DA30-40AA-9AB8-8C0FB7A709A7}" type="presParOf" srcId="{FC85500E-163E-42B7-BE8D-30C25D190198}" destId="{80AA651B-18D4-47BD-A7A6-60B96D091D73}" srcOrd="2" destOrd="0" presId="urn:microsoft.com/office/officeart/2008/layout/HalfCircleOrganizationChart"/>
    <dgm:cxn modelId="{13C4BA5A-07C9-4B40-A971-FF87FCCA098A}" type="presParOf" srcId="{FC85500E-163E-42B7-BE8D-30C25D190198}" destId="{99F84A21-CB67-4AAD-9873-754B64E5E2AC}" srcOrd="3" destOrd="0" presId="urn:microsoft.com/office/officeart/2008/layout/HalfCircleOrganizationChart"/>
    <dgm:cxn modelId="{717A60FC-B45F-415C-A53F-1B715ED2EE0B}" type="presParOf" srcId="{99F84A21-CB67-4AAD-9873-754B64E5E2AC}" destId="{8D1A150A-8101-47C1-89E0-6F7350DF07B4}" srcOrd="0" destOrd="0" presId="urn:microsoft.com/office/officeart/2008/layout/HalfCircleOrganizationChart"/>
    <dgm:cxn modelId="{6889CB43-FC8D-4CE8-B6A5-A079DA83713B}" type="presParOf" srcId="{8D1A150A-8101-47C1-89E0-6F7350DF07B4}" destId="{BEC4DA19-4CC8-4662-99AA-EF2D0E6C8044}" srcOrd="0" destOrd="0" presId="urn:microsoft.com/office/officeart/2008/layout/HalfCircleOrganizationChart"/>
    <dgm:cxn modelId="{F7119D28-F803-49E5-9726-72B2A7D3F177}" type="presParOf" srcId="{8D1A150A-8101-47C1-89E0-6F7350DF07B4}" destId="{1361D2DF-37B7-4222-A14A-98B16B44CAF4}" srcOrd="1" destOrd="0" presId="urn:microsoft.com/office/officeart/2008/layout/HalfCircleOrganizationChart"/>
    <dgm:cxn modelId="{FC8CA120-2E8F-4FD9-8B1C-49B68D213E5D}" type="presParOf" srcId="{8D1A150A-8101-47C1-89E0-6F7350DF07B4}" destId="{5E127564-843F-4485-8149-2D4E16B361BD}" srcOrd="2" destOrd="0" presId="urn:microsoft.com/office/officeart/2008/layout/HalfCircleOrganizationChart"/>
    <dgm:cxn modelId="{07DF8F15-D5C4-4677-8C4D-C32B26A6FC84}" type="presParOf" srcId="{8D1A150A-8101-47C1-89E0-6F7350DF07B4}" destId="{F1F583C1-3668-4FCB-862B-F7865C0C6EF4}" srcOrd="3" destOrd="0" presId="urn:microsoft.com/office/officeart/2008/layout/HalfCircleOrganizationChart"/>
    <dgm:cxn modelId="{E26BF336-ED01-4C67-B4EE-04268B9D88E0}" type="presParOf" srcId="{99F84A21-CB67-4AAD-9873-754B64E5E2AC}" destId="{31EDB22F-CB4D-4946-8D43-78D251DC0AB7}" srcOrd="1" destOrd="0" presId="urn:microsoft.com/office/officeart/2008/layout/HalfCircleOrganizationChart"/>
    <dgm:cxn modelId="{193A0A9F-E9AA-4DFA-83CD-99B0AEAB6DC7}" type="presParOf" srcId="{99F84A21-CB67-4AAD-9873-754B64E5E2AC}" destId="{125759E6-D075-489D-9A9E-28A92FB709A3}" srcOrd="2" destOrd="0" presId="urn:microsoft.com/office/officeart/2008/layout/HalfCircleOrganizationChart"/>
    <dgm:cxn modelId="{F9138ACD-2A9A-4E1C-BBE7-DDA10272B134}" type="presParOf" srcId="{FC85500E-163E-42B7-BE8D-30C25D190198}" destId="{104503BF-1C47-4D8A-B4ED-C4AA2403BC6D}" srcOrd="4" destOrd="0" presId="urn:microsoft.com/office/officeart/2008/layout/HalfCircleOrganizationChart"/>
    <dgm:cxn modelId="{56B1EA7B-13B0-402E-A6BD-FA1ECA4B000D}" type="presParOf" srcId="{FC85500E-163E-42B7-BE8D-30C25D190198}" destId="{0A2AB9E2-FDEA-4552-89A4-100F0050AB36}" srcOrd="5" destOrd="0" presId="urn:microsoft.com/office/officeart/2008/layout/HalfCircleOrganizationChart"/>
    <dgm:cxn modelId="{967FA727-0B82-4844-A863-963E8BC0A71E}" type="presParOf" srcId="{0A2AB9E2-FDEA-4552-89A4-100F0050AB36}" destId="{22BCA75C-1A54-42B7-8DEE-117C113C2031}" srcOrd="0" destOrd="0" presId="urn:microsoft.com/office/officeart/2008/layout/HalfCircleOrganizationChart"/>
    <dgm:cxn modelId="{B1710005-13C1-4B86-B854-A86BCF548660}" type="presParOf" srcId="{22BCA75C-1A54-42B7-8DEE-117C113C2031}" destId="{3CC596B1-3CE2-442C-AF38-91E9735D7A85}" srcOrd="0" destOrd="0" presId="urn:microsoft.com/office/officeart/2008/layout/HalfCircleOrganizationChart"/>
    <dgm:cxn modelId="{7AC37AF4-82C7-494D-86C3-6B5C443BE3E2}" type="presParOf" srcId="{22BCA75C-1A54-42B7-8DEE-117C113C2031}" destId="{D3DF1429-B5F5-49BC-98D9-6626AB37083B}" srcOrd="1" destOrd="0" presId="urn:microsoft.com/office/officeart/2008/layout/HalfCircleOrganizationChart"/>
    <dgm:cxn modelId="{0422D87D-1374-455E-9075-B1871843B875}" type="presParOf" srcId="{22BCA75C-1A54-42B7-8DEE-117C113C2031}" destId="{7CD9E802-460F-461F-8049-577ABF0A3D43}" srcOrd="2" destOrd="0" presId="urn:microsoft.com/office/officeart/2008/layout/HalfCircleOrganizationChart"/>
    <dgm:cxn modelId="{47C1D544-2B22-41E0-8F75-0EE017AB7681}" type="presParOf" srcId="{22BCA75C-1A54-42B7-8DEE-117C113C2031}" destId="{2471B79A-5912-4B29-9E51-5B626EB123E7}" srcOrd="3" destOrd="0" presId="urn:microsoft.com/office/officeart/2008/layout/HalfCircleOrganizationChart"/>
    <dgm:cxn modelId="{764A3E67-C47B-4D13-8F38-50153B180E6F}" type="presParOf" srcId="{0A2AB9E2-FDEA-4552-89A4-100F0050AB36}" destId="{62C6FD00-B0F6-4785-A202-4D13DEC2EB4F}" srcOrd="1" destOrd="0" presId="urn:microsoft.com/office/officeart/2008/layout/HalfCircleOrganizationChart"/>
    <dgm:cxn modelId="{4012880B-822B-44B7-86C4-CA08DA467893}" type="presParOf" srcId="{62C6FD00-B0F6-4785-A202-4D13DEC2EB4F}" destId="{B602E978-1646-4FC8-A57D-13DB637C4655}" srcOrd="0" destOrd="0" presId="urn:microsoft.com/office/officeart/2008/layout/HalfCircleOrganizationChart"/>
    <dgm:cxn modelId="{23B96A29-7EC2-4632-B2F6-181950F60149}" type="presParOf" srcId="{62C6FD00-B0F6-4785-A202-4D13DEC2EB4F}" destId="{BBA3889A-CAD6-4A8A-A794-292F6B78BE95}" srcOrd="1" destOrd="0" presId="urn:microsoft.com/office/officeart/2008/layout/HalfCircleOrganizationChart"/>
    <dgm:cxn modelId="{7586C999-B9C3-47C0-84F3-A704F5E33946}" type="presParOf" srcId="{BBA3889A-CAD6-4A8A-A794-292F6B78BE95}" destId="{E33AE6E6-8F26-48FB-912C-EC833218BD56}" srcOrd="0" destOrd="0" presId="urn:microsoft.com/office/officeart/2008/layout/HalfCircleOrganizationChart"/>
    <dgm:cxn modelId="{B1DC736E-E4B0-430A-90FE-4CD324F3FEF3}" type="presParOf" srcId="{E33AE6E6-8F26-48FB-912C-EC833218BD56}" destId="{11F1557E-940D-470D-B40D-8D891AB973DC}" srcOrd="0" destOrd="0" presId="urn:microsoft.com/office/officeart/2008/layout/HalfCircleOrganizationChart"/>
    <dgm:cxn modelId="{5D4E2AAA-4322-4856-91F9-6CF1CE11D0E8}" type="presParOf" srcId="{E33AE6E6-8F26-48FB-912C-EC833218BD56}" destId="{E14FA3F8-2AA3-49A8-B582-B3B5EAB68114}" srcOrd="1" destOrd="0" presId="urn:microsoft.com/office/officeart/2008/layout/HalfCircleOrganizationChart"/>
    <dgm:cxn modelId="{D4347A46-E719-4AD7-AD07-4301339A7DA9}" type="presParOf" srcId="{E33AE6E6-8F26-48FB-912C-EC833218BD56}" destId="{1F7854F4-C3FF-4120-BD41-37EB1D83DCD3}" srcOrd="2" destOrd="0" presId="urn:microsoft.com/office/officeart/2008/layout/HalfCircleOrganizationChart"/>
    <dgm:cxn modelId="{447D08E9-FE38-4DF4-AADF-AB008FDEEDEE}" type="presParOf" srcId="{E33AE6E6-8F26-48FB-912C-EC833218BD56}" destId="{B6213F26-6695-4FB0-9360-AFBD9E1E42F3}" srcOrd="3" destOrd="0" presId="urn:microsoft.com/office/officeart/2008/layout/HalfCircleOrganizationChart"/>
    <dgm:cxn modelId="{4C105728-3299-486C-AD8F-384A19ABF067}" type="presParOf" srcId="{BBA3889A-CAD6-4A8A-A794-292F6B78BE95}" destId="{22D8BF4E-6C29-45AC-A5D1-AD14311C361D}" srcOrd="1" destOrd="0" presId="urn:microsoft.com/office/officeart/2008/layout/HalfCircleOrganizationChart"/>
    <dgm:cxn modelId="{CCA524D3-B40B-4974-829C-74988107DBD1}" type="presParOf" srcId="{BBA3889A-CAD6-4A8A-A794-292F6B78BE95}" destId="{3C18F63B-2E7B-433F-8493-2B6AC90DD5AA}" srcOrd="2" destOrd="0" presId="urn:microsoft.com/office/officeart/2008/layout/HalfCircleOrganizationChart"/>
    <dgm:cxn modelId="{FE99DCF2-3E10-49C8-AFF8-B69A17BAA7A3}" type="presParOf" srcId="{62C6FD00-B0F6-4785-A202-4D13DEC2EB4F}" destId="{F5A69B45-2CA1-4A02-9023-9F9AC60CAE78}" srcOrd="2" destOrd="0" presId="urn:microsoft.com/office/officeart/2008/layout/HalfCircleOrganizationChart"/>
    <dgm:cxn modelId="{E52BF070-7002-4F2C-92C4-F816ACC02253}" type="presParOf" srcId="{62C6FD00-B0F6-4785-A202-4D13DEC2EB4F}" destId="{31743BCD-ACF9-4692-8DAF-615F78A6F167}" srcOrd="3" destOrd="0" presId="urn:microsoft.com/office/officeart/2008/layout/HalfCircleOrganizationChart"/>
    <dgm:cxn modelId="{49D8200E-B8E3-408C-8D35-C001D263C534}" type="presParOf" srcId="{31743BCD-ACF9-4692-8DAF-615F78A6F167}" destId="{F3C8FA7D-DBEC-4D4E-9D2D-7F378CF2B0A1}" srcOrd="0" destOrd="0" presId="urn:microsoft.com/office/officeart/2008/layout/HalfCircleOrganizationChart"/>
    <dgm:cxn modelId="{10B6EB7B-1CC5-491B-8DF5-38BAB3115D8D}" type="presParOf" srcId="{F3C8FA7D-DBEC-4D4E-9D2D-7F378CF2B0A1}" destId="{ECDA119E-82FD-4AD4-9A2A-8176ED596D87}" srcOrd="0" destOrd="0" presId="urn:microsoft.com/office/officeart/2008/layout/HalfCircleOrganizationChart"/>
    <dgm:cxn modelId="{0557CEFD-13D8-4621-B450-AEF6924729D8}" type="presParOf" srcId="{F3C8FA7D-DBEC-4D4E-9D2D-7F378CF2B0A1}" destId="{79D06A04-8B6B-42DE-962A-6D7140460883}" srcOrd="1" destOrd="0" presId="urn:microsoft.com/office/officeart/2008/layout/HalfCircleOrganizationChart"/>
    <dgm:cxn modelId="{86C92B08-9154-431C-BE5F-7DB8C5C85EFC}" type="presParOf" srcId="{F3C8FA7D-DBEC-4D4E-9D2D-7F378CF2B0A1}" destId="{BE0D0846-EC50-4EC8-AE26-58E520C623C1}" srcOrd="2" destOrd="0" presId="urn:microsoft.com/office/officeart/2008/layout/HalfCircleOrganizationChart"/>
    <dgm:cxn modelId="{C55F3303-382B-4922-9D5A-84950FBD5A0C}" type="presParOf" srcId="{F3C8FA7D-DBEC-4D4E-9D2D-7F378CF2B0A1}" destId="{F37C478E-C725-4024-A913-498E96359096}" srcOrd="3" destOrd="0" presId="urn:microsoft.com/office/officeart/2008/layout/HalfCircleOrganizationChart"/>
    <dgm:cxn modelId="{D8329B8A-4FBE-4913-A72F-0B6C24D02982}" type="presParOf" srcId="{31743BCD-ACF9-4692-8DAF-615F78A6F167}" destId="{4E021D37-FAC5-422C-85CF-BA17429DBFC5}" srcOrd="1" destOrd="0" presId="urn:microsoft.com/office/officeart/2008/layout/HalfCircleOrganizationChart"/>
    <dgm:cxn modelId="{D6EBBE98-1960-446B-9D2C-C4D3C268BB05}" type="presParOf" srcId="{31743BCD-ACF9-4692-8DAF-615F78A6F167}" destId="{0D83E849-5CC0-442C-A1CF-CABB808BD850}" srcOrd="2" destOrd="0" presId="urn:microsoft.com/office/officeart/2008/layout/HalfCircleOrganizationChart"/>
    <dgm:cxn modelId="{D29D012A-6CDD-499F-BDE9-BED94B0A4113}" type="presParOf" srcId="{0A2AB9E2-FDEA-4552-89A4-100F0050AB36}" destId="{D067C371-1EB1-4BDA-8DF3-87201EC51C02}" srcOrd="2" destOrd="0" presId="urn:microsoft.com/office/officeart/2008/layout/HalfCircleOrganizationChart"/>
    <dgm:cxn modelId="{0479E042-D001-4135-9B6A-347F388F921F}" type="presParOf" srcId="{B584C2A4-6999-4F94-BFA6-2254A316CBD6}" destId="{6D9F9C26-8BC0-4BE2-BDE7-074651873B7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2A92C-D1BF-4445-86FE-5EEC7E334A27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50228-464E-48CA-AAF5-BF4B40B635A2}">
      <dsp:nvSpPr>
        <dsp:cNvPr id="0" name=""/>
        <dsp:cNvSpPr/>
      </dsp:nvSpPr>
      <dsp:spPr>
        <a:xfrm>
          <a:off x="2697480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35919-1662-48A1-B23B-AA36BFE874FA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976EB-B226-4943-93CA-541ED6CEC006}">
      <dsp:nvSpPr>
        <dsp:cNvPr id="0" name=""/>
        <dsp:cNvSpPr/>
      </dsp:nvSpPr>
      <dsp:spPr>
        <a:xfrm>
          <a:off x="2342201" y="629782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B691B-4B20-47A5-9B31-524BCB7E644C}">
      <dsp:nvSpPr>
        <dsp:cNvPr id="0" name=""/>
        <dsp:cNvSpPr/>
      </dsp:nvSpPr>
      <dsp:spPr>
        <a:xfrm>
          <a:off x="2342201" y="629782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64EA4-4CB0-4576-8A67-2EB5A3AAD833}">
      <dsp:nvSpPr>
        <dsp:cNvPr id="0" name=""/>
        <dsp:cNvSpPr/>
      </dsp:nvSpPr>
      <dsp:spPr>
        <a:xfrm>
          <a:off x="1941202" y="774142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district</a:t>
          </a:r>
          <a:br>
            <a:rPr lang="en-US" sz="1200" kern="1200"/>
          </a:br>
          <a:r>
            <a:rPr lang="en-US" sz="1200" kern="1200"/>
            <a:t>I = 0.247</a:t>
          </a:r>
          <a:br>
            <a:rPr lang="en-US" sz="1200" kern="1200"/>
          </a:br>
          <a:r>
            <a:rPr lang="en-US" sz="1200" kern="1200"/>
            <a:t>count = 14</a:t>
          </a:r>
        </a:p>
      </dsp:txBody>
      <dsp:txXfrm>
        <a:off x="1941202" y="774142"/>
        <a:ext cx="1603995" cy="513278"/>
      </dsp:txXfrm>
    </dsp:sp>
    <dsp:sp modelId="{8F13CFD8-B944-4224-8FDA-E734FCE39BE0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D5DFE-6345-455D-A565-7F76B25D850F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BBC00-1CE5-4322-8A5F-452FD5237183}">
      <dsp:nvSpPr>
        <dsp:cNvPr id="0" name=""/>
        <dsp:cNvSpPr/>
      </dsp:nvSpPr>
      <dsp:spPr>
        <a:xfrm>
          <a:off x="368" y="1912979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suburban</a:t>
          </a:r>
          <a:br>
            <a:rPr lang="en-US" sz="1200" kern="1200"/>
          </a:br>
          <a:r>
            <a:rPr lang="en-US" sz="1200" kern="1200"/>
            <a:t>count = 5</a:t>
          </a:r>
        </a:p>
      </dsp:txBody>
      <dsp:txXfrm>
        <a:off x="368" y="1912979"/>
        <a:ext cx="1603995" cy="513278"/>
      </dsp:txXfrm>
    </dsp:sp>
    <dsp:sp modelId="{9781D05D-6C4D-4194-9185-4BFF7F16EAD5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2E010-5550-4BBC-8478-A43C51B01B55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03781-ED14-4BC4-A4BD-2486CB5AA850}">
      <dsp:nvSpPr>
        <dsp:cNvPr id="0" name=""/>
        <dsp:cNvSpPr/>
      </dsp:nvSpPr>
      <dsp:spPr>
        <a:xfrm>
          <a:off x="1941202" y="1912979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rural</a:t>
          </a:r>
          <a:br>
            <a:rPr lang="en-US" sz="1200" kern="1200"/>
          </a:br>
          <a:r>
            <a:rPr lang="en-US" sz="1200" kern="1200"/>
            <a:t>count = 4</a:t>
          </a:r>
        </a:p>
      </dsp:txBody>
      <dsp:txXfrm>
        <a:off x="1941202" y="1912979"/>
        <a:ext cx="1603995" cy="513278"/>
      </dsp:txXfrm>
    </dsp:sp>
    <dsp:sp modelId="{A923DEBB-86E9-480F-9135-B96147689768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5E266-14EC-490C-B787-90A7913A49D5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19B73-4830-4E28-8F50-1B1439C86135}">
      <dsp:nvSpPr>
        <dsp:cNvPr id="0" name=""/>
        <dsp:cNvSpPr/>
      </dsp:nvSpPr>
      <dsp:spPr>
        <a:xfrm>
          <a:off x="3882036" y="1912979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urban</a:t>
          </a:r>
          <a:br>
            <a:rPr lang="en-US" sz="1200" kern="1200"/>
          </a:br>
          <a:r>
            <a:rPr lang="en-US" sz="1200" kern="1200"/>
            <a:t>count = 5</a:t>
          </a:r>
        </a:p>
      </dsp:txBody>
      <dsp:txXfrm>
        <a:off x="3882036" y="1912979"/>
        <a:ext cx="1603995" cy="5132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4503BF-1C47-4D8A-B4ED-C4AA2403BC6D}">
      <dsp:nvSpPr>
        <dsp:cNvPr id="0" name=""/>
        <dsp:cNvSpPr/>
      </dsp:nvSpPr>
      <dsp:spPr>
        <a:xfrm>
          <a:off x="3367409" y="1036931"/>
          <a:ext cx="1759861" cy="305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715"/>
              </a:lnTo>
              <a:lnTo>
                <a:pt x="1759861" y="152715"/>
              </a:lnTo>
              <a:lnTo>
                <a:pt x="1759861" y="3054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A651B-18D4-47BD-A7A6-60B96D091D73}">
      <dsp:nvSpPr>
        <dsp:cNvPr id="0" name=""/>
        <dsp:cNvSpPr/>
      </dsp:nvSpPr>
      <dsp:spPr>
        <a:xfrm>
          <a:off x="3321689" y="1036931"/>
          <a:ext cx="91440" cy="305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4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9ED82-D71F-4CB8-AFAF-E976C6E416A1}">
      <dsp:nvSpPr>
        <dsp:cNvPr id="0" name=""/>
        <dsp:cNvSpPr/>
      </dsp:nvSpPr>
      <dsp:spPr>
        <a:xfrm>
          <a:off x="1607548" y="2069577"/>
          <a:ext cx="879930" cy="305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715"/>
              </a:lnTo>
              <a:lnTo>
                <a:pt x="879930" y="152715"/>
              </a:lnTo>
              <a:lnTo>
                <a:pt x="879930" y="3054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55699-0BC5-4F21-A859-B4B42EE07384}">
      <dsp:nvSpPr>
        <dsp:cNvPr id="0" name=""/>
        <dsp:cNvSpPr/>
      </dsp:nvSpPr>
      <dsp:spPr>
        <a:xfrm>
          <a:off x="727617" y="2069577"/>
          <a:ext cx="879930" cy="305430"/>
        </a:xfrm>
        <a:custGeom>
          <a:avLst/>
          <a:gdLst/>
          <a:ahLst/>
          <a:cxnLst/>
          <a:rect l="0" t="0" r="0" b="0"/>
          <a:pathLst>
            <a:path>
              <a:moveTo>
                <a:pt x="879930" y="0"/>
              </a:moveTo>
              <a:lnTo>
                <a:pt x="879930" y="152715"/>
              </a:lnTo>
              <a:lnTo>
                <a:pt x="0" y="152715"/>
              </a:lnTo>
              <a:lnTo>
                <a:pt x="0" y="3054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7AB1E-AF62-4C18-BE50-EB076FCD1EE8}">
      <dsp:nvSpPr>
        <dsp:cNvPr id="0" name=""/>
        <dsp:cNvSpPr/>
      </dsp:nvSpPr>
      <dsp:spPr>
        <a:xfrm>
          <a:off x="1607548" y="1036931"/>
          <a:ext cx="1759861" cy="305430"/>
        </a:xfrm>
        <a:custGeom>
          <a:avLst/>
          <a:gdLst/>
          <a:ahLst/>
          <a:cxnLst/>
          <a:rect l="0" t="0" r="0" b="0"/>
          <a:pathLst>
            <a:path>
              <a:moveTo>
                <a:pt x="1759861" y="0"/>
              </a:moveTo>
              <a:lnTo>
                <a:pt x="1759861" y="152715"/>
              </a:lnTo>
              <a:lnTo>
                <a:pt x="0" y="152715"/>
              </a:lnTo>
              <a:lnTo>
                <a:pt x="0" y="3054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40A6C-B59A-4E35-828F-30CA40E5CD53}">
      <dsp:nvSpPr>
        <dsp:cNvPr id="0" name=""/>
        <dsp:cNvSpPr/>
      </dsp:nvSpPr>
      <dsp:spPr>
        <a:xfrm>
          <a:off x="3003802" y="309716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53DB0-F5DD-416F-840E-E256A95BBD0E}">
      <dsp:nvSpPr>
        <dsp:cNvPr id="0" name=""/>
        <dsp:cNvSpPr/>
      </dsp:nvSpPr>
      <dsp:spPr>
        <a:xfrm>
          <a:off x="3003802" y="309716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0343F-F9C0-455A-9CA3-C9DBC554316D}">
      <dsp:nvSpPr>
        <dsp:cNvPr id="0" name=""/>
        <dsp:cNvSpPr/>
      </dsp:nvSpPr>
      <dsp:spPr>
        <a:xfrm>
          <a:off x="2640194" y="440614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district</a:t>
          </a:r>
          <a:br>
            <a:rPr lang="en-US" sz="1100" kern="1200"/>
          </a:br>
          <a:r>
            <a:rPr lang="en-US" sz="1100" kern="1200"/>
            <a:t>I = 0.247</a:t>
          </a:r>
          <a:br>
            <a:rPr lang="en-US" sz="1100" kern="1200"/>
          </a:br>
          <a:r>
            <a:rPr lang="en-US" sz="1100" kern="1200"/>
            <a:t>count = 14</a:t>
          </a:r>
        </a:p>
      </dsp:txBody>
      <dsp:txXfrm>
        <a:off x="2640194" y="440614"/>
        <a:ext cx="1454431" cy="465417"/>
      </dsp:txXfrm>
    </dsp:sp>
    <dsp:sp modelId="{856BEA75-641F-4E62-9357-7B4BBE68D2EE}">
      <dsp:nvSpPr>
        <dsp:cNvPr id="0" name=""/>
        <dsp:cNvSpPr/>
      </dsp:nvSpPr>
      <dsp:spPr>
        <a:xfrm>
          <a:off x="1243940" y="1342362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8A13E-4058-46DB-937D-5F3CD675A52E}">
      <dsp:nvSpPr>
        <dsp:cNvPr id="0" name=""/>
        <dsp:cNvSpPr/>
      </dsp:nvSpPr>
      <dsp:spPr>
        <a:xfrm>
          <a:off x="1243940" y="1342362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9F13-7C5B-4B8B-ADB3-099D3904C565}">
      <dsp:nvSpPr>
        <dsp:cNvPr id="0" name=""/>
        <dsp:cNvSpPr/>
      </dsp:nvSpPr>
      <dsp:spPr>
        <a:xfrm>
          <a:off x="880332" y="1473261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income</a:t>
          </a:r>
          <a:br>
            <a:rPr lang="en-US" sz="1100" kern="1200"/>
          </a:br>
          <a:r>
            <a:rPr lang="en-US" sz="1100" kern="1200"/>
            <a:t>I = 0.971</a:t>
          </a:r>
        </a:p>
      </dsp:txBody>
      <dsp:txXfrm>
        <a:off x="880332" y="1473261"/>
        <a:ext cx="1454431" cy="465417"/>
      </dsp:txXfrm>
    </dsp:sp>
    <dsp:sp modelId="{3D81F0C5-896F-4659-B38F-BDEE15CF5BD2}">
      <dsp:nvSpPr>
        <dsp:cNvPr id="0" name=""/>
        <dsp:cNvSpPr/>
      </dsp:nvSpPr>
      <dsp:spPr>
        <a:xfrm>
          <a:off x="364009" y="2375008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CF49A-57A9-4F03-8C86-657A256F3103}">
      <dsp:nvSpPr>
        <dsp:cNvPr id="0" name=""/>
        <dsp:cNvSpPr/>
      </dsp:nvSpPr>
      <dsp:spPr>
        <a:xfrm>
          <a:off x="364009" y="2375008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2C57E-214C-46DC-8D55-8D90502DAF53}">
      <dsp:nvSpPr>
        <dsp:cNvPr id="0" name=""/>
        <dsp:cNvSpPr/>
      </dsp:nvSpPr>
      <dsp:spPr>
        <a:xfrm>
          <a:off x="402" y="2505907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nothing</a:t>
          </a:r>
          <a:br>
            <a:rPr lang="en-US" sz="1100" kern="1200"/>
          </a:br>
          <a:r>
            <a:rPr lang="en-US" sz="1100" kern="1200"/>
            <a:t>count = 3</a:t>
          </a:r>
        </a:p>
      </dsp:txBody>
      <dsp:txXfrm>
        <a:off x="402" y="2505907"/>
        <a:ext cx="1454431" cy="465417"/>
      </dsp:txXfrm>
    </dsp:sp>
    <dsp:sp modelId="{691F6CAE-8FD8-4D1B-A155-CF6EB54DE08B}">
      <dsp:nvSpPr>
        <dsp:cNvPr id="0" name=""/>
        <dsp:cNvSpPr/>
      </dsp:nvSpPr>
      <dsp:spPr>
        <a:xfrm>
          <a:off x="2123871" y="2375008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2EB90-DB26-4F92-8378-92E1C6EB32C5}">
      <dsp:nvSpPr>
        <dsp:cNvPr id="0" name=""/>
        <dsp:cNvSpPr/>
      </dsp:nvSpPr>
      <dsp:spPr>
        <a:xfrm>
          <a:off x="2123871" y="2375008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F3057-35FD-4C72-9143-A9CA78FC7AFA}">
      <dsp:nvSpPr>
        <dsp:cNvPr id="0" name=""/>
        <dsp:cNvSpPr/>
      </dsp:nvSpPr>
      <dsp:spPr>
        <a:xfrm>
          <a:off x="1760263" y="2505907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2</a:t>
          </a:r>
        </a:p>
      </dsp:txBody>
      <dsp:txXfrm>
        <a:off x="1760263" y="2505907"/>
        <a:ext cx="1454431" cy="465417"/>
      </dsp:txXfrm>
    </dsp:sp>
    <dsp:sp modelId="{1361D2DF-37B7-4222-A14A-98B16B44CAF4}">
      <dsp:nvSpPr>
        <dsp:cNvPr id="0" name=""/>
        <dsp:cNvSpPr/>
      </dsp:nvSpPr>
      <dsp:spPr>
        <a:xfrm>
          <a:off x="3003802" y="1342362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27564-843F-4485-8149-2D4E16B361BD}">
      <dsp:nvSpPr>
        <dsp:cNvPr id="0" name=""/>
        <dsp:cNvSpPr/>
      </dsp:nvSpPr>
      <dsp:spPr>
        <a:xfrm>
          <a:off x="3003802" y="1342362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4DA19-4CC8-4662-99AA-EF2D0E6C8044}">
      <dsp:nvSpPr>
        <dsp:cNvPr id="0" name=""/>
        <dsp:cNvSpPr/>
      </dsp:nvSpPr>
      <dsp:spPr>
        <a:xfrm>
          <a:off x="2640194" y="1473261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rural</a:t>
          </a:r>
          <a:br>
            <a:rPr lang="en-US" sz="1100" kern="1200"/>
          </a:br>
          <a:r>
            <a:rPr lang="en-US" sz="1100" kern="1200"/>
            <a:t>count = 4</a:t>
          </a:r>
        </a:p>
      </dsp:txBody>
      <dsp:txXfrm>
        <a:off x="2640194" y="1473261"/>
        <a:ext cx="1454431" cy="465417"/>
      </dsp:txXfrm>
    </dsp:sp>
    <dsp:sp modelId="{D3DF1429-B5F5-49BC-98D9-6626AB37083B}">
      <dsp:nvSpPr>
        <dsp:cNvPr id="0" name=""/>
        <dsp:cNvSpPr/>
      </dsp:nvSpPr>
      <dsp:spPr>
        <a:xfrm>
          <a:off x="4763663" y="1342362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9E802-460F-461F-8049-577ABF0A3D43}">
      <dsp:nvSpPr>
        <dsp:cNvPr id="0" name=""/>
        <dsp:cNvSpPr/>
      </dsp:nvSpPr>
      <dsp:spPr>
        <a:xfrm>
          <a:off x="4763663" y="1342362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596B1-3CE2-442C-AF38-91E9735D7A85}">
      <dsp:nvSpPr>
        <dsp:cNvPr id="0" name=""/>
        <dsp:cNvSpPr/>
      </dsp:nvSpPr>
      <dsp:spPr>
        <a:xfrm>
          <a:off x="4400055" y="1473261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urban</a:t>
          </a:r>
          <a:br>
            <a:rPr lang="en-US" sz="1100" kern="1200"/>
          </a:br>
          <a:r>
            <a:rPr lang="en-US" sz="1100" kern="1200"/>
            <a:t>count = 5</a:t>
          </a:r>
        </a:p>
      </dsp:txBody>
      <dsp:txXfrm>
        <a:off x="4400055" y="1473261"/>
        <a:ext cx="1454431" cy="46541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4503BF-1C47-4D8A-B4ED-C4AA2403BC6D}">
      <dsp:nvSpPr>
        <dsp:cNvPr id="0" name=""/>
        <dsp:cNvSpPr/>
      </dsp:nvSpPr>
      <dsp:spPr>
        <a:xfrm>
          <a:off x="3438054" y="1043367"/>
          <a:ext cx="1796781" cy="31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19"/>
              </a:lnTo>
              <a:lnTo>
                <a:pt x="1796781" y="155919"/>
              </a:lnTo>
              <a:lnTo>
                <a:pt x="1796781" y="311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A651B-18D4-47BD-A7A6-60B96D091D73}">
      <dsp:nvSpPr>
        <dsp:cNvPr id="0" name=""/>
        <dsp:cNvSpPr/>
      </dsp:nvSpPr>
      <dsp:spPr>
        <a:xfrm>
          <a:off x="3392334" y="1043367"/>
          <a:ext cx="91440" cy="598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4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9ED82-D71F-4CB8-AFAF-E976C6E416A1}">
      <dsp:nvSpPr>
        <dsp:cNvPr id="0" name=""/>
        <dsp:cNvSpPr/>
      </dsp:nvSpPr>
      <dsp:spPr>
        <a:xfrm>
          <a:off x="1641273" y="2097677"/>
          <a:ext cx="898390" cy="31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19"/>
              </a:lnTo>
              <a:lnTo>
                <a:pt x="898390" y="155919"/>
              </a:lnTo>
              <a:lnTo>
                <a:pt x="898390" y="3118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55699-0BC5-4F21-A859-B4B42EE07384}">
      <dsp:nvSpPr>
        <dsp:cNvPr id="0" name=""/>
        <dsp:cNvSpPr/>
      </dsp:nvSpPr>
      <dsp:spPr>
        <a:xfrm>
          <a:off x="742882" y="2097677"/>
          <a:ext cx="898390" cy="311838"/>
        </a:xfrm>
        <a:custGeom>
          <a:avLst/>
          <a:gdLst/>
          <a:ahLst/>
          <a:cxnLst/>
          <a:rect l="0" t="0" r="0" b="0"/>
          <a:pathLst>
            <a:path>
              <a:moveTo>
                <a:pt x="898390" y="0"/>
              </a:moveTo>
              <a:lnTo>
                <a:pt x="898390" y="155919"/>
              </a:lnTo>
              <a:lnTo>
                <a:pt x="0" y="155919"/>
              </a:lnTo>
              <a:lnTo>
                <a:pt x="0" y="3118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7AB1E-AF62-4C18-BE50-EB076FCD1EE8}">
      <dsp:nvSpPr>
        <dsp:cNvPr id="0" name=""/>
        <dsp:cNvSpPr/>
      </dsp:nvSpPr>
      <dsp:spPr>
        <a:xfrm>
          <a:off x="1641273" y="1043367"/>
          <a:ext cx="1796781" cy="311838"/>
        </a:xfrm>
        <a:custGeom>
          <a:avLst/>
          <a:gdLst/>
          <a:ahLst/>
          <a:cxnLst/>
          <a:rect l="0" t="0" r="0" b="0"/>
          <a:pathLst>
            <a:path>
              <a:moveTo>
                <a:pt x="1796781" y="0"/>
              </a:moveTo>
              <a:lnTo>
                <a:pt x="1796781" y="155919"/>
              </a:lnTo>
              <a:lnTo>
                <a:pt x="0" y="155919"/>
              </a:lnTo>
              <a:lnTo>
                <a:pt x="0" y="311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40A6C-B59A-4E35-828F-30CA40E5CD53}">
      <dsp:nvSpPr>
        <dsp:cNvPr id="0" name=""/>
        <dsp:cNvSpPr/>
      </dsp:nvSpPr>
      <dsp:spPr>
        <a:xfrm>
          <a:off x="3066819" y="300896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53DB0-F5DD-416F-840E-E256A95BBD0E}">
      <dsp:nvSpPr>
        <dsp:cNvPr id="0" name=""/>
        <dsp:cNvSpPr/>
      </dsp:nvSpPr>
      <dsp:spPr>
        <a:xfrm>
          <a:off x="3066819" y="300896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0343F-F9C0-455A-9CA3-C9DBC554316D}">
      <dsp:nvSpPr>
        <dsp:cNvPr id="0" name=""/>
        <dsp:cNvSpPr/>
      </dsp:nvSpPr>
      <dsp:spPr>
        <a:xfrm>
          <a:off x="2695583" y="434541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district</a:t>
          </a:r>
          <a:br>
            <a:rPr lang="en-US" sz="1100" kern="1200"/>
          </a:br>
          <a:r>
            <a:rPr lang="en-US" sz="1100" kern="1200"/>
            <a:t>I = 0.247</a:t>
          </a:r>
          <a:br>
            <a:rPr lang="en-US" sz="1100" kern="1200"/>
          </a:br>
          <a:r>
            <a:rPr lang="en-US" sz="1100" kern="1200"/>
            <a:t>count = 14</a:t>
          </a:r>
        </a:p>
      </dsp:txBody>
      <dsp:txXfrm>
        <a:off x="2695583" y="434541"/>
        <a:ext cx="1484943" cy="475181"/>
      </dsp:txXfrm>
    </dsp:sp>
    <dsp:sp modelId="{856BEA75-641F-4E62-9357-7B4BBE68D2EE}">
      <dsp:nvSpPr>
        <dsp:cNvPr id="0" name=""/>
        <dsp:cNvSpPr/>
      </dsp:nvSpPr>
      <dsp:spPr>
        <a:xfrm>
          <a:off x="1270037" y="1355206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8A13E-4058-46DB-937D-5F3CD675A52E}">
      <dsp:nvSpPr>
        <dsp:cNvPr id="0" name=""/>
        <dsp:cNvSpPr/>
      </dsp:nvSpPr>
      <dsp:spPr>
        <a:xfrm>
          <a:off x="1270037" y="1355206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9F13-7C5B-4B8B-ADB3-099D3904C565}">
      <dsp:nvSpPr>
        <dsp:cNvPr id="0" name=""/>
        <dsp:cNvSpPr/>
      </dsp:nvSpPr>
      <dsp:spPr>
        <a:xfrm>
          <a:off x="898801" y="1488851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income</a:t>
          </a:r>
          <a:br>
            <a:rPr lang="en-US" sz="1100" kern="1200"/>
          </a:br>
          <a:r>
            <a:rPr lang="en-US" sz="1100" kern="1200"/>
            <a:t>I = 0.971</a:t>
          </a:r>
        </a:p>
      </dsp:txBody>
      <dsp:txXfrm>
        <a:off x="898801" y="1488851"/>
        <a:ext cx="1484943" cy="475181"/>
      </dsp:txXfrm>
    </dsp:sp>
    <dsp:sp modelId="{3D81F0C5-896F-4659-B38F-BDEE15CF5BD2}">
      <dsp:nvSpPr>
        <dsp:cNvPr id="0" name=""/>
        <dsp:cNvSpPr/>
      </dsp:nvSpPr>
      <dsp:spPr>
        <a:xfrm>
          <a:off x="371646" y="2409516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CF49A-57A9-4F03-8C86-657A256F3103}">
      <dsp:nvSpPr>
        <dsp:cNvPr id="0" name=""/>
        <dsp:cNvSpPr/>
      </dsp:nvSpPr>
      <dsp:spPr>
        <a:xfrm>
          <a:off x="371646" y="2409516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2C57E-214C-46DC-8D55-8D90502DAF53}">
      <dsp:nvSpPr>
        <dsp:cNvPr id="0" name=""/>
        <dsp:cNvSpPr/>
      </dsp:nvSpPr>
      <dsp:spPr>
        <a:xfrm>
          <a:off x="410" y="2543160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nothing</a:t>
          </a:r>
          <a:br>
            <a:rPr lang="en-US" sz="1100" kern="1200"/>
          </a:br>
          <a:r>
            <a:rPr lang="en-US" sz="1100" kern="1200"/>
            <a:t>count = 3</a:t>
          </a:r>
        </a:p>
      </dsp:txBody>
      <dsp:txXfrm>
        <a:off x="410" y="2543160"/>
        <a:ext cx="1484943" cy="475181"/>
      </dsp:txXfrm>
    </dsp:sp>
    <dsp:sp modelId="{691F6CAE-8FD8-4D1B-A155-CF6EB54DE08B}">
      <dsp:nvSpPr>
        <dsp:cNvPr id="0" name=""/>
        <dsp:cNvSpPr/>
      </dsp:nvSpPr>
      <dsp:spPr>
        <a:xfrm>
          <a:off x="2168428" y="2409516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2EB90-DB26-4F92-8378-92E1C6EB32C5}">
      <dsp:nvSpPr>
        <dsp:cNvPr id="0" name=""/>
        <dsp:cNvSpPr/>
      </dsp:nvSpPr>
      <dsp:spPr>
        <a:xfrm>
          <a:off x="2168428" y="2409516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F3057-35FD-4C72-9143-A9CA78FC7AFA}">
      <dsp:nvSpPr>
        <dsp:cNvPr id="0" name=""/>
        <dsp:cNvSpPr/>
      </dsp:nvSpPr>
      <dsp:spPr>
        <a:xfrm>
          <a:off x="1797192" y="2543160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2</a:t>
          </a:r>
        </a:p>
      </dsp:txBody>
      <dsp:txXfrm>
        <a:off x="1797192" y="2543160"/>
        <a:ext cx="1484943" cy="475181"/>
      </dsp:txXfrm>
    </dsp:sp>
    <dsp:sp modelId="{1361D2DF-37B7-4222-A14A-98B16B44CAF4}">
      <dsp:nvSpPr>
        <dsp:cNvPr id="0" name=""/>
        <dsp:cNvSpPr/>
      </dsp:nvSpPr>
      <dsp:spPr>
        <a:xfrm>
          <a:off x="3066819" y="1641807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27564-843F-4485-8149-2D4E16B361BD}">
      <dsp:nvSpPr>
        <dsp:cNvPr id="0" name=""/>
        <dsp:cNvSpPr/>
      </dsp:nvSpPr>
      <dsp:spPr>
        <a:xfrm>
          <a:off x="3066819" y="1641807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4DA19-4CC8-4662-99AA-EF2D0E6C8044}">
      <dsp:nvSpPr>
        <dsp:cNvPr id="0" name=""/>
        <dsp:cNvSpPr/>
      </dsp:nvSpPr>
      <dsp:spPr>
        <a:xfrm>
          <a:off x="2695583" y="1775452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4</a:t>
          </a:r>
        </a:p>
      </dsp:txBody>
      <dsp:txXfrm>
        <a:off x="2695583" y="1775452"/>
        <a:ext cx="1484943" cy="475181"/>
      </dsp:txXfrm>
    </dsp:sp>
    <dsp:sp modelId="{D3DF1429-B5F5-49BC-98D9-6626AB37083B}">
      <dsp:nvSpPr>
        <dsp:cNvPr id="0" name=""/>
        <dsp:cNvSpPr/>
      </dsp:nvSpPr>
      <dsp:spPr>
        <a:xfrm>
          <a:off x="4863600" y="1355206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9E802-460F-461F-8049-577ABF0A3D43}">
      <dsp:nvSpPr>
        <dsp:cNvPr id="0" name=""/>
        <dsp:cNvSpPr/>
      </dsp:nvSpPr>
      <dsp:spPr>
        <a:xfrm>
          <a:off x="4863600" y="1355206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596B1-3CE2-442C-AF38-91E9735D7A85}">
      <dsp:nvSpPr>
        <dsp:cNvPr id="0" name=""/>
        <dsp:cNvSpPr/>
      </dsp:nvSpPr>
      <dsp:spPr>
        <a:xfrm>
          <a:off x="4492364" y="1488851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urban</a:t>
          </a:r>
          <a:br>
            <a:rPr lang="en-US" sz="1100" kern="1200"/>
          </a:br>
          <a:r>
            <a:rPr lang="en-US" sz="1100" kern="1200"/>
            <a:t>count = 5</a:t>
          </a:r>
        </a:p>
      </dsp:txBody>
      <dsp:txXfrm>
        <a:off x="4492364" y="1488851"/>
        <a:ext cx="1484943" cy="47518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A69B45-2CA1-4A02-9023-9F9AC60CAE78}">
      <dsp:nvSpPr>
        <dsp:cNvPr id="0" name=""/>
        <dsp:cNvSpPr/>
      </dsp:nvSpPr>
      <dsp:spPr>
        <a:xfrm>
          <a:off x="5099960" y="2442736"/>
          <a:ext cx="874717" cy="30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10"/>
              </a:lnTo>
              <a:lnTo>
                <a:pt x="874717" y="151810"/>
              </a:lnTo>
              <a:lnTo>
                <a:pt x="874717" y="3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2E978-1646-4FC8-A57D-13DB637C4655}">
      <dsp:nvSpPr>
        <dsp:cNvPr id="0" name=""/>
        <dsp:cNvSpPr/>
      </dsp:nvSpPr>
      <dsp:spPr>
        <a:xfrm>
          <a:off x="4225242" y="2442736"/>
          <a:ext cx="874717" cy="303620"/>
        </a:xfrm>
        <a:custGeom>
          <a:avLst/>
          <a:gdLst/>
          <a:ahLst/>
          <a:cxnLst/>
          <a:rect l="0" t="0" r="0" b="0"/>
          <a:pathLst>
            <a:path>
              <a:moveTo>
                <a:pt x="874717" y="0"/>
              </a:moveTo>
              <a:lnTo>
                <a:pt x="874717" y="151810"/>
              </a:lnTo>
              <a:lnTo>
                <a:pt x="0" y="151810"/>
              </a:lnTo>
              <a:lnTo>
                <a:pt x="0" y="3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503BF-1C47-4D8A-B4ED-C4AA2403BC6D}">
      <dsp:nvSpPr>
        <dsp:cNvPr id="0" name=""/>
        <dsp:cNvSpPr/>
      </dsp:nvSpPr>
      <dsp:spPr>
        <a:xfrm>
          <a:off x="3350525" y="1416209"/>
          <a:ext cx="1749434" cy="30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10"/>
              </a:lnTo>
              <a:lnTo>
                <a:pt x="1749434" y="151810"/>
              </a:lnTo>
              <a:lnTo>
                <a:pt x="1749434" y="3036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A651B-18D4-47BD-A7A6-60B96D091D73}">
      <dsp:nvSpPr>
        <dsp:cNvPr id="0" name=""/>
        <dsp:cNvSpPr/>
      </dsp:nvSpPr>
      <dsp:spPr>
        <a:xfrm>
          <a:off x="3304805" y="1416209"/>
          <a:ext cx="91440" cy="570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03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9ED82-D71F-4CB8-AFAF-E976C6E416A1}">
      <dsp:nvSpPr>
        <dsp:cNvPr id="0" name=""/>
        <dsp:cNvSpPr/>
      </dsp:nvSpPr>
      <dsp:spPr>
        <a:xfrm>
          <a:off x="1601090" y="2442736"/>
          <a:ext cx="874717" cy="30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10"/>
              </a:lnTo>
              <a:lnTo>
                <a:pt x="874717" y="151810"/>
              </a:lnTo>
              <a:lnTo>
                <a:pt x="874717" y="3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55699-0BC5-4F21-A859-B4B42EE07384}">
      <dsp:nvSpPr>
        <dsp:cNvPr id="0" name=""/>
        <dsp:cNvSpPr/>
      </dsp:nvSpPr>
      <dsp:spPr>
        <a:xfrm>
          <a:off x="726373" y="2442736"/>
          <a:ext cx="874717" cy="303620"/>
        </a:xfrm>
        <a:custGeom>
          <a:avLst/>
          <a:gdLst/>
          <a:ahLst/>
          <a:cxnLst/>
          <a:rect l="0" t="0" r="0" b="0"/>
          <a:pathLst>
            <a:path>
              <a:moveTo>
                <a:pt x="874717" y="0"/>
              </a:moveTo>
              <a:lnTo>
                <a:pt x="874717" y="151810"/>
              </a:lnTo>
              <a:lnTo>
                <a:pt x="0" y="151810"/>
              </a:lnTo>
              <a:lnTo>
                <a:pt x="0" y="3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7AB1E-AF62-4C18-BE50-EB076FCD1EE8}">
      <dsp:nvSpPr>
        <dsp:cNvPr id="0" name=""/>
        <dsp:cNvSpPr/>
      </dsp:nvSpPr>
      <dsp:spPr>
        <a:xfrm>
          <a:off x="1601090" y="1416209"/>
          <a:ext cx="1749434" cy="303620"/>
        </a:xfrm>
        <a:custGeom>
          <a:avLst/>
          <a:gdLst/>
          <a:ahLst/>
          <a:cxnLst/>
          <a:rect l="0" t="0" r="0" b="0"/>
          <a:pathLst>
            <a:path>
              <a:moveTo>
                <a:pt x="1749434" y="0"/>
              </a:moveTo>
              <a:lnTo>
                <a:pt x="1749434" y="151810"/>
              </a:lnTo>
              <a:lnTo>
                <a:pt x="0" y="151810"/>
              </a:lnTo>
              <a:lnTo>
                <a:pt x="0" y="3036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40A6C-B59A-4E35-828F-30CA40E5CD53}">
      <dsp:nvSpPr>
        <dsp:cNvPr id="0" name=""/>
        <dsp:cNvSpPr/>
      </dsp:nvSpPr>
      <dsp:spPr>
        <a:xfrm>
          <a:off x="2989072" y="693302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53DB0-F5DD-416F-840E-E256A95BBD0E}">
      <dsp:nvSpPr>
        <dsp:cNvPr id="0" name=""/>
        <dsp:cNvSpPr/>
      </dsp:nvSpPr>
      <dsp:spPr>
        <a:xfrm>
          <a:off x="2989072" y="693302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0343F-F9C0-455A-9CA3-C9DBC554316D}">
      <dsp:nvSpPr>
        <dsp:cNvPr id="0" name=""/>
        <dsp:cNvSpPr/>
      </dsp:nvSpPr>
      <dsp:spPr>
        <a:xfrm>
          <a:off x="2627618" y="823425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district</a:t>
          </a:r>
          <a:br>
            <a:rPr lang="en-US" sz="1100" kern="1200"/>
          </a:br>
          <a:r>
            <a:rPr lang="en-US" sz="1100" kern="1200"/>
            <a:t>I = 0.247</a:t>
          </a:r>
          <a:br>
            <a:rPr lang="en-US" sz="1100" kern="1200"/>
          </a:br>
          <a:r>
            <a:rPr lang="en-US" sz="1100" kern="1200"/>
            <a:t>count = 14</a:t>
          </a:r>
        </a:p>
      </dsp:txBody>
      <dsp:txXfrm>
        <a:off x="2627618" y="823425"/>
        <a:ext cx="1445813" cy="462660"/>
      </dsp:txXfrm>
    </dsp:sp>
    <dsp:sp modelId="{856BEA75-641F-4E62-9357-7B4BBE68D2EE}">
      <dsp:nvSpPr>
        <dsp:cNvPr id="0" name=""/>
        <dsp:cNvSpPr/>
      </dsp:nvSpPr>
      <dsp:spPr>
        <a:xfrm>
          <a:off x="1239637" y="1719830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8A13E-4058-46DB-937D-5F3CD675A52E}">
      <dsp:nvSpPr>
        <dsp:cNvPr id="0" name=""/>
        <dsp:cNvSpPr/>
      </dsp:nvSpPr>
      <dsp:spPr>
        <a:xfrm>
          <a:off x="1239637" y="1719830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9F13-7C5B-4B8B-ADB3-099D3904C565}">
      <dsp:nvSpPr>
        <dsp:cNvPr id="0" name=""/>
        <dsp:cNvSpPr/>
      </dsp:nvSpPr>
      <dsp:spPr>
        <a:xfrm>
          <a:off x="878183" y="1849953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income</a:t>
          </a:r>
          <a:br>
            <a:rPr lang="en-US" sz="1100" kern="1200"/>
          </a:br>
          <a:r>
            <a:rPr lang="en-US" sz="1100" kern="1200"/>
            <a:t>I = 0.971</a:t>
          </a:r>
        </a:p>
      </dsp:txBody>
      <dsp:txXfrm>
        <a:off x="878183" y="1849953"/>
        <a:ext cx="1445813" cy="462660"/>
      </dsp:txXfrm>
    </dsp:sp>
    <dsp:sp modelId="{3D81F0C5-896F-4659-B38F-BDEE15CF5BD2}">
      <dsp:nvSpPr>
        <dsp:cNvPr id="0" name=""/>
        <dsp:cNvSpPr/>
      </dsp:nvSpPr>
      <dsp:spPr>
        <a:xfrm>
          <a:off x="364919" y="2746357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CF49A-57A9-4F03-8C86-657A256F3103}">
      <dsp:nvSpPr>
        <dsp:cNvPr id="0" name=""/>
        <dsp:cNvSpPr/>
      </dsp:nvSpPr>
      <dsp:spPr>
        <a:xfrm>
          <a:off x="364919" y="2746357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2C57E-214C-46DC-8D55-8D90502DAF53}">
      <dsp:nvSpPr>
        <dsp:cNvPr id="0" name=""/>
        <dsp:cNvSpPr/>
      </dsp:nvSpPr>
      <dsp:spPr>
        <a:xfrm>
          <a:off x="3466" y="2876481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nothing</a:t>
          </a:r>
          <a:br>
            <a:rPr lang="en-US" sz="1100" kern="1200"/>
          </a:br>
          <a:r>
            <a:rPr lang="en-US" sz="1100" kern="1200"/>
            <a:t>count = 3</a:t>
          </a:r>
        </a:p>
      </dsp:txBody>
      <dsp:txXfrm>
        <a:off x="3466" y="2876481"/>
        <a:ext cx="1445813" cy="462660"/>
      </dsp:txXfrm>
    </dsp:sp>
    <dsp:sp modelId="{691F6CAE-8FD8-4D1B-A155-CF6EB54DE08B}">
      <dsp:nvSpPr>
        <dsp:cNvPr id="0" name=""/>
        <dsp:cNvSpPr/>
      </dsp:nvSpPr>
      <dsp:spPr>
        <a:xfrm>
          <a:off x="2114354" y="2746357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2EB90-DB26-4F92-8378-92E1C6EB32C5}">
      <dsp:nvSpPr>
        <dsp:cNvPr id="0" name=""/>
        <dsp:cNvSpPr/>
      </dsp:nvSpPr>
      <dsp:spPr>
        <a:xfrm>
          <a:off x="2114354" y="2746357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F3057-35FD-4C72-9143-A9CA78FC7AFA}">
      <dsp:nvSpPr>
        <dsp:cNvPr id="0" name=""/>
        <dsp:cNvSpPr/>
      </dsp:nvSpPr>
      <dsp:spPr>
        <a:xfrm>
          <a:off x="1752901" y="2876481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2</a:t>
          </a:r>
        </a:p>
      </dsp:txBody>
      <dsp:txXfrm>
        <a:off x="1752901" y="2876481"/>
        <a:ext cx="1445813" cy="462660"/>
      </dsp:txXfrm>
    </dsp:sp>
    <dsp:sp modelId="{1361D2DF-37B7-4222-A14A-98B16B44CAF4}">
      <dsp:nvSpPr>
        <dsp:cNvPr id="0" name=""/>
        <dsp:cNvSpPr/>
      </dsp:nvSpPr>
      <dsp:spPr>
        <a:xfrm>
          <a:off x="2989072" y="1986539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27564-843F-4485-8149-2D4E16B361BD}">
      <dsp:nvSpPr>
        <dsp:cNvPr id="0" name=""/>
        <dsp:cNvSpPr/>
      </dsp:nvSpPr>
      <dsp:spPr>
        <a:xfrm>
          <a:off x="2989072" y="1986539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4DA19-4CC8-4662-99AA-EF2D0E6C8044}">
      <dsp:nvSpPr>
        <dsp:cNvPr id="0" name=""/>
        <dsp:cNvSpPr/>
      </dsp:nvSpPr>
      <dsp:spPr>
        <a:xfrm>
          <a:off x="2627618" y="2116663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4</a:t>
          </a:r>
        </a:p>
      </dsp:txBody>
      <dsp:txXfrm>
        <a:off x="2627618" y="2116663"/>
        <a:ext cx="1445813" cy="462660"/>
      </dsp:txXfrm>
    </dsp:sp>
    <dsp:sp modelId="{D3DF1429-B5F5-49BC-98D9-6626AB37083B}">
      <dsp:nvSpPr>
        <dsp:cNvPr id="0" name=""/>
        <dsp:cNvSpPr/>
      </dsp:nvSpPr>
      <dsp:spPr>
        <a:xfrm>
          <a:off x="4738506" y="1719830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9E802-460F-461F-8049-577ABF0A3D43}">
      <dsp:nvSpPr>
        <dsp:cNvPr id="0" name=""/>
        <dsp:cNvSpPr/>
      </dsp:nvSpPr>
      <dsp:spPr>
        <a:xfrm>
          <a:off x="4738506" y="1719830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596B1-3CE2-442C-AF38-91E9735D7A85}">
      <dsp:nvSpPr>
        <dsp:cNvPr id="0" name=""/>
        <dsp:cNvSpPr/>
      </dsp:nvSpPr>
      <dsp:spPr>
        <a:xfrm>
          <a:off x="4377053" y="1849953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previous customer</a:t>
          </a:r>
          <a:br>
            <a:rPr lang="en-US" sz="1100" kern="1200"/>
          </a:br>
          <a:r>
            <a:rPr lang="en-US" sz="1100" kern="1200"/>
            <a:t>I = 0.971</a:t>
          </a:r>
        </a:p>
      </dsp:txBody>
      <dsp:txXfrm>
        <a:off x="4377053" y="1849953"/>
        <a:ext cx="1445813" cy="462660"/>
      </dsp:txXfrm>
    </dsp:sp>
    <dsp:sp modelId="{E14FA3F8-2AA3-49A8-B582-B3B5EAB68114}">
      <dsp:nvSpPr>
        <dsp:cNvPr id="0" name=""/>
        <dsp:cNvSpPr/>
      </dsp:nvSpPr>
      <dsp:spPr>
        <a:xfrm>
          <a:off x="3863789" y="2746357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854F4-C3FF-4120-BD41-37EB1D83DCD3}">
      <dsp:nvSpPr>
        <dsp:cNvPr id="0" name=""/>
        <dsp:cNvSpPr/>
      </dsp:nvSpPr>
      <dsp:spPr>
        <a:xfrm>
          <a:off x="3863789" y="2746357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1557E-940D-470D-B40D-8D891AB973DC}">
      <dsp:nvSpPr>
        <dsp:cNvPr id="0" name=""/>
        <dsp:cNvSpPr/>
      </dsp:nvSpPr>
      <dsp:spPr>
        <a:xfrm>
          <a:off x="3502335" y="2876481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nothing</a:t>
          </a:r>
          <a:br>
            <a:rPr lang="en-US" sz="1100" kern="1200"/>
          </a:br>
          <a:r>
            <a:rPr lang="en-US" sz="1100" kern="1200"/>
            <a:t>count = 2</a:t>
          </a:r>
        </a:p>
      </dsp:txBody>
      <dsp:txXfrm>
        <a:off x="3502335" y="2876481"/>
        <a:ext cx="1445813" cy="462660"/>
      </dsp:txXfrm>
    </dsp:sp>
    <dsp:sp modelId="{79D06A04-8B6B-42DE-962A-6D7140460883}">
      <dsp:nvSpPr>
        <dsp:cNvPr id="0" name=""/>
        <dsp:cNvSpPr/>
      </dsp:nvSpPr>
      <dsp:spPr>
        <a:xfrm>
          <a:off x="5613224" y="2746357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D0846-EC50-4EC8-AE26-58E520C623C1}">
      <dsp:nvSpPr>
        <dsp:cNvPr id="0" name=""/>
        <dsp:cNvSpPr/>
      </dsp:nvSpPr>
      <dsp:spPr>
        <a:xfrm>
          <a:off x="5613224" y="2746357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A119E-82FD-4AD4-9A2A-8176ED596D87}">
      <dsp:nvSpPr>
        <dsp:cNvPr id="0" name=""/>
        <dsp:cNvSpPr/>
      </dsp:nvSpPr>
      <dsp:spPr>
        <a:xfrm>
          <a:off x="5251770" y="2876481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3</a:t>
          </a:r>
        </a:p>
      </dsp:txBody>
      <dsp:txXfrm>
        <a:off x="5251770" y="2876481"/>
        <a:ext cx="1445813" cy="4626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4 - Decision Tree</vt:lpstr>
    </vt:vector>
  </TitlesOfParts>
  <Company/>
  <LinksUpToDate>false</LinksUpToDate>
  <CharactersWithSpaces>16079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Decision Tree</dc:title>
  <dc:creator>Keith G. Williams - 800690755</dc:creator>
  <cp:lastModifiedBy>Williams, Keith G.</cp:lastModifiedBy>
  <cp:revision>4</cp:revision>
  <dcterms:created xsi:type="dcterms:W3CDTF">2015-06-16T15:18:00Z</dcterms:created>
  <dcterms:modified xsi:type="dcterms:W3CDTF">2015-06-16T16:52:00Z</dcterms:modified>
</cp:coreProperties>
</file>