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3A322" w14:textId="46ED9726" w:rsidR="00102C94" w:rsidRDefault="00856750" w:rsidP="00856750">
      <w:pPr>
        <w:jc w:val="distribute"/>
      </w:pPr>
      <w:r>
        <w:rPr>
          <w:noProof/>
        </w:rPr>
        <w:drawing>
          <wp:inline distT="0" distB="0" distL="0" distR="0" wp14:anchorId="0B9685A2" wp14:editId="76CE2927">
            <wp:extent cx="720000" cy="720000"/>
            <wp:effectExtent l="0" t="0" r="4445" b="4445"/>
            <wp:docPr id="167748818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8818" name="图片 1" descr="QR 代码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r>
        <w:rPr>
          <w:noProof/>
        </w:rPr>
        <w:drawing>
          <wp:inline distT="0" distB="0" distL="0" distR="0" wp14:anchorId="4B2A7C9B" wp14:editId="7D8FA895">
            <wp:extent cx="720000" cy="720000"/>
            <wp:effectExtent l="0" t="0" r="4445" b="4445"/>
            <wp:docPr id="1131170035" name="图片 2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99520" name="图片 2" descr="徽标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A9A8" w14:textId="77777777" w:rsidR="00856750" w:rsidRDefault="00856750"/>
    <w:p w14:paraId="01D50AF7" w14:textId="5BE8824F" w:rsidR="00856750" w:rsidRDefault="00856750"/>
    <w:p w14:paraId="0C59B368" w14:textId="77777777" w:rsidR="00856750" w:rsidRDefault="00856750"/>
    <w:p w14:paraId="40C12608" w14:textId="77777777" w:rsidR="00856750" w:rsidRDefault="00856750"/>
    <w:p w14:paraId="6F22E663" w14:textId="77777777" w:rsidR="00856750" w:rsidRDefault="00856750"/>
    <w:p w14:paraId="3C425EB8" w14:textId="77777777" w:rsidR="00856750" w:rsidRDefault="00856750"/>
    <w:p w14:paraId="66C83EA1" w14:textId="77777777" w:rsidR="00856750" w:rsidRDefault="00856750"/>
    <w:p w14:paraId="41B99022" w14:textId="77777777" w:rsidR="00856750" w:rsidRDefault="00856750"/>
    <w:p w14:paraId="11EA469C" w14:textId="77777777" w:rsidR="00856750" w:rsidRDefault="00856750"/>
    <w:p w14:paraId="13741597" w14:textId="77777777" w:rsidR="00856750" w:rsidRDefault="00856750"/>
    <w:p w14:paraId="5C8D92B6" w14:textId="77777777" w:rsidR="00856750" w:rsidRDefault="00856750"/>
    <w:p w14:paraId="0B814B7B" w14:textId="77777777" w:rsidR="00856750" w:rsidRDefault="00856750"/>
    <w:p w14:paraId="073FC8D6" w14:textId="77777777" w:rsidR="00856750" w:rsidRDefault="00856750"/>
    <w:p w14:paraId="1FC00A1A" w14:textId="77777777" w:rsidR="00856750" w:rsidRDefault="00856750"/>
    <w:p w14:paraId="17270567" w14:textId="77777777" w:rsidR="00856750" w:rsidRDefault="00856750"/>
    <w:p w14:paraId="599C204B" w14:textId="77777777" w:rsidR="00856750" w:rsidRDefault="00856750"/>
    <w:p w14:paraId="05A91615" w14:textId="77777777" w:rsidR="00856750" w:rsidRDefault="00856750"/>
    <w:p w14:paraId="7A1D4315" w14:textId="77777777" w:rsidR="00856750" w:rsidRDefault="00856750"/>
    <w:p w14:paraId="4CCDD693" w14:textId="77777777" w:rsidR="00856750" w:rsidRDefault="00856750"/>
    <w:p w14:paraId="14B9E891" w14:textId="77777777" w:rsidR="00856750" w:rsidRDefault="00856750"/>
    <w:p w14:paraId="323E9B4C" w14:textId="77777777" w:rsidR="00856750" w:rsidRDefault="00856750"/>
    <w:p w14:paraId="5A15A607" w14:textId="77777777" w:rsidR="00856750" w:rsidRDefault="00856750"/>
    <w:p w14:paraId="1409950A" w14:textId="77777777" w:rsidR="00856750" w:rsidRDefault="00856750"/>
    <w:p w14:paraId="03DCAD26" w14:textId="77777777" w:rsidR="00856750" w:rsidRDefault="00856750"/>
    <w:p w14:paraId="3502E7D6" w14:textId="77777777" w:rsidR="00856750" w:rsidRDefault="00856750"/>
    <w:p w14:paraId="3EB0ABC3" w14:textId="77777777" w:rsidR="00856750" w:rsidRDefault="00856750"/>
    <w:p w14:paraId="751C05DA" w14:textId="77777777" w:rsidR="00856750" w:rsidRDefault="00856750"/>
    <w:p w14:paraId="1FC34702" w14:textId="77777777" w:rsidR="00856750" w:rsidRDefault="00856750"/>
    <w:p w14:paraId="742EDD2B" w14:textId="77777777" w:rsidR="00856750" w:rsidRDefault="00856750"/>
    <w:p w14:paraId="077E7345" w14:textId="77777777" w:rsidR="00856750" w:rsidRDefault="00856750"/>
    <w:p w14:paraId="6884AF28" w14:textId="77777777" w:rsidR="00856750" w:rsidRDefault="00856750"/>
    <w:p w14:paraId="572CA19A" w14:textId="77777777" w:rsidR="00856750" w:rsidRDefault="00856750"/>
    <w:p w14:paraId="4F1420CA" w14:textId="77777777" w:rsidR="00856750" w:rsidRDefault="00856750"/>
    <w:p w14:paraId="3109336D" w14:textId="77777777" w:rsidR="00856750" w:rsidRDefault="00856750"/>
    <w:p w14:paraId="1F7DF049" w14:textId="77777777" w:rsidR="00856750" w:rsidRDefault="00856750"/>
    <w:p w14:paraId="3E005647" w14:textId="77777777" w:rsidR="00856750" w:rsidRDefault="00856750"/>
    <w:p w14:paraId="04C6C101" w14:textId="77777777" w:rsidR="00856750" w:rsidRDefault="00856750"/>
    <w:p w14:paraId="5375BDD1" w14:textId="77777777" w:rsidR="00856750" w:rsidRDefault="00856750"/>
    <w:p w14:paraId="03B1256B" w14:textId="77777777" w:rsidR="00856750" w:rsidRDefault="00856750"/>
    <w:p w14:paraId="7F587DD7" w14:textId="77777777" w:rsidR="00856750" w:rsidRDefault="00856750"/>
    <w:p w14:paraId="7D9AE381" w14:textId="77777777" w:rsidR="00856750" w:rsidRDefault="00856750"/>
    <w:p w14:paraId="4ADB43FE" w14:textId="579F1872" w:rsidR="00856750" w:rsidRDefault="00856750" w:rsidP="00856750">
      <w:pPr>
        <w:jc w:val="distribute"/>
      </w:pPr>
      <w:r>
        <w:rPr>
          <w:noProof/>
        </w:rPr>
        <w:drawing>
          <wp:inline distT="0" distB="0" distL="0" distR="0" wp14:anchorId="5DD28D97" wp14:editId="754545B2">
            <wp:extent cx="720000" cy="720000"/>
            <wp:effectExtent l="0" t="0" r="4445" b="4445"/>
            <wp:docPr id="537510036" name="图片 3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10036" name="图片 3" descr="徽标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r>
        <w:rPr>
          <w:noProof/>
        </w:rPr>
        <w:drawing>
          <wp:inline distT="0" distB="0" distL="0" distR="0" wp14:anchorId="7E05918B" wp14:editId="23CC722F">
            <wp:extent cx="720000" cy="720000"/>
            <wp:effectExtent l="0" t="0" r="4445" b="4445"/>
            <wp:docPr id="435816085" name="图片 4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16085" name="图片 4" descr="徽标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750" w:rsidSect="00856750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50"/>
    <w:rsid w:val="00102C94"/>
    <w:rsid w:val="003C0978"/>
    <w:rsid w:val="007D6B80"/>
    <w:rsid w:val="008456F5"/>
    <w:rsid w:val="00856750"/>
    <w:rsid w:val="00F4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A5753"/>
  <w15:chartTrackingRefBased/>
  <w15:docId w15:val="{7CBA6FBD-CC78-4146-9B2E-2D7B1872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7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7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67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67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675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67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67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67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7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6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6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67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675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67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67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67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67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67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67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67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67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67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67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67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6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67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6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韩殿飞</dc:creator>
  <cp:keywords/>
  <dc:description/>
  <cp:lastModifiedBy>韩殿飞</cp:lastModifiedBy>
  <cp:revision>2</cp:revision>
  <dcterms:created xsi:type="dcterms:W3CDTF">2024-10-14T11:40:00Z</dcterms:created>
  <dcterms:modified xsi:type="dcterms:W3CDTF">2024-10-14T11:46:00Z</dcterms:modified>
</cp:coreProperties>
</file>