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CEAD" w14:textId="43350D24" w:rsidR="003F4CCA" w:rsidRPr="003F4CCA" w:rsidRDefault="003F4CCA" w:rsidP="003F4CCA">
      <w:pPr>
        <w:spacing w:after="225"/>
        <w:rPr>
          <w:rFonts w:ascii="Helvetica" w:eastAsia="Times New Roman" w:hAnsi="Helvetica" w:cs="Times New Roman"/>
          <w:color w:val="000000"/>
          <w:sz w:val="21"/>
          <w:szCs w:val="21"/>
        </w:rPr>
      </w:pPr>
      <w:r w:rsidRPr="003F4CCA">
        <w:rPr>
          <w:noProof/>
        </w:rPr>
        <w:drawing>
          <wp:inline distT="0" distB="0" distL="0" distR="0" wp14:anchorId="7501DE34" wp14:editId="2C0126AA">
            <wp:extent cx="5943600" cy="2828290"/>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14:paraId="39DCB6FD" w14:textId="0D6D51FE" w:rsidR="003F4CCA" w:rsidRPr="003F4CCA" w:rsidRDefault="00D922FF" w:rsidP="003F4CCA">
      <w:pPr>
        <w:spacing w:before="225" w:after="225"/>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lastRenderedPageBreak/>
        <w:drawing>
          <wp:inline distT="0" distB="0" distL="0" distR="0" wp14:anchorId="35EF4787" wp14:editId="5ACE6CFD">
            <wp:extent cx="5943600" cy="769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969F6DA" w14:textId="77777777" w:rsidR="003F4CCA" w:rsidRDefault="003F4CCA">
      <w:pPr>
        <w:rPr>
          <w:rFonts w:ascii="Helvetica" w:eastAsia="Times New Roman" w:hAnsi="Helvetica" w:cs="Times New Roman"/>
          <w:b/>
          <w:bCs/>
          <w:color w:val="000000"/>
          <w:kern w:val="36"/>
          <w:sz w:val="42"/>
          <w:szCs w:val="42"/>
        </w:rPr>
      </w:pPr>
      <w:r>
        <w:rPr>
          <w:rFonts w:ascii="Helvetica" w:eastAsia="Times New Roman" w:hAnsi="Helvetica" w:cs="Times New Roman"/>
          <w:b/>
          <w:bCs/>
          <w:color w:val="000000"/>
          <w:kern w:val="36"/>
          <w:sz w:val="42"/>
          <w:szCs w:val="42"/>
        </w:rPr>
        <w:br w:type="page"/>
      </w:r>
    </w:p>
    <w:p w14:paraId="6364D05D" w14:textId="6545FF8F" w:rsidR="003F4CCA" w:rsidRPr="003F4CCA" w:rsidRDefault="003F4CCA" w:rsidP="003F4CCA">
      <w:pPr>
        <w:spacing w:before="300" w:after="150"/>
        <w:outlineLvl w:val="0"/>
        <w:rPr>
          <w:rFonts w:ascii="Helvetica" w:eastAsia="Times New Roman" w:hAnsi="Helvetica" w:cs="Times New Roman"/>
          <w:b/>
          <w:bCs/>
          <w:color w:val="000000"/>
          <w:kern w:val="36"/>
          <w:sz w:val="42"/>
          <w:szCs w:val="42"/>
        </w:rPr>
      </w:pPr>
      <w:r w:rsidRPr="003F4CCA">
        <w:rPr>
          <w:rFonts w:ascii="Helvetica" w:eastAsia="Times New Roman" w:hAnsi="Helvetica" w:cs="Times New Roman"/>
          <w:b/>
          <w:bCs/>
          <w:color w:val="000000"/>
          <w:kern w:val="36"/>
          <w:sz w:val="42"/>
          <w:szCs w:val="42"/>
        </w:rPr>
        <w:lastRenderedPageBreak/>
        <w:t>ECE344l Lab 6</w:t>
      </w:r>
    </w:p>
    <w:p w14:paraId="2D9A726D" w14:textId="77777777"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t>Introduction:</w:t>
      </w:r>
    </w:p>
    <w:p w14:paraId="192495FE"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The purpose of this lab is to familiarize students with the use of the GPIO, UART and I2C on the Texas Instruments TM4C123GH6PM microcontroller. Students will write a program that implements a basic power control system.</w:t>
      </w:r>
    </w:p>
    <w:p w14:paraId="25539FE0" w14:textId="77777777" w:rsidR="003F4CCA" w:rsidRDefault="003F4CCA">
      <w:pPr>
        <w:rPr>
          <w:rFonts w:ascii="Helvetica" w:eastAsia="Times New Roman" w:hAnsi="Helvetica" w:cs="Times New Roman"/>
          <w:b/>
          <w:bCs/>
          <w:color w:val="000000"/>
          <w:sz w:val="36"/>
          <w:szCs w:val="36"/>
        </w:rPr>
      </w:pPr>
      <w:r>
        <w:rPr>
          <w:rFonts w:ascii="Helvetica" w:eastAsia="Times New Roman" w:hAnsi="Helvetica" w:cs="Times New Roman"/>
          <w:b/>
          <w:bCs/>
          <w:color w:val="000000"/>
          <w:sz w:val="36"/>
          <w:szCs w:val="36"/>
        </w:rPr>
        <w:br w:type="page"/>
      </w:r>
    </w:p>
    <w:p w14:paraId="2B9AF54F" w14:textId="012FE43D"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lastRenderedPageBreak/>
        <w:t>Body:</w:t>
      </w:r>
    </w:p>
    <w:p w14:paraId="72C1AED7"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This program uses a baudrate of 9600 to communicate with the TM4C123GH6PM. The design of the power control system follows the block diagram, as shown below:</w:t>
      </w:r>
    </w:p>
    <w:p w14:paraId="0B5D5177" w14:textId="4C2114D8" w:rsidR="003F4CCA" w:rsidRPr="003F4CCA" w:rsidRDefault="003F4CCA" w:rsidP="003F4CCA">
      <w:pPr>
        <w:spacing w:before="225" w:after="225"/>
        <w:rPr>
          <w:rFonts w:ascii="Helvetica" w:eastAsia="Times New Roman" w:hAnsi="Helvetica" w:cs="Times New Roman"/>
          <w:color w:val="000000"/>
          <w:sz w:val="21"/>
          <w:szCs w:val="21"/>
        </w:rPr>
      </w:pPr>
      <w:r w:rsidRPr="003F4CCA">
        <w:rPr>
          <w:noProof/>
        </w:rPr>
        <w:drawing>
          <wp:inline distT="0" distB="0" distL="0" distR="0" wp14:anchorId="66D311D9" wp14:editId="616DCB67">
            <wp:extent cx="5943600" cy="66986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698615"/>
                    </a:xfrm>
                    <a:prstGeom prst="rect">
                      <a:avLst/>
                    </a:prstGeom>
                    <a:noFill/>
                    <a:ln>
                      <a:noFill/>
                    </a:ln>
                  </pic:spPr>
                </pic:pic>
              </a:graphicData>
            </a:graphic>
          </wp:inline>
        </w:drawing>
      </w:r>
    </w:p>
    <w:p w14:paraId="160AF050"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 xml:space="preserve">The system collects input from the two buttons on the microcontroller, and from the temperature sensor. The system displays output on the digilent 8led modue, the terraterm terminal, and the lcd display. Input from the buttons increments and decrements the current power state. If the input from </w:t>
      </w:r>
      <w:r w:rsidRPr="003F4CCA">
        <w:rPr>
          <w:rFonts w:ascii="Helvetica" w:eastAsia="Times New Roman" w:hAnsi="Helvetica" w:cs="Times New Roman"/>
          <w:color w:val="000000"/>
          <w:sz w:val="21"/>
          <w:szCs w:val="21"/>
        </w:rPr>
        <w:lastRenderedPageBreak/>
        <w:t>the temperature sensor exceeds 80 degrees F, the current power state gets reset to zero. The 8 led module displays the current power state. The lcd displays the current power state, temperature, and flashes if the system is overheating. The Terraterm displays the current power state, temperature, and if the system is overheating.</w:t>
      </w:r>
    </w:p>
    <w:p w14:paraId="3CB1FBBD" w14:textId="77777777"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t>Pseudocode:</w:t>
      </w:r>
    </w:p>
    <w:p w14:paraId="131350DD"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The block diagram for the project can be implemented as follows:</w:t>
      </w:r>
    </w:p>
    <w:p w14:paraId="6711E18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getButtonInput()</w:t>
      </w:r>
    </w:p>
    <w:p w14:paraId="340627E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if(leftButtonIsPressed):</w:t>
      </w:r>
    </w:p>
    <w:p w14:paraId="6B35884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if(currentPowerLevel + 1 &lt; 8):</w:t>
      </w:r>
    </w:p>
    <w:p w14:paraId="7FBB0BC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 += 1</w:t>
      </w:r>
    </w:p>
    <w:p w14:paraId="45C08DD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if(rightButtonIsPressed):</w:t>
      </w:r>
    </w:p>
    <w:p w14:paraId="070F41C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if(currentPowerLevel -1 &gt;= 0):</w:t>
      </w:r>
    </w:p>
    <w:p w14:paraId="6F5A8D9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 -= 1</w:t>
      </w:r>
    </w:p>
    <w:p w14:paraId="7FF692B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167BE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checkIfSystemIsOverheating()</w:t>
      </w:r>
    </w:p>
    <w:p w14:paraId="73FCEDA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9373E9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if(systemIsOverheating):</w:t>
      </w:r>
    </w:p>
    <w:p w14:paraId="676A30E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 = 0</w:t>
      </w:r>
    </w:p>
    <w:p w14:paraId="6FE2F1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sendAlert()</w:t>
      </w:r>
    </w:p>
    <w:p w14:paraId="704EDEB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CC3466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displaySystemStatusTo8LedModule()</w:t>
      </w:r>
    </w:p>
    <w:p w14:paraId="0A6FFC1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displaySystemStatusToLcdDisplay()</w:t>
      </w:r>
    </w:p>
    <w:p w14:paraId="0526B3B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displaySystemStatusToTerraterm()</w:t>
      </w:r>
    </w:p>
    <w:p w14:paraId="38C8E6D2" w14:textId="77777777"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t>Source Code:</w:t>
      </w:r>
    </w:p>
    <w:p w14:paraId="0E4BC56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BDFF1D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94D38D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2898BD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ECE 344L - Microprocessors – Fall 2022      */ </w:t>
      </w:r>
    </w:p>
    <w:p w14:paraId="41C739E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130561F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508BC45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lab6.c     */ </w:t>
      </w:r>
    </w:p>
    <w:p w14:paraId="1CF7999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61CB1B5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47E5371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F7E6C2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Author(s):  Keith Bova      */ </w:t>
      </w:r>
    </w:p>
    <w:p w14:paraId="7008F4D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22A64EB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126EF0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Detailed File Description:        */ </w:t>
      </w:r>
    </w:p>
    <w:p w14:paraId="2DAD38B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This program implements a basic power control system  */ </w:t>
      </w:r>
    </w:p>
    <w:p w14:paraId="69647A8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 </w:t>
      </w:r>
    </w:p>
    <w:p w14:paraId="4EBE390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729FB30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73A36DA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Revision History:  11/14/22  */ </w:t>
      </w:r>
    </w:p>
    <w:p w14:paraId="5FB196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3AF7C90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4EE8F87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A902FD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889143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&lt;stdint.h&gt;</w:t>
      </w:r>
    </w:p>
    <w:p w14:paraId="6DD86CA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&lt;stdbool.h&gt;                                // needed for compatibility</w:t>
      </w:r>
    </w:p>
    <w:p w14:paraId="22CCF5C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&lt;stddef.h&gt;</w:t>
      </w:r>
    </w:p>
    <w:p w14:paraId="2BFD5BE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&lt;string.h&gt;</w:t>
      </w:r>
    </w:p>
    <w:p w14:paraId="31BBCF3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&lt;stdio.h&gt;</w:t>
      </w:r>
    </w:p>
    <w:p w14:paraId="0D09351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#include &lt;tm4c123gh6pm.h&gt;</w:t>
      </w:r>
    </w:p>
    <w:p w14:paraId="3546917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F47617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#define SLAVE_ADDR 0x4F     /* 0100 1111 */</w:t>
      </w:r>
    </w:p>
    <w:p w14:paraId="2072E6E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#define DELAY_VALUE 0xF9F           // 0xF9F = 1 mSec delay at 4 MHz</w:t>
      </w:r>
    </w:p>
    <w:p w14:paraId="7310E9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#define SYSDIV2 4</w:t>
      </w:r>
    </w:p>
    <w:p w14:paraId="6AD2664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4AB1DE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 Prototypes ****************************** */</w:t>
      </w:r>
    </w:p>
    <w:p w14:paraId="53A69B2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I2C1_init(void);</w:t>
      </w:r>
    </w:p>
    <w:p w14:paraId="399B138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I2C1_byteWrite(int slaveAddr, char data);</w:t>
      </w:r>
    </w:p>
    <w:p w14:paraId="0D487B7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I2C1_burstWrite(int slaveAddr, int byteCount, char* data);</w:t>
      </w:r>
    </w:p>
    <w:p w14:paraId="30B4FC7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I2C1_read(int slaveAddr, int byteCount, char* data);</w:t>
      </w:r>
    </w:p>
    <w:p w14:paraId="2A4532B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init_SSI0(void);</w:t>
      </w:r>
    </w:p>
    <w:p w14:paraId="3BB7BB7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SSI0Write(unsigned char data);</w:t>
      </w:r>
    </w:p>
    <w:p w14:paraId="129FE9C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void putsSPI0(size_t buflen, char * buffer); </w:t>
      </w:r>
    </w:p>
    <w:p w14:paraId="1BD7279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SysTick_init(void);</w:t>
      </w:r>
    </w:p>
    <w:p w14:paraId="2816B89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SysTick_mSecDelay(uint32_t delay);</w:t>
      </w:r>
    </w:p>
    <w:p w14:paraId="0AB3CEC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F0F4C1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1 mSec Time delay using busy wait.   */</w:t>
      </w:r>
    </w:p>
    <w:p w14:paraId="78E67B2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SysTick_mSecDelay(uint32_t delay){</w:t>
      </w:r>
    </w:p>
    <w:p w14:paraId="3D10340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uint32_t i;</w:t>
      </w:r>
    </w:p>
    <w:p w14:paraId="31A7EF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for(i=0; i&lt;delay; i++){</w:t>
      </w:r>
    </w:p>
    <w:p w14:paraId="1293DD6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NVIC_ST_RELOAD_R = DELAY_VALUE;     // wait one cycle = DELAY_VALUE</w:t>
      </w:r>
    </w:p>
    <w:p w14:paraId="4DA2558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NVIC_ST_CURRENT_R = 0; </w:t>
      </w:r>
    </w:p>
    <w:p w14:paraId="67B7AEA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while((NVIC_ST_CTRL_R &amp; 0x00010000) == 0){  };</w:t>
      </w:r>
    </w:p>
    <w:p w14:paraId="0CB30BC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BD717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15A5A83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F31EA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8F6033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initialize I2C1 as master and the port pins */</w:t>
      </w:r>
    </w:p>
    <w:p w14:paraId="60E5D86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I2C1_init(void)</w:t>
      </w:r>
    </w:p>
    <w:p w14:paraId="6CACB51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38AB6DD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SYSCTL_RCGCI2C_R |= 0x02;           // enable clock to I2C1</w:t>
      </w:r>
    </w:p>
    <w:p w14:paraId="23A0FBE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SYSCTL_RCGCGPIO_R |= 0x01;          // enable clock to GPIOA</w:t>
      </w:r>
    </w:p>
    <w:p w14:paraId="71ED05B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D002E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PORTA 7, 6 for I2C1 */</w:t>
      </w:r>
    </w:p>
    <w:p w14:paraId="7AFCC8B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GPIO_PORTA_AFSEL_R |= 0xC0;       /* PORTA 7, 6 for I2C1 */</w:t>
      </w:r>
    </w:p>
    <w:p w14:paraId="4EADDE2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GPIO_PORTA_PCTL_R &amp;= ~0xFF000000; /* PORTA 7, 6 for I2C1 */</w:t>
      </w:r>
    </w:p>
    <w:p w14:paraId="7F30D37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GPIO_PORTA_PCTL_R |= 0x33000000;</w:t>
      </w:r>
    </w:p>
    <w:p w14:paraId="0F2E414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GPIO_PORTA_DEN_R |= 0xC0;         /* PORTA 7, 6 as digital pins */</w:t>
      </w:r>
    </w:p>
    <w:p w14:paraId="7C8ACC6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GPIO_PORTA_ODR_R |= 0x80;         /* PORTA 7 as open drain */</w:t>
      </w:r>
    </w:p>
    <w:p w14:paraId="73D0918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36C3A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I2C1_MCR_R = 0x10;           /* master mode */</w:t>
      </w:r>
    </w:p>
    <w:p w14:paraId="0A07FCE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I2C1_MTPR_R = 39;             /* 100 kHz @ 80 MHz */</w:t>
      </w:r>
    </w:p>
    <w:p w14:paraId="6F7DA16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1A4C4F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9249FD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t>
      </w:r>
    </w:p>
    <w:p w14:paraId="3D14640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Wait until I2C master is not busy and return error code */</w:t>
      </w:r>
    </w:p>
    <w:p w14:paraId="524E3C7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If there is no error, return 0 */</w:t>
      </w:r>
    </w:p>
    <w:p w14:paraId="1E730FA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static int I2C_wait_till_done(void)</w:t>
      </w:r>
    </w:p>
    <w:p w14:paraId="3F2C52C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26FB53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while(I2C1_MCS_R &amp; 1);   /* wait until I2C master is not busy */</w:t>
      </w:r>
    </w:p>
    <w:p w14:paraId="3286F50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I2C1_MCS_R &amp; 0xE; /* return I2C error code */</w:t>
      </w:r>
    </w:p>
    <w:p w14:paraId="7E734B1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815602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7161F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t>
      </w:r>
    </w:p>
    <w:p w14:paraId="06BE2E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901CDB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Write one byte only */</w:t>
      </w:r>
    </w:p>
    <w:p w14:paraId="653E4F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byte write: S-(saddr+w)-ACK-maddr-ACK-data-ACK-P */</w:t>
      </w:r>
    </w:p>
    <w:p w14:paraId="227925C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I2C1_byteWrite(int slaveAddr, char data)</w:t>
      </w:r>
    </w:p>
    <w:p w14:paraId="1CAABA0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CAE7E1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error;</w:t>
      </w:r>
    </w:p>
    <w:p w14:paraId="2D2949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3EAE10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send slave address and starting address */</w:t>
      </w:r>
    </w:p>
    <w:p w14:paraId="04C6C04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I2C1_MSA_R = slaveAddr &lt;&lt; 1;</w:t>
      </w:r>
    </w:p>
    <w:p w14:paraId="57CB204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I2C1_MDR_R = data;</w:t>
      </w:r>
    </w:p>
    <w:p w14:paraId="26A174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7;                      /* S-(saddr+w)-ACK-maddr-ACK */</w:t>
      </w:r>
    </w:p>
    <w:p w14:paraId="1AF465E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CF730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       /* wait until write is complete */</w:t>
      </w:r>
    </w:p>
    <w:p w14:paraId="2204055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0F4C88A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623708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0;       /* no error */</w:t>
      </w:r>
    </w:p>
    <w:p w14:paraId="18A06FD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DEF568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1D8826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t>
      </w:r>
    </w:p>
    <w:p w14:paraId="2A100DE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4F11D6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Use burst write to write multiple bytes to consecutive locations */</w:t>
      </w:r>
    </w:p>
    <w:p w14:paraId="71018F6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burst write: S-(saddr+w)-ACK-maddr-ACK-data-ACK-data-ACK-...-data-ACK-P */</w:t>
      </w:r>
    </w:p>
    <w:p w14:paraId="63E7F30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I2C1_burstWrite(int slaveAddr, int byteCount, char* data)</w:t>
      </w:r>
    </w:p>
    <w:p w14:paraId="5462665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DFE31C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error;  </w:t>
      </w:r>
    </w:p>
    <w:p w14:paraId="7BC7EB3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(byteCount &lt;= 0)</w:t>
      </w:r>
    </w:p>
    <w:p w14:paraId="3F9793F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-1;                  /* no write was performed */</w:t>
      </w:r>
    </w:p>
    <w:p w14:paraId="351455A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826C9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send slave address and starting address */</w:t>
      </w:r>
    </w:p>
    <w:p w14:paraId="33027C9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I2C1_MSA_R = slaveAddr &lt;&lt; 1;</w:t>
      </w:r>
    </w:p>
    <w:p w14:paraId="017210B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I2C1_MDR_R = *data++;</w:t>
      </w:r>
    </w:p>
    <w:p w14:paraId="0FF6D80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3;                  /* S-(saddr+w)-ACK-maddr-ACK */</w:t>
      </w:r>
    </w:p>
    <w:p w14:paraId="0BCA3ED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byteCount--;                    // send first char with start &amp; ACK    </w:t>
      </w:r>
    </w:p>
    <w:p w14:paraId="68D9893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   /* wait until write is complete */</w:t>
      </w:r>
    </w:p>
    <w:p w14:paraId="7C7219F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405C3C5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D83438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send remaining data one byte at a time */</w:t>
      </w:r>
    </w:p>
    <w:p w14:paraId="1FC334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 (byteCount &gt; 1)</w:t>
      </w:r>
    </w:p>
    <w:p w14:paraId="1EBAD4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08394D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I2C1_MDR_R = *data++;             /* write the next byte */</w:t>
      </w:r>
    </w:p>
    <w:p w14:paraId="52F1F56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1;                   /* -data-ACK by slave- */</w:t>
      </w:r>
    </w:p>
    <w:p w14:paraId="2760C04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w:t>
      </w:r>
    </w:p>
    <w:p w14:paraId="45BCF76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7D6CDAB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byteCount--;</w:t>
      </w:r>
    </w:p>
    <w:p w14:paraId="540EF78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D3A71C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62B853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send last byte and a STOP */</w:t>
      </w:r>
    </w:p>
    <w:p w14:paraId="6EA218A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I2C1_MDR_R = *data++;                 /* write the last byte */</w:t>
      </w:r>
    </w:p>
    <w:p w14:paraId="5B985C5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5;                       /* -data-ACK-P */</w:t>
      </w:r>
    </w:p>
    <w:p w14:paraId="7F1B4CB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w:t>
      </w:r>
    </w:p>
    <w:p w14:paraId="555C1EB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while(I2C1_MCS_R &amp; 0x40);             /* wait until bus is not busy */</w:t>
      </w:r>
    </w:p>
    <w:p w14:paraId="4A14337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0407514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7C5934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0;       /* no error */</w:t>
      </w:r>
    </w:p>
    <w:p w14:paraId="61AF71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29B138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24A145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t>
      </w:r>
    </w:p>
    <w:p w14:paraId="5EFB1AB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23C681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Read memory */</w:t>
      </w:r>
    </w:p>
    <w:p w14:paraId="42715DF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read: S-(saddr+w)-ACK-maddr-ACK-R-(saddr+r)-ACK-data-ACK-data-ACK-...-data-NACK-P */</w:t>
      </w:r>
    </w:p>
    <w:p w14:paraId="122ECE5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char I2C1_read(int slaveAddr, int byteCount, char* data)</w:t>
      </w:r>
    </w:p>
    <w:p w14:paraId="28AF5C0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6A6AC37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error;</w:t>
      </w:r>
    </w:p>
    <w:p w14:paraId="1CD8E82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84DC2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(byteCount &lt;= 0)</w:t>
      </w:r>
    </w:p>
    <w:p w14:paraId="6A38297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return -1;         /* no read was performed */</w:t>
      </w:r>
    </w:p>
    <w:p w14:paraId="079C7E8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9AE938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bus from for read, send start with slave addr */</w:t>
      </w:r>
    </w:p>
    <w:p w14:paraId="595F5CE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I2C1_MSA_R = (slaveAddr &lt;&lt; 1) + 1;   /* restart: -R-(saddr+r)-ACK */</w:t>
      </w:r>
    </w:p>
    <w:p w14:paraId="3A7B7A6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E13D0F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(byteCount == 1)             /* if last byte, don't ack */</w:t>
      </w:r>
    </w:p>
    <w:p w14:paraId="494507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7;              /* -data-NACK-P */</w:t>
      </w:r>
    </w:p>
    <w:p w14:paraId="784DC1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else                            /* else ack */</w:t>
      </w:r>
    </w:p>
    <w:p w14:paraId="59FD75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0xB;            /* -data-ACK- */</w:t>
      </w:r>
    </w:p>
    <w:p w14:paraId="6B88D1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w:t>
      </w:r>
    </w:p>
    <w:p w14:paraId="7ACF6CE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02916A5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FA8E9F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*data++ = I2C1_MDR_R;            /* store the data received */</w:t>
      </w:r>
    </w:p>
    <w:p w14:paraId="2E246D3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67EC89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(--byteCount == 0)           /* if single byte read, done */</w:t>
      </w:r>
    </w:p>
    <w:p w14:paraId="08E170F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BB78B1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while(I2C1_MCS_R &amp; 0x40);    /* wait until bus is not busy */</w:t>
      </w:r>
    </w:p>
    <w:p w14:paraId="5B600FF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0;       /* no error */</w:t>
      </w:r>
    </w:p>
    <w:p w14:paraId="0F51D81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1DCB8C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BA8DDB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read the rest of the bytes */</w:t>
      </w:r>
    </w:p>
    <w:p w14:paraId="384E9D4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 (byteCount &gt; 1)</w:t>
      </w:r>
    </w:p>
    <w:p w14:paraId="3AF3B6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2A98D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9;              /* -data-ACK- */</w:t>
      </w:r>
    </w:p>
    <w:p w14:paraId="2DB65DE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w:t>
      </w:r>
    </w:p>
    <w:p w14:paraId="483DC94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 (error) return error;</w:t>
      </w:r>
    </w:p>
    <w:p w14:paraId="055F788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byteCount--;</w:t>
      </w:r>
    </w:p>
    <w:p w14:paraId="3A9F43F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*data++ = I2C1_MDR_R;        /* store data received */</w:t>
      </w:r>
    </w:p>
    <w:p w14:paraId="0AFFE0D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5610D6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74B902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I2C1_MCS_R = 5;                  /* -data-NACK-P */</w:t>
      </w:r>
    </w:p>
    <w:p w14:paraId="38E5949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error = I2C_wait_till_done();</w:t>
      </w:r>
    </w:p>
    <w:p w14:paraId="5A83153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*data = I2C1_MDR_R;              /* store data received */</w:t>
      </w:r>
    </w:p>
    <w:p w14:paraId="71D1B21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while(I2C1_MCS_R &amp; 0x40);        /* wait until bus is not busy */</w:t>
      </w:r>
    </w:p>
    <w:p w14:paraId="14A96D9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2DE799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0;       /* no error */</w:t>
      </w:r>
    </w:p>
    <w:p w14:paraId="6BEBB57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C9CF8E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D06C1E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struct ButtonInput</w:t>
      </w:r>
    </w:p>
    <w:p w14:paraId="474A06B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DF0C37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bool leftSwitchPressed;</w:t>
      </w:r>
    </w:p>
    <w:p w14:paraId="1886B6E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bool    rightSwitchPressed;</w:t>
      </w:r>
    </w:p>
    <w:p w14:paraId="032337F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bool bothSwitchesPressed;</w:t>
      </w:r>
    </w:p>
    <w:p w14:paraId="7926271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bool nothingPressed;</w:t>
      </w:r>
    </w:p>
    <w:p w14:paraId="47B57D1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188C918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3B7CE6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getInputFromButtons(struct ButtonInput * myInput)</w:t>
      </w:r>
    </w:p>
    <w:p w14:paraId="1D75D72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CCCB50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input = GPIO_PORTF_DATA_R &amp; 0x11;  // raw input bits - others masked</w:t>
      </w:r>
    </w:p>
    <w:p w14:paraId="644AE6E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88804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switch (input)</w:t>
      </w:r>
    </w:p>
    <w:p w14:paraId="052E109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33FF11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0:                         // sw1 &amp; sw2 pressed</w:t>
      </w:r>
    </w:p>
    <w:p w14:paraId="5711A11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myInput-&gt;bothSwitchesPressed = true;</w:t>
      </w:r>
    </w:p>
    <w:p w14:paraId="5A5E4BC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6E8E936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1:                         // sw1 pressed</w:t>
      </w:r>
    </w:p>
    <w:p w14:paraId="6EBA668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myInput-&gt;leftSwitchPressed = true;</w:t>
      </w:r>
    </w:p>
    <w:p w14:paraId="7FFD4AF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33330AC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16:                        // sw2 pressed</w:t>
      </w:r>
    </w:p>
    <w:p w14:paraId="48305A2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myInput-&gt;rightSwitchPressed = true;</w:t>
      </w:r>
    </w:p>
    <w:p w14:paraId="01FFE51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5105339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default:</w:t>
      </w:r>
    </w:p>
    <w:p w14:paraId="4F983E0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myInput-&gt;nothingPressed = true;</w:t>
      </w:r>
    </w:p>
    <w:p w14:paraId="1E91A40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544DC3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SysTick_mSecDelay(20);</w:t>
      </w:r>
    </w:p>
    <w:p w14:paraId="464E4F1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53CE4D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C23205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resetButtonsToZero(struct ButtonInput * myInput)</w:t>
      </w:r>
    </w:p>
    <w:p w14:paraId="7A9D3B9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D05003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myInput-&gt;leftSwitchPressed = false;</w:t>
      </w:r>
    </w:p>
    <w:p w14:paraId="43E5A2A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myInput-&gt;rightSwitchPressed = false;</w:t>
      </w:r>
    </w:p>
    <w:p w14:paraId="5B9CEF4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myInput-&gt;bothSwitchesPressed = false;</w:t>
      </w:r>
    </w:p>
    <w:p w14:paraId="2E953DA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myInput-&gt;nothingPressed = false;</w:t>
      </w:r>
    </w:p>
    <w:p w14:paraId="2E6A2F7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AABCA3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B7A501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E604D1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F7A3C3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F64705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init_SSI0(void)</w:t>
      </w:r>
    </w:p>
    <w:p w14:paraId="7B37284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E100D5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SYSCTL_RCGCSSI_R |= 1;          // enable clock to SSI0</w:t>
      </w:r>
    </w:p>
    <w:p w14:paraId="18DBD63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SYSCTL_RCGCGPIO_R |= 0x1;       // Enable clock to PORT A</w:t>
      </w:r>
    </w:p>
    <w:p w14:paraId="44B4A9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1CF11A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PORTA 2..5 for SSI0 clock, FS, Tx &amp; Rx */</w:t>
      </w:r>
    </w:p>
    <w:p w14:paraId="5FE6614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GPIO_PORTA_AMSEL_R = 0;             // turn off analog function</w:t>
      </w:r>
    </w:p>
    <w:p w14:paraId="242FDB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GPIO_PORTA_DEN_R |= 0x3C;       // make PA2..PA5 digital</w:t>
      </w:r>
    </w:p>
    <w:p w14:paraId="5B00F81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GPIO_PORTA_AFSEL_R = 0x3C;      // make PA2.. PA5 alternate function</w:t>
      </w:r>
    </w:p>
    <w:p w14:paraId="4F3AD6A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GPIO_PORTA_PCTL_R = 0x00222200;   // configure PA2..PA5 as SSI0</w:t>
      </w:r>
    </w:p>
    <w:p w14:paraId="1F4ADE3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63C2B1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SPI Master, POL = 0, PHA = 0, SysClk = 80 MHz, 8 bit data */</w:t>
      </w:r>
    </w:p>
    <w:p w14:paraId="1D4CF6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SSI0_CR1_R = 0;          // disable SSI and make it master</w:t>
      </w:r>
    </w:p>
    <w:p w14:paraId="2C95B55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SSI0_CC_R = 0;           // use system clock</w:t>
      </w:r>
    </w:p>
    <w:p w14:paraId="065AC85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SSI0_CPSR_R = 0x64;      // prescaler divided by 100</w:t>
      </w:r>
    </w:p>
    <w:p w14:paraId="63C45D2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SSI0_CR0_R = 0x0707;     // 800KHz/8 = SSI clock, SPI mode, 8 bit data</w:t>
      </w:r>
    </w:p>
    <w:p w14:paraId="7F35F60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SSI0_CR1_R |= 2;         // enable SSI0</w:t>
      </w:r>
    </w:p>
    <w:p w14:paraId="542B92F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6B1679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7EDFFA9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This function writes one byte to a slave device via the SSI0 interface   */</w:t>
      </w:r>
    </w:p>
    <w:p w14:paraId="719DAB4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SSI0Write(unsigned char data)</w:t>
      </w:r>
    </w:p>
    <w:p w14:paraId="48BFB73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DE4109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while((SSI0_SR_R &amp; 2) == 0); // wait until FIFO not full</w:t>
      </w:r>
    </w:p>
    <w:p w14:paraId="315D74B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SSI0_DR_R = data;            // transmit high byte</w:t>
      </w:r>
    </w:p>
    <w:p w14:paraId="6953F7C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while(SSI0_SR_R &amp; 0x10);     // wait until transmit complete</w:t>
      </w:r>
    </w:p>
    <w:p w14:paraId="5555A9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24C82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C43DE0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     */</w:t>
      </w:r>
    </w:p>
    <w:p w14:paraId="32A9724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This function writes the characters in a string to the SPI 0 interface           */</w:t>
      </w:r>
    </w:p>
    <w:p w14:paraId="29930A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The input arguments are a character count and the start address of the buffer    */</w:t>
      </w:r>
    </w:p>
    <w:p w14:paraId="08FE2DD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As SS01Write() waits for the FIFO buffer to not be full, no waiting is           */</w:t>
      </w:r>
    </w:p>
    <w:p w14:paraId="1A3282F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Needed in this routine.                                                          */</w:t>
      </w:r>
    </w:p>
    <w:p w14:paraId="1ED694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     */</w:t>
      </w:r>
    </w:p>
    <w:p w14:paraId="2903F0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void putsSPI0(size_t buflen, char * buffer) {</w:t>
      </w:r>
    </w:p>
    <w:p w14:paraId="1726281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 i;</w:t>
      </w:r>
    </w:p>
    <w:p w14:paraId="2DDBDE3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for (i = buffer; i &lt; (buffer + buflen); i++)</w:t>
      </w:r>
    </w:p>
    <w:p w14:paraId="66E85C6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7B2E1B1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SSI0Write(*i); /* write a character */</w:t>
      </w:r>
    </w:p>
    <w:p w14:paraId="32D1E6E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993B92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333F9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BF08FF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SysTick_delay(void)</w:t>
      </w:r>
    </w:p>
    <w:p w14:paraId="46CEB93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3A524D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NVIC_ST_CURRENT_R = 0;                      // 1.   clear CURRENT by writing any value</w:t>
      </w:r>
    </w:p>
    <w:p w14:paraId="7183111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while((NVIC_ST_CTRL_R &amp; 0x00010000)==0)     // 2. wait for count flag to be set</w:t>
      </w:r>
    </w:p>
    <w:p w14:paraId="4C346A8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1E804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CF8F0F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540C6B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w:t>
      </w:r>
    </w:p>
    <w:p w14:paraId="6113260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6A7B1F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SysTick_init(void){</w:t>
      </w:r>
    </w:p>
    <w:p w14:paraId="5A622FA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NVIC_ST_CTRL_R = 0;                 // 1. disable SysTick before configuring</w:t>
      </w:r>
    </w:p>
    <w:p w14:paraId="03CA45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NVIC_ST_RELOAD_R = DELAY_VALUE;     // 2. set to desired delay value (1 mSec)</w:t>
      </w:r>
    </w:p>
    <w:p w14:paraId="01E57FA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NVIC_ST_CURRENT_R = 0;              // 3. clear CURRENT by writing any value</w:t>
      </w:r>
    </w:p>
    <w:p w14:paraId="5C5FE96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NVIC_ST_CTRL_R &amp;= ~0x00000004;      // 4. set clock to POSC/4</w:t>
      </w:r>
    </w:p>
    <w:p w14:paraId="6689572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NVIC_ST_CTRL_R |= 0x00000001;       // 5. enable SysTick timer</w:t>
      </w:r>
    </w:p>
    <w:p w14:paraId="3DE0678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64EF838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395865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2A4FAF9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E0F201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54F316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configureSystemClockFor80MhzOperation()</w:t>
      </w:r>
    </w:p>
    <w:p w14:paraId="3A28145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EA11D1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 0x80000000;                                                            // Use RCC2</w:t>
      </w:r>
    </w:p>
    <w:p w14:paraId="75E663E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 0x00000800;                                                              // Bypass PLL while initializing it</w:t>
      </w:r>
    </w:p>
    <w:p w14:paraId="22949A7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Select crystal value and osc source</w:t>
      </w:r>
    </w:p>
    <w:p w14:paraId="39F6D4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SYSCTL_RCC_R = (SYSCTL_RCC_R &amp; ~0x000007C0)                                   // clear bits 10-6</w:t>
      </w:r>
    </w:p>
    <w:p w14:paraId="4D5327B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+ 0x00000540;                                                               // 10101 configure for 16Mhz XTL</w:t>
      </w:r>
    </w:p>
    <w:p w14:paraId="0A278A5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&amp;= ~0x00000070;                                                             //  Use main oscillator </w:t>
      </w:r>
    </w:p>
    <w:p w14:paraId="29F33D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&amp;= ~0x00002000;                                                             //  Activate PLL - clear PWRDN</w:t>
      </w:r>
    </w:p>
    <w:p w14:paraId="738237B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 0x40000000;                                                              //  Set system divider</w:t>
      </w:r>
    </w:p>
    <w:p w14:paraId="65A125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 (SYSCTL_RCC2_R &amp; ~0x1FC00000) +(SYSDIV2&lt;&lt;22);</w:t>
      </w:r>
    </w:p>
    <w:p w14:paraId="7238CE0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845206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EF940C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B36C39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int convertDegreesCelsiusToDegreesFahrenheit(int inputTemperature)</w:t>
      </w:r>
    </w:p>
    <w:p w14:paraId="1EFA8BF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CD946B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((inputTemperature * 9)/ 5) + 32;</w:t>
      </w:r>
    </w:p>
    <w:p w14:paraId="067AEA9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485A1D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59E241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EDBA40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/**********************Global Variables ******************************* */</w:t>
      </w:r>
    </w:p>
    <w:p w14:paraId="6B2F9AC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char i2c_data[4];           // buffer for date read from or written to I2C</w:t>
      </w:r>
    </w:p>
    <w:p w14:paraId="1C52552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*i2c_char_p = &amp;i2c_data[0];</w:t>
      </w:r>
    </w:p>
    <w:p w14:paraId="1D9AB43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301123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w:t>
      </w:r>
    </w:p>
    <w:p w14:paraId="6B24156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255F9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int getCurrentTemperatureFromSensorInFahrenheit(const char slaveAddress)</w:t>
      </w:r>
    </w:p>
    <w:p w14:paraId="174A7DA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1FC358B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raw_temp;                                                                                           // raw temp data in int form</w:t>
      </w:r>
    </w:p>
    <w:p w14:paraId="242F57A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short int a, b, currentTempInDegCelsius;                                                                                // temperature variables</w:t>
      </w:r>
    </w:p>
    <w:p w14:paraId="474235C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I2C1_read(slaveAddress, 2, i2c_char_p);</w:t>
      </w:r>
    </w:p>
    <w:p w14:paraId="5214D44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a = (short int) i2c_data[0];                                                                  // cast bytes to 16 bits</w:t>
      </w:r>
    </w:p>
    <w:p w14:paraId="042167B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 = (short int) i2c_data[1];</w:t>
      </w:r>
    </w:p>
    <w:p w14:paraId="109588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raw_temp = b | (a &lt;&lt; 8);                                                                            // combine bytes to 9 bit result</w:t>
      </w:r>
    </w:p>
    <w:p w14:paraId="539D35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currentTempInDegCelsius = raw_temp &gt;&gt; 8;                                                                                        // shift out ls 7 bits of 0 divide by 256 -&gt; 0 Deg C</w:t>
      </w:r>
    </w:p>
    <w:p w14:paraId="5112727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convertDegreesCelsiusToDegreesFahrenheit(currentTempInDegCelsius);</w:t>
      </w:r>
    </w:p>
    <w:p w14:paraId="4BBDE82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F7F8DA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B6A6B6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configureI2C()</w:t>
      </w:r>
    </w:p>
    <w:p w14:paraId="6CA7348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6597A88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i2c_data[0] = 0;                                                                                    // select register 0 on TMP3 module</w:t>
      </w:r>
    </w:p>
    <w:p w14:paraId="062898B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E773FE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FDB6D3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enablePhaseLockLoopByClearingBypass()</w:t>
      </w:r>
    </w:p>
    <w:p w14:paraId="3FF8B65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377CA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SYSCTL_RCC2_R &amp;= ~0x00000800;                                                               //  Enable PLL by clearing BYPASS</w:t>
      </w:r>
    </w:p>
    <w:p w14:paraId="6598A3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BBC69D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7635BD9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waitForPhaseLockLoopToLock()</w:t>
      </w:r>
    </w:p>
    <w:p w14:paraId="06B72B3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3C00A87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while((SYSCTL_RIS_R&amp;0x00000040)==0)</w:t>
      </w:r>
    </w:p>
    <w:p w14:paraId="004C3A9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76FBC3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495821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  Wait for PLL to lock - poll PLLRIS  </w:t>
      </w:r>
    </w:p>
    <w:p w14:paraId="56ADC12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62D9022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3A33DF4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730A0D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displayStringToLcdModule(char * stringToDisplayOnModule)</w:t>
      </w:r>
    </w:p>
    <w:p w14:paraId="63AC05C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9668AE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SSI0Write(0x1b);                                                                                            // Display reset - write an escape character</w:t>
      </w:r>
    </w:p>
    <w:p w14:paraId="4DEC3B3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 buffer = {"this is a command string"};</w:t>
      </w:r>
    </w:p>
    <w:p w14:paraId="7AA9027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buffer="[j";                                                                                                // command sequence for clear screen</w:t>
      </w:r>
    </w:p>
    <w:p w14:paraId="40CFE29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and reset cursor</w:t>
      </w:r>
    </w:p>
    <w:p w14:paraId="0233F15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putsSPI0(2,buffer);                                                                                 // write out string</w:t>
      </w:r>
    </w:p>
    <w:p w14:paraId="1DBEDC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SysTick_mSecDelay(10);                                                                              // approximately .01 s</w:t>
      </w:r>
    </w:p>
    <w:p w14:paraId="3E14FCF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63A500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putsSPI0(strlen(stringToDisplayOnModule),stringToDisplayOnModule);                                                                        // write out string </w:t>
      </w:r>
    </w:p>
    <w:p w14:paraId="461DC9E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FD7922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C100B2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E8907E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A01D56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363D29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793ABD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displayDecimalNumberOnGpioBoardInBinary(uint8_t decimalToDisplayInBinary)</w:t>
      </w:r>
    </w:p>
    <w:p w14:paraId="273483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4A0775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const uint32_t decimalToDisplayInBinaryMod256 = decimalToDisplayInBinary % 256;</w:t>
      </w:r>
    </w:p>
    <w:p w14:paraId="3B0EA49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GPIO_PORTE_DATA_R = decimalToDisplayInBinary &amp; 0xF;          // lower 4 count bits - PE0..PE3</w:t>
      </w:r>
    </w:p>
    <w:p w14:paraId="3BCDDF5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GPIO_PORTD_DATA_R = (decimalToDisplayInBinary &amp; 0xF0) &gt;&gt; 4;  // upper 4 count bits - PD0..PD3</w:t>
      </w:r>
    </w:p>
    <w:p w14:paraId="63FF0C2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4A827A2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A9419C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void UART2Tx(char c)  </w:t>
      </w:r>
    </w:p>
    <w:p w14:paraId="6EADE6A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077263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while((UART2_FR_R &amp; 0x20) != 0);     /* wait until Tx buffer not full */</w:t>
      </w:r>
    </w:p>
    <w:p w14:paraId="160285D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UART2_DR_R = c;                      /* before giving it another byte */</w:t>
      </w:r>
    </w:p>
    <w:p w14:paraId="79D666B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312F8F3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895F9E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displayStringToConsole(char * stringToDisplay)</w:t>
      </w:r>
    </w:p>
    <w:p w14:paraId="7CA0492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C249A7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 i;</w:t>
      </w:r>
    </w:p>
    <w:p w14:paraId="1346B3F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const int numberOfElementsInArray = strlen(stringToDisplay);</w:t>
      </w:r>
    </w:p>
    <w:p w14:paraId="1A7260A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for(i = stringToDisplay; i &lt; (stringToDisplay + numberOfElementsInArray); i++)</w:t>
      </w:r>
    </w:p>
    <w:p w14:paraId="30F18A7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D59640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UART2Tx(*i);</w:t>
      </w:r>
    </w:p>
    <w:p w14:paraId="29600D6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4EE271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1F5E89E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8DE2A8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E1175C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EE0F24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initializeUartAndGpioForUseWithTerraterm()</w:t>
      </w:r>
    </w:p>
    <w:p w14:paraId="66BB0EC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31325CE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SYSCTL_RCGCUART_R |= 0x04;  // provide clock to UART2</w:t>
      </w:r>
    </w:p>
    <w:p w14:paraId="7422F2B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SYSCTL_RCGCGPIO_R |= 0x8;  // Enable clock to PORTD</w:t>
      </w:r>
    </w:p>
    <w:p w14:paraId="7BC7414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620547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155A6C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UART2_CTL_R = 0;         // disable UART2</w:t>
      </w:r>
    </w:p>
    <w:p w14:paraId="0DEB438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UART2_IBRD_R = 520;      // 80MHz/16=5MHz, 5MHz/520=&gt;9600 baud rate</w:t>
      </w:r>
    </w:p>
    <w:p w14:paraId="158A973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UART2_FBRD_R = 53;       // fraction part, .8333*64 + 0.5</w:t>
      </w:r>
    </w:p>
    <w:p w14:paraId="00D7040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UART2_CC_R = 0;          // use system clock</w:t>
      </w:r>
    </w:p>
    <w:p w14:paraId="53C2301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UART2_LCRH_R = 0x60;     // 8-bit, no parity, 1-stop bit</w:t>
      </w:r>
    </w:p>
    <w:p w14:paraId="5BBCFC3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UART2_CTL_R = 0x301;     // enable UART2, TXE, RXE</w:t>
      </w:r>
    </w:p>
    <w:p w14:paraId="7C249EF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3F2A9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UART2 TX5 and RX5 use PC7 and PC6. Set them up. */</w:t>
      </w:r>
    </w:p>
    <w:p w14:paraId="2F5853F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GPIO_PORTD_LOCK_R = 0x4C4F434B;   //  Unlock the port register</w:t>
      </w:r>
    </w:p>
    <w:p w14:paraId="6A99016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GPIO_PORTD_CR_R = 0xFF;           // Allow changes to PD7..PD0</w:t>
      </w:r>
    </w:p>
    <w:p w14:paraId="0AD7460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7FA729B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GPIO_PORTD_DEN_R |= 0xC0;          /* make PD7, PD6 as digital */</w:t>
      </w:r>
    </w:p>
    <w:p w14:paraId="4AF7B51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GPIO_PORTD_AMSEL_R = 0;           /* turn off analog function */</w:t>
      </w:r>
    </w:p>
    <w:p w14:paraId="1BEAC69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GPIO_PORTD_AFSEL_R = 0xC0;        /* use PD7, PD6 alternate function */</w:t>
      </w:r>
    </w:p>
    <w:p w14:paraId="18D242A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GPIO_PORTD_PCTL_R = 0x11000000;   /* configure PD7, PD6 for UART2 */</w:t>
      </w:r>
    </w:p>
    <w:p w14:paraId="55542E2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197A6E9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8F0B4E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void initializeGPIOPortsFor8LedModule()</w:t>
      </w:r>
    </w:p>
    <w:p w14:paraId="1559B26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2D1EE0A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SYSCTL_RCGCGPIO_R |= 0x38;  // activate port D,E &amp; F clocks</w:t>
      </w:r>
    </w:p>
    <w:p w14:paraId="149C62F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E8CAB5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GPIO_PORTF_DIR_R |= 0x04;   // make PF2 out (built-in blue LED)</w:t>
      </w:r>
    </w:p>
    <w:p w14:paraId="05950E4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GPIO_PORTE_DIR_R |= 0x0F;   // make PE0..PE3 out</w:t>
      </w:r>
    </w:p>
    <w:p w14:paraId="4250A68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GPIO_PORTD_DIR_R |= 0x0F;   // make PD0..PD3 out </w:t>
      </w:r>
    </w:p>
    <w:p w14:paraId="2B1298B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379530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GPIO_PORTF_AFSEL_R &amp;= ~0x04;// disable alt funct on PF2</w:t>
      </w:r>
    </w:p>
    <w:p w14:paraId="60726C3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GPIO_PORTE_AFSEL_R &amp;= ~0x0F;// disable alt funct on PE0..PE3</w:t>
      </w:r>
    </w:p>
    <w:p w14:paraId="20AE307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GPIO_PORTD_AFSEL_R &amp;= ~0x0F;// disable alt funct on PD0..PD3</w:t>
      </w:r>
    </w:p>
    <w:p w14:paraId="5585AE0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4712A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GPIO_PORTF_DEN_R |= 0x04;   // enable digital I/O on PF2</w:t>
      </w:r>
    </w:p>
    <w:p w14:paraId="04730F0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GPIO_PORTE_DEN_R |= 0x0F;   // enable digital I/O on PE0..PE3</w:t>
      </w:r>
    </w:p>
    <w:p w14:paraId="4D1324F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GPIO_PORTD_DEN_R |= 0x0F;   // enable digital I/O on PD0..PD3</w:t>
      </w:r>
    </w:p>
    <w:p w14:paraId="727E6A9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76CB8ED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PF2 as GPIO (Selectively - others left unchanged)</w:t>
      </w:r>
    </w:p>
    <w:p w14:paraId="7A34080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GPIO_PORTF_PCTL_R = (GPIO_PORTF_PCTL_R&amp;0xFFFFF0FF)+0x00000000;</w:t>
      </w:r>
    </w:p>
    <w:p w14:paraId="3923DAD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PE0..PE3 as GPIO (Selectively - others left unchanged)</w:t>
      </w:r>
    </w:p>
    <w:p w14:paraId="2F903BA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GPIO_PORTE_PCTL_R = (GPIO_PORTF_PCTL_R&amp;0xFFFF0000)+0x00000000;</w:t>
      </w:r>
    </w:p>
    <w:p w14:paraId="4B4D810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PD0..PD3 as GPIO (Selectively - others left unchanged)</w:t>
      </w:r>
    </w:p>
    <w:p w14:paraId="775C0A6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GPIO_PORTD_PCTL_R = (GPIO_PORTD_PCTL_R&amp;0xFFFF0000)+0x00000000;</w:t>
      </w:r>
    </w:p>
    <w:p w14:paraId="21085DA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8FE6F5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GPIO_PORTF_AMSEL_R = 0;     // disable analog functionality on PF </w:t>
      </w:r>
    </w:p>
    <w:p w14:paraId="34015C7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GPIO_PORTE_AMSEL_R = 0;     // disable analog functionality on PE</w:t>
      </w:r>
    </w:p>
    <w:p w14:paraId="33459D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GPIO_PORTD_AMSEL_R = 0;     // disable analog functionality on PD</w:t>
      </w:r>
    </w:p>
    <w:p w14:paraId="10B0327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28BFDF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F9B535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4D9CDB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bool checkIfSystemIsOverheating(const int currentTemperatureInFahrenheit)</w:t>
      </w:r>
    </w:p>
    <w:p w14:paraId="12B5781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56CBD97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const int temperatureThreshold = 80;</w:t>
      </w:r>
    </w:p>
    <w:p w14:paraId="6561F03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if(currentTemperatureInFahrenheit &gt; temperatureThreshold)</w:t>
      </w:r>
    </w:p>
    <w:p w14:paraId="794A17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A6F6EB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true;</w:t>
      </w:r>
    </w:p>
    <w:p w14:paraId="0FF7BFE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E8984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return false;</w:t>
      </w:r>
    </w:p>
    <w:p w14:paraId="6CA7CB4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7C2D9D4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7CF6D79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int main(void)</w:t>
      </w:r>
    </w:p>
    <w:p w14:paraId="24B9F4B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CED7B6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DA4DCD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len;                                                                                                    // string length</w:t>
      </w:r>
    </w:p>
    <w:p w14:paraId="08B9E31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currentTemperatureInFahrenheit;                                                                                                     // temperature data</w:t>
      </w:r>
    </w:p>
    <w:p w14:paraId="5E49331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i;</w:t>
      </w:r>
    </w:p>
    <w:p w14:paraId="393A7F8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buffer[40] = {"hello world - it's a fine day   "};</w:t>
      </w:r>
    </w:p>
    <w:p w14:paraId="143B4D6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 cbuffer = {"this is a command string"};                      // buffer for commands</w:t>
      </w:r>
    </w:p>
    <w:p w14:paraId="4214A5A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slaveAddress = SLAVE_ADDR;                                                     // I2C address of TMP module</w:t>
      </w:r>
    </w:p>
    <w:p w14:paraId="2D23FDF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currentPowerLevel = 0;</w:t>
      </w:r>
    </w:p>
    <w:p w14:paraId="58D1CD3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struct ButtonInput inputFromButtons;</w:t>
      </w:r>
    </w:p>
    <w:p w14:paraId="03BA4F1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int input;</w:t>
      </w:r>
    </w:p>
    <w:p w14:paraId="1D79AB6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w:t>
      </w:r>
    </w:p>
    <w:p w14:paraId="5FB089A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29D5DE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configureSystemClockFor80MhzOperation();</w:t>
      </w:r>
    </w:p>
    <w:p w14:paraId="3A27398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waitForPhaseLockLoopToLock();</w:t>
      </w:r>
    </w:p>
    <w:p w14:paraId="0DD70A7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enablePhaseLockLoopByClearingBypass();</w:t>
      </w:r>
    </w:p>
    <w:p w14:paraId="0DB985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SysTick_init();                                                                                     // initialize SysTick timer</w:t>
      </w:r>
    </w:p>
    <w:p w14:paraId="213B771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153CBC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initializeUartAndGpioForUseWithTerraterm();</w:t>
      </w:r>
    </w:p>
    <w:p w14:paraId="06BE3E4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B681C9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SysTick_delay();                                                                                 /* wait for output line to stabilize */</w:t>
      </w:r>
    </w:p>
    <w:p w14:paraId="741D6FF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85CFAD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2101F9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F98A5A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init_SSI0();                                                                                                        // Configure and initialize SSI1 interface  </w:t>
      </w:r>
    </w:p>
    <w:p w14:paraId="6E1770D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I2C1_init();                                                                                      // Configure &amp; Initialize I2C1 interface</w:t>
      </w:r>
    </w:p>
    <w:p w14:paraId="145120B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configureI2C();</w:t>
      </w:r>
    </w:p>
    <w:p w14:paraId="07616EF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FEBBD9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1D465D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command TMP3 to read from register 0 for desired temperature format */</w:t>
      </w:r>
    </w:p>
    <w:p w14:paraId="5C533D0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059D6B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I2C1_byteWrite(slaveAddress, i2c_data[0]);                                    // configuration command</w:t>
      </w:r>
    </w:p>
    <w:p w14:paraId="118E1C4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3DF3FF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char lcdDisplayMessage[16], consoleDisplayMessage[30];</w:t>
      </w:r>
    </w:p>
    <w:p w14:paraId="76A6823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6CDF4C6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SYSCTL_RCGCGPIO_R |= 0x00000020; // (a) activate clock for port F</w:t>
      </w:r>
    </w:p>
    <w:p w14:paraId="4D842E7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2F86E7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PORTF0 has special function, need to unlock to modify */</w:t>
      </w:r>
    </w:p>
    <w:p w14:paraId="6FB2AB2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GPIO_PORTF_LOCK_R = 0x4C4F434B;   /* unlock commit register */</w:t>
      </w:r>
    </w:p>
    <w:p w14:paraId="345C4AB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GPIO_PORTF_CR_R = 0x01;           /* make PORTF0 configurable */</w:t>
      </w:r>
    </w:p>
    <w:p w14:paraId="53ABF3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GPIO_PORTF_LOCK_R = 0;            /* lock commit register */</w:t>
      </w:r>
    </w:p>
    <w:p w14:paraId="069EC54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configure PORTF for switch input and LED output */</w:t>
      </w:r>
    </w:p>
    <w:p w14:paraId="1401DF2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GPIO_PORTF_DIR_R &amp;= ~0x11;         /* make PORTF 4, 0 input for switch */</w:t>
      </w:r>
    </w:p>
    <w:p w14:paraId="26DB7A4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GPIO_PORTF_DIR_R |= 0x0E;          /* make PORTF3, 2, 1 output for LEDs */</w:t>
      </w:r>
    </w:p>
    <w:p w14:paraId="4CEF6AE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GPIO_PORTF_AFSEL_R &amp;= ~0x11;     // disable alt funct on PF4, PF0</w:t>
      </w:r>
    </w:p>
    <w:p w14:paraId="17E43F9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GPIO_PORTF_DEN_R |= 0x1F;          /* make PORTF4-0 digital pins */</w:t>
      </w:r>
    </w:p>
    <w:p w14:paraId="2A673A8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GPIO_PORTF_PUR_R |= 0x11;          /* enable pull up for PORTF4, 0 */</w:t>
      </w:r>
    </w:p>
    <w:p w14:paraId="553CFDE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GPIO_PORTF_DATA_R = 0; // lights out!</w:t>
      </w:r>
    </w:p>
    <w:p w14:paraId="1FE5248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4B6AC2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initializeGPIOPortsFor8LedModule();</w:t>
      </w:r>
    </w:p>
    <w:p w14:paraId="5EF62F1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while(1)</w:t>
      </w:r>
    </w:p>
    <w:p w14:paraId="2579CC5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CA1F66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input = GPIO_PORTF_DATA_R &amp; 0x11;  // raw input bits - others masked</w:t>
      </w:r>
    </w:p>
    <w:p w14:paraId="7C76DFD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currentTemperatureInFahrenheit = getCurrentTemperatureFromSensorInFahrenheit(slaveAddress);</w:t>
      </w:r>
    </w:p>
    <w:p w14:paraId="77759F01"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switch (input){</w:t>
      </w:r>
    </w:p>
    <w:p w14:paraId="7661E53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0: // sw1 &amp; sw2 </w:t>
      </w:r>
    </w:p>
    <w:p w14:paraId="24A378E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GPIO_PORTF_DATA_R = 4; // light blue</w:t>
      </w:r>
    </w:p>
    <w:p w14:paraId="2E62DF0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212316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EFF43C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11D7AB3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1:                         // sw1 pressed</w:t>
      </w:r>
    </w:p>
    <w:p w14:paraId="19D138B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GPIO_PORTF_DATA_R = 8;      // light red</w:t>
      </w:r>
    </w:p>
    <w:p w14:paraId="0A79EAD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w:t>
      </w:r>
    </w:p>
    <w:p w14:paraId="02325D6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136B79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0B2F423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case 16:                        // sw2 pressed</w:t>
      </w:r>
    </w:p>
    <w:p w14:paraId="2F0C986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GPIO_PORTF_DATA_R = 2;      // light green</w:t>
      </w:r>
    </w:p>
    <w:p w14:paraId="113F0EB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if(currentPowerLevel -1 &gt;= 0)</w:t>
      </w:r>
    </w:p>
    <w:p w14:paraId="3B23786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ACE50D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w:t>
      </w:r>
    </w:p>
    <w:p w14:paraId="38014BD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4C8106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w:t>
      </w:r>
    </w:p>
    <w:p w14:paraId="2A297B2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default:</w:t>
      </w:r>
    </w:p>
    <w:p w14:paraId="14669B8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GPIO_PORTF_DATA_R = 0; // lights out!</w:t>
      </w:r>
    </w:p>
    <w:p w14:paraId="3F69566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break;        </w:t>
      </w:r>
    </w:p>
    <w:p w14:paraId="47243E0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            </w:t>
      </w:r>
    </w:p>
    <w:p w14:paraId="546D5F0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2E25A8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40B759C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SysTick_mSecDelay(10);</w:t>
      </w:r>
    </w:p>
    <w:p w14:paraId="54FC5A1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//displayDecimalNumberOnGpioBoardInBinary(currentPowerLevel);</w:t>
      </w:r>
    </w:p>
    <w:p w14:paraId="7018648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sprintf(consoleDisplayMessage,"%df, Level:%d",currentTemperatureInFahrenheit, currentPowerLevel );                              </w:t>
      </w:r>
    </w:p>
    <w:p w14:paraId="72D4FF1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704AAE7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bool systemIsOverheating = checkIfSystemIsOverheating(currentTemperatureInFahrenheit);</w:t>
      </w:r>
    </w:p>
    <w:p w14:paraId="7C1392A5"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if(systemIsOverheating)</w:t>
      </w:r>
    </w:p>
    <w:p w14:paraId="15EDC38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D73923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currentPowerLevel = 0;      </w:t>
      </w:r>
    </w:p>
    <w:p w14:paraId="35BD6FA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sprintf(consoleDisplayMessage,"overheat                 ");             </w:t>
      </w:r>
    </w:p>
    <w:p w14:paraId="3F71E09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EC1E92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401A776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displayDecimalNumberOnGpioBoardInBinary(1 &lt;&lt; currentPowerLevel);</w:t>
      </w:r>
    </w:p>
    <w:p w14:paraId="52628187"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28100836"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0A17D63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lastRenderedPageBreak/>
        <w:t xml:space="preserve">        </w:t>
      </w:r>
    </w:p>
    <w:p w14:paraId="4F8294BC"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sprintf(lcdDisplayMessage,"%df, Level:%d",currentTemperatureInFahrenheit, currentPowerLevel );                              </w:t>
      </w:r>
    </w:p>
    <w:p w14:paraId="5F90E170"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4256A2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3A66BD5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27AF55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2230E08"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65DE134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1397A5B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displayStringToLcdModule(lcdDisplayMessage);</w:t>
      </w:r>
    </w:p>
    <w:p w14:paraId="3BBCA25D"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displayStringToConsole(consoleDisplayMessage);</w:t>
      </w:r>
    </w:p>
    <w:p w14:paraId="4EAD978F"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SysTick_mSecDelay(200);                                                                             // delay before reading new temperature</w:t>
      </w:r>
    </w:p>
    <w:p w14:paraId="749C379E"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UART2Tx(0x0D);</w:t>
      </w:r>
    </w:p>
    <w:p w14:paraId="280E8D1B"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 xml:space="preserve">    }</w:t>
      </w:r>
    </w:p>
    <w:p w14:paraId="5147FD14"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1C4D1E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6B5DC3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9CD2A02"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1ED138EA"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5B812699"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r w:rsidRPr="003F4CCA">
        <w:rPr>
          <w:rFonts w:ascii="Courier New" w:eastAsia="Times New Roman" w:hAnsi="Courier New" w:cs="Courier New"/>
          <w:color w:val="000000"/>
          <w:sz w:val="20"/>
          <w:szCs w:val="20"/>
          <w:bdr w:val="none" w:sz="0" w:space="0" w:color="auto" w:frame="1"/>
        </w:rPr>
        <w:t>}</w:t>
      </w:r>
    </w:p>
    <w:p w14:paraId="04B2A143" w14:textId="77777777" w:rsidR="003F4CCA" w:rsidRPr="003F4CCA" w:rsidRDefault="003F4CCA" w:rsidP="003F4CC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eastAsia="Times New Roman" w:hAnsi="Courier New" w:cs="Courier New"/>
          <w:color w:val="000000"/>
          <w:sz w:val="20"/>
          <w:szCs w:val="20"/>
          <w:bdr w:val="none" w:sz="0" w:space="0" w:color="auto" w:frame="1"/>
        </w:rPr>
      </w:pPr>
    </w:p>
    <w:p w14:paraId="06ABC187" w14:textId="77777777" w:rsidR="003F4CCA" w:rsidRDefault="003F4CCA">
      <w:pPr>
        <w:rPr>
          <w:rFonts w:ascii="Helvetica" w:eastAsia="Times New Roman" w:hAnsi="Helvetica" w:cs="Times New Roman"/>
          <w:b/>
          <w:bCs/>
          <w:color w:val="000000"/>
          <w:sz w:val="36"/>
          <w:szCs w:val="36"/>
        </w:rPr>
      </w:pPr>
      <w:r>
        <w:rPr>
          <w:rFonts w:ascii="Helvetica" w:eastAsia="Times New Roman" w:hAnsi="Helvetica" w:cs="Times New Roman"/>
          <w:b/>
          <w:bCs/>
          <w:color w:val="000000"/>
          <w:sz w:val="36"/>
          <w:szCs w:val="36"/>
        </w:rPr>
        <w:br w:type="page"/>
      </w:r>
    </w:p>
    <w:p w14:paraId="53E14D79" w14:textId="14291232"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lastRenderedPageBreak/>
        <w:t>Testing:</w:t>
      </w:r>
    </w:p>
    <w:p w14:paraId="0565F566"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The program performed as expected. The LCD properly displayed the current temperature and power level:</w:t>
      </w:r>
    </w:p>
    <w:p w14:paraId="338406BF" w14:textId="5C92AAC4" w:rsidR="003F4CCA" w:rsidRPr="003F4CCA" w:rsidRDefault="003F4CCA" w:rsidP="003F4CCA">
      <w:pPr>
        <w:spacing w:before="225" w:after="225"/>
        <w:rPr>
          <w:rFonts w:ascii="Helvetica" w:eastAsia="Times New Roman" w:hAnsi="Helvetica" w:cs="Times New Roman"/>
          <w:color w:val="000000"/>
          <w:sz w:val="21"/>
          <w:szCs w:val="21"/>
        </w:rPr>
      </w:pPr>
      <w:r w:rsidRPr="003F4CCA">
        <w:rPr>
          <w:noProof/>
        </w:rPr>
        <w:drawing>
          <wp:inline distT="0" distB="0" distL="0" distR="0" wp14:anchorId="4A608EE5" wp14:editId="2D1D6AB0">
            <wp:extent cx="5943600" cy="4459605"/>
            <wp:effectExtent l="5397" t="0" r="5398" b="5397"/>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6B03AC2B"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The buttons properly incremented the power level:</w:t>
      </w:r>
    </w:p>
    <w:p w14:paraId="06F0E536" w14:textId="751131D4" w:rsidR="003F4CCA" w:rsidRPr="003F4CCA" w:rsidRDefault="003F4CCA" w:rsidP="003F4CCA">
      <w:pPr>
        <w:spacing w:before="225" w:after="225"/>
        <w:rPr>
          <w:rFonts w:ascii="Helvetica" w:eastAsia="Times New Roman" w:hAnsi="Helvetica" w:cs="Times New Roman"/>
          <w:color w:val="000000"/>
          <w:sz w:val="21"/>
          <w:szCs w:val="21"/>
        </w:rPr>
      </w:pPr>
      <w:r w:rsidRPr="003F4CCA">
        <w:rPr>
          <w:noProof/>
        </w:rPr>
        <w:lastRenderedPageBreak/>
        <w:drawing>
          <wp:inline distT="0" distB="0" distL="0" distR="0" wp14:anchorId="7556B198" wp14:editId="6B108D7F">
            <wp:extent cx="5943600" cy="4459605"/>
            <wp:effectExtent l="5397" t="0" r="5398" b="5397"/>
            <wp:docPr id="2" name="Picture 2"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displa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6295F832" w14:textId="77777777" w:rsidR="003F4CCA" w:rsidRPr="003F4CCA" w:rsidRDefault="003F4CCA" w:rsidP="003F4CCA">
      <w:pPr>
        <w:spacing w:before="225" w:after="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And exceeding the temperature threshold reset the power level and displayed a message:</w:t>
      </w:r>
    </w:p>
    <w:p w14:paraId="2E5F7D1E" w14:textId="7118CCD0" w:rsidR="003F4CCA" w:rsidRPr="003F4CCA" w:rsidRDefault="003F4CCA" w:rsidP="003F4CCA">
      <w:pPr>
        <w:spacing w:before="225" w:after="225"/>
        <w:rPr>
          <w:rFonts w:ascii="Helvetica" w:eastAsia="Times New Roman" w:hAnsi="Helvetica" w:cs="Times New Roman"/>
          <w:color w:val="000000"/>
          <w:sz w:val="21"/>
          <w:szCs w:val="21"/>
        </w:rPr>
      </w:pPr>
      <w:r w:rsidRPr="003F4CCA">
        <w:rPr>
          <w:noProof/>
        </w:rPr>
        <w:lastRenderedPageBreak/>
        <w:drawing>
          <wp:inline distT="0" distB="0" distL="0" distR="0" wp14:anchorId="19E7FC39" wp14:editId="5DDFE31E">
            <wp:extent cx="5943600" cy="4459605"/>
            <wp:effectExtent l="5397" t="0" r="5398" b="5397"/>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9605"/>
                    </a:xfrm>
                    <a:prstGeom prst="rect">
                      <a:avLst/>
                    </a:prstGeom>
                    <a:noFill/>
                    <a:ln>
                      <a:noFill/>
                    </a:ln>
                  </pic:spPr>
                </pic:pic>
              </a:graphicData>
            </a:graphic>
          </wp:inline>
        </w:drawing>
      </w:r>
    </w:p>
    <w:p w14:paraId="204FB168" w14:textId="77777777" w:rsidR="003F4CCA" w:rsidRPr="003F4CCA" w:rsidRDefault="003F4CCA" w:rsidP="003F4CCA">
      <w:pPr>
        <w:pBdr>
          <w:bottom w:val="single" w:sz="6" w:space="0" w:color="CCCCCC"/>
        </w:pBdr>
        <w:spacing w:before="300" w:after="150"/>
        <w:outlineLvl w:val="1"/>
        <w:rPr>
          <w:rFonts w:ascii="Helvetica" w:eastAsia="Times New Roman" w:hAnsi="Helvetica" w:cs="Times New Roman"/>
          <w:b/>
          <w:bCs/>
          <w:color w:val="000000"/>
          <w:sz w:val="36"/>
          <w:szCs w:val="36"/>
        </w:rPr>
      </w:pPr>
      <w:r w:rsidRPr="003F4CCA">
        <w:rPr>
          <w:rFonts w:ascii="Helvetica" w:eastAsia="Times New Roman" w:hAnsi="Helvetica" w:cs="Times New Roman"/>
          <w:b/>
          <w:bCs/>
          <w:color w:val="000000"/>
          <w:sz w:val="36"/>
          <w:szCs w:val="36"/>
        </w:rPr>
        <w:t>Conclusion:</w:t>
      </w:r>
    </w:p>
    <w:p w14:paraId="2C559D87" w14:textId="77777777" w:rsidR="003F4CCA" w:rsidRPr="003F4CCA" w:rsidRDefault="003F4CCA" w:rsidP="003F4CCA">
      <w:pPr>
        <w:spacing w:before="225"/>
        <w:rPr>
          <w:rFonts w:ascii="Helvetica" w:eastAsia="Times New Roman" w:hAnsi="Helvetica" w:cs="Times New Roman"/>
          <w:color w:val="000000"/>
          <w:sz w:val="21"/>
          <w:szCs w:val="21"/>
        </w:rPr>
      </w:pPr>
      <w:r w:rsidRPr="003F4CCA">
        <w:rPr>
          <w:rFonts w:ascii="Helvetica" w:eastAsia="Times New Roman" w:hAnsi="Helvetica" w:cs="Times New Roman"/>
          <w:color w:val="000000"/>
          <w:sz w:val="21"/>
          <w:szCs w:val="21"/>
        </w:rPr>
        <w:t>The TM4C123GH6PM is a very capable device and can effectively handle input from multiple sources--in real time. This feedback control mechanism could be useful working with motors, or other devices that are digitally controlled and cannot excced a particular threshold.</w:t>
      </w:r>
    </w:p>
    <w:p w14:paraId="5DDB571E" w14:textId="77777777" w:rsidR="00AB67CA" w:rsidRDefault="00AB67CA"/>
    <w:sectPr w:rsidR="00AB6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CCA"/>
    <w:rsid w:val="003F4CCA"/>
    <w:rsid w:val="00AB67CA"/>
    <w:rsid w:val="00D92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28F21E"/>
  <w15:chartTrackingRefBased/>
  <w15:docId w15:val="{8BAFDA84-F29E-884F-B092-2FF4C5522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4CC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F4CCA"/>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C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F4CC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4CCA"/>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F4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C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F4C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568729">
      <w:bodyDiv w:val="1"/>
      <w:marLeft w:val="0"/>
      <w:marRight w:val="0"/>
      <w:marTop w:val="0"/>
      <w:marBottom w:val="0"/>
      <w:divBdr>
        <w:top w:val="none" w:sz="0" w:space="0" w:color="auto"/>
        <w:left w:val="none" w:sz="0" w:space="0" w:color="auto"/>
        <w:bottom w:val="none" w:sz="0" w:space="0" w:color="auto"/>
        <w:right w:val="none" w:sz="0" w:space="0" w:color="auto"/>
      </w:divBdr>
      <w:divsChild>
        <w:div w:id="1114903690">
          <w:marLeft w:val="0"/>
          <w:marRight w:val="0"/>
          <w:marTop w:val="0"/>
          <w:marBottom w:val="0"/>
          <w:divBdr>
            <w:top w:val="none" w:sz="0" w:space="0" w:color="auto"/>
            <w:left w:val="none" w:sz="0" w:space="0" w:color="auto"/>
            <w:bottom w:val="none" w:sz="0" w:space="0" w:color="auto"/>
            <w:right w:val="none" w:sz="0" w:space="0" w:color="auto"/>
          </w:divBdr>
        </w:div>
        <w:div w:id="1863012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3591</Words>
  <Characters>20474</Characters>
  <Application>Microsoft Office Word</Application>
  <DocSecurity>0</DocSecurity>
  <Lines>170</Lines>
  <Paragraphs>48</Paragraphs>
  <ScaleCrop>false</ScaleCrop>
  <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Bova</dc:creator>
  <cp:keywords/>
  <dc:description/>
  <cp:lastModifiedBy>Keith Bova</cp:lastModifiedBy>
  <cp:revision>3</cp:revision>
  <cp:lastPrinted>2022-12-05T00:05:00Z</cp:lastPrinted>
  <dcterms:created xsi:type="dcterms:W3CDTF">2022-12-05T00:01:00Z</dcterms:created>
  <dcterms:modified xsi:type="dcterms:W3CDTF">2022-12-05T00:05:00Z</dcterms:modified>
</cp:coreProperties>
</file>