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1D8C" w14:textId="06C32CE0" w:rsidR="007F1D07" w:rsidRDefault="00666CE9">
      <w:r>
        <w:t xml:space="preserve">This is a Microsoft Word file with some text. </w:t>
      </w:r>
    </w:p>
    <w:p w14:paraId="089D37CA" w14:textId="77777777" w:rsidR="00666CE9" w:rsidRDefault="00666CE9">
      <w:bookmarkStart w:id="0" w:name="_GoBack"/>
      <w:bookmarkEnd w:id="0"/>
    </w:p>
    <w:sectPr w:rsidR="0066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AA3"/>
    <w:rsid w:val="00666CE9"/>
    <w:rsid w:val="007F1D07"/>
    <w:rsid w:val="00A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85CE"/>
  <w15:chartTrackingRefBased/>
  <w15:docId w15:val="{4F96AF63-5794-4285-9B27-D1287827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2</cp:revision>
  <dcterms:created xsi:type="dcterms:W3CDTF">2019-01-14T21:45:00Z</dcterms:created>
  <dcterms:modified xsi:type="dcterms:W3CDTF">2019-01-14T21:45:00Z</dcterms:modified>
</cp:coreProperties>
</file>