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00B36" w14:textId="27B76C97" w:rsidR="00307581" w:rsidRDefault="006C4544">
      <w:bookmarkStart w:id="0" w:name="_GoBack"/>
      <w:bookmarkEnd w:id="0"/>
      <w:r>
        <w:t>Chapter 2</w:t>
      </w:r>
      <w:r w:rsidR="00307581">
        <w:t xml:space="preserve">: </w:t>
      </w:r>
    </w:p>
    <w:p w14:paraId="4C9AD794" w14:textId="77777777" w:rsidR="005918CC" w:rsidRPr="00307581" w:rsidRDefault="00D55C1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6B4D351C" w14:textId="77777777" w:rsidR="00307581" w:rsidRPr="00307581" w:rsidRDefault="00307581"/>
    <w:p w14:paraId="0BFB660A" w14:textId="77777777" w:rsidR="00307581" w:rsidRDefault="00307581"/>
    <w:p w14:paraId="468652A4" w14:textId="77777777" w:rsidR="00307581" w:rsidRPr="00307581" w:rsidRDefault="00D55C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2A1D4295" w14:textId="77777777" w:rsidR="00307581" w:rsidRPr="00307581" w:rsidRDefault="00307581">
      <m:oMathPara>
        <m:oMath>
          <m:r>
            <w:rPr>
              <w:rFonts w:ascii="Cambria Math" w:hAnsi="Cambria Math"/>
            </w:rPr>
            <m:t>A∪B</m:t>
          </m:r>
        </m:oMath>
      </m:oMathPara>
    </w:p>
    <w:p w14:paraId="3F902246" w14:textId="77777777" w:rsidR="00307581" w:rsidRPr="00307581" w:rsidRDefault="00307581">
      <m:oMathPara>
        <m:oMath>
          <m:r>
            <w:rPr>
              <w:rFonts w:ascii="Cambria Math" w:hAnsi="Cambria Math"/>
            </w:rPr>
            <m:t>A∩B</m:t>
          </m:r>
        </m:oMath>
      </m:oMathPara>
    </w:p>
    <w:p w14:paraId="177FB099" w14:textId="77777777" w:rsidR="00307581" w:rsidRDefault="00D55C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(A∪B)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18A696E8" w14:textId="77777777" w:rsidR="00307581" w:rsidRDefault="00D55C11" w:rsidP="0030758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(A∩B)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49F7F409" w14:textId="77777777" w:rsidR="00307581" w:rsidRDefault="00307581"/>
    <w:p w14:paraId="4859C81F" w14:textId="77777777" w:rsidR="00307581" w:rsidRPr="00307581" w:rsidRDefault="00307581">
      <m:oMathPara>
        <m:oMath>
          <m:r>
            <w:rPr>
              <w:rFonts w:ascii="Cambria Math" w:hAnsi="Cambria Math"/>
            </w:rPr>
            <m:t>∅(x)</m:t>
          </m:r>
        </m:oMath>
      </m:oMathPara>
    </w:p>
    <w:p w14:paraId="375F38B6" w14:textId="77777777" w:rsidR="00307581" w:rsidRDefault="00D55C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∅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(x)</m:t>
          </m:r>
        </m:oMath>
      </m:oMathPara>
    </w:p>
    <w:p w14:paraId="5B0F63B9" w14:textId="77777777" w:rsidR="00307581" w:rsidRDefault="00307581"/>
    <w:p w14:paraId="7871A697" w14:textId="7B3963D6" w:rsidR="00307581" w:rsidRDefault="006C4544">
      <w:r>
        <w:t>Chapter 3</w:t>
      </w:r>
      <w:r w:rsidR="00380426">
        <w:t>:</w:t>
      </w:r>
    </w:p>
    <w:p w14:paraId="5A76FD70" w14:textId="3200B41D" w:rsidR="00380426" w:rsidRPr="00380426" w:rsidRDefault="00380426">
      <m:oMathPara>
        <m:oMath>
          <m:r>
            <w:rPr>
              <w:rFonts w:ascii="Cambria Math" w:hAnsi="Cambria Math"/>
            </w:rPr>
            <m:t>P(X ≤a)</m:t>
          </m:r>
        </m:oMath>
      </m:oMathPara>
    </w:p>
    <w:p w14:paraId="596DCE43" w14:textId="10B172DC" w:rsidR="00380426" w:rsidRPr="00380426" w:rsidRDefault="00380426">
      <m:oMathPara>
        <m:oMath>
          <m:r>
            <w:rPr>
              <w:rFonts w:ascii="Cambria Math" w:hAnsi="Cambria Math"/>
            </w:rPr>
            <m:t>P(X&lt;a)</m:t>
          </m:r>
        </m:oMath>
      </m:oMathPara>
    </w:p>
    <w:p w14:paraId="5EAC56CD" w14:textId="636EDC86" w:rsidR="00380426" w:rsidRPr="00380426" w:rsidRDefault="00380426">
      <m:oMathPara>
        <m:oMath>
          <m:r>
            <w:rPr>
              <w:rFonts w:ascii="Cambria Math" w:hAnsi="Cambria Math"/>
            </w:rPr>
            <m:t>P(X≥a)</m:t>
          </m:r>
        </m:oMath>
      </m:oMathPara>
    </w:p>
    <w:p w14:paraId="02900A2A" w14:textId="5B30F6A6" w:rsidR="00380426" w:rsidRPr="00380426" w:rsidRDefault="00380426">
      <m:oMathPara>
        <m:oMath>
          <m:r>
            <w:rPr>
              <w:rFonts w:ascii="Cambria Math" w:hAnsi="Cambria Math"/>
            </w:rPr>
            <m:t>P(X&gt;a)</m:t>
          </m:r>
        </m:oMath>
      </m:oMathPara>
    </w:p>
    <w:p w14:paraId="69826321" w14:textId="0236D0DF" w:rsidR="00380426" w:rsidRPr="002C3F85" w:rsidRDefault="002C3F85">
      <m:oMathPara>
        <m:oMath>
          <m:r>
            <w:rPr>
              <w:rFonts w:ascii="Cambria Math" w:hAnsi="Cambria Math"/>
            </w:rPr>
            <m:t>P(a&lt;X&lt;b)</m:t>
          </m:r>
        </m:oMath>
      </m:oMathPara>
    </w:p>
    <w:p w14:paraId="0FDAB85B" w14:textId="77777777" w:rsidR="002C3F85" w:rsidRDefault="002C3F85"/>
    <w:p w14:paraId="7A31505C" w14:textId="5086E64C" w:rsidR="003247CB" w:rsidRDefault="006C4544">
      <w:r>
        <w:t>Chapter 4</w:t>
      </w:r>
      <w:r w:rsidR="003247CB">
        <w:t>:</w:t>
      </w:r>
    </w:p>
    <w:p w14:paraId="3B10EEC2" w14:textId="77777777" w:rsidR="00307581" w:rsidRDefault="00307581"/>
    <w:p w14:paraId="13A464B7" w14:textId="5215C9A7" w:rsidR="00307581" w:rsidRDefault="003075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a,  x</m:t>
                  </m:r>
                </m:e>
                <m:e>
                  <m:r>
                    <w:rPr>
                      <w:rFonts w:ascii="Cambria Math" w:hAnsi="Cambria Math"/>
                    </w:rPr>
                    <m:t>b,  x</m:t>
                  </m:r>
                </m:e>
                <m:e>
                  <m:r>
                    <w:rPr>
                      <w:rFonts w:ascii="Cambria Math" w:hAnsi="Cambria Math"/>
                    </w:rPr>
                    <m:t>c,  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d,  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e,  x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F65FC76" w14:textId="77777777" w:rsidR="00D156E2" w:rsidRDefault="00D156E2"/>
    <w:p w14:paraId="37512A1A" w14:textId="77777777" w:rsidR="00D156E2" w:rsidRPr="00480C59" w:rsidRDefault="00D156E2" w:rsidP="00D156E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a,  x</m:t>
                  </m:r>
                </m:e>
                <m:e>
                  <m:r>
                    <w:rPr>
                      <w:rFonts w:ascii="Cambria Math" w:hAnsi="Cambria Math"/>
                    </w:rPr>
                    <m:t>b,  x</m:t>
                  </m:r>
                </m:e>
                <m:e>
                  <m:r>
                    <w:rPr>
                      <w:rFonts w:ascii="Cambria Math" w:hAnsi="Cambria Math"/>
                    </w:rPr>
                    <m:t>c,  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d,  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e,  x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6932DCE" w14:textId="77777777" w:rsidR="00D156E2" w:rsidRDefault="00D156E2"/>
    <w:p w14:paraId="2B820ECB" w14:textId="22BE09D0" w:rsidR="00D66EAC" w:rsidRPr="00D66EAC" w:rsidRDefault="00D55C1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/>
          </m:nary>
        </m:oMath>
      </m:oMathPara>
    </w:p>
    <w:p w14:paraId="17C15F04" w14:textId="77777777" w:rsidR="00D66EAC" w:rsidRPr="00D66EAC" w:rsidRDefault="00D66EAC"/>
    <w:p w14:paraId="4D47C7E0" w14:textId="1185418A" w:rsidR="00D66EAC" w:rsidRPr="008C4929" w:rsidRDefault="00D55C11"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 ∈X(S)</m:t>
              </m:r>
            </m:sub>
            <m:sup/>
            <m:e>
              <m:r>
                <w:rPr>
                  <w:rFonts w:ascii="Cambria Math" w:hAnsi="Cambria Math"/>
                </w:rPr>
                <m:t>x f(x)</m:t>
              </m:r>
            </m:e>
          </m:nary>
        </m:oMath>
      </m:oMathPara>
    </w:p>
    <w:p w14:paraId="6F8B47A0" w14:textId="77777777" w:rsidR="00D66EAC" w:rsidRDefault="00D66EAC"/>
    <w:p w14:paraId="637F75AB" w14:textId="0097797F" w:rsidR="00307581" w:rsidRPr="000327B8" w:rsidRDefault="00B92AC0">
      <m:oMathPara>
        <m:oMath>
          <m:r>
            <w:rPr>
              <w:rFonts w:ascii="Cambria Math" w:hAnsi="Cambria Math"/>
            </w:rPr>
            <m:t xml:space="preserve">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BD215A3" w14:textId="69970D92" w:rsidR="00307581" w:rsidRPr="006B24E3" w:rsidRDefault="00D55C11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 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7CB953" w14:textId="1202B4C8" w:rsidR="006B24E3" w:rsidRPr="00D22C5B" w:rsidRDefault="00D55C11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0964E8" w14:textId="38A854F0" w:rsidR="00D22C5B" w:rsidRPr="00D22C5B" w:rsidRDefault="00D55C11"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</m:oMath>
      </m:oMathPara>
    </w:p>
    <w:p w14:paraId="2CCF5AB9" w14:textId="77777777" w:rsidR="00D22C5B" w:rsidRPr="00212547" w:rsidRDefault="00D22C5B"/>
    <w:p w14:paraId="605A4104" w14:textId="77777777" w:rsidR="00BF4CF4" w:rsidRDefault="00BF4CF4"/>
    <w:p w14:paraId="017D1757" w14:textId="77777777" w:rsidR="00BF4CF4" w:rsidRDefault="00BF4CF4"/>
    <w:p w14:paraId="36F512C3" w14:textId="77777777" w:rsidR="00BF4CF4" w:rsidRDefault="00BF4CF4"/>
    <w:p w14:paraId="72DD987B" w14:textId="77777777" w:rsidR="00BF4CF4" w:rsidRDefault="00BF4CF4"/>
    <w:p w14:paraId="0CDE189A" w14:textId="3A2FA397" w:rsidR="00212547" w:rsidRDefault="006C4544">
      <w:r>
        <w:t>Chapter 5</w:t>
      </w:r>
      <w:r w:rsidR="00BF4CF4">
        <w:t>/6</w:t>
      </w:r>
      <w:r w:rsidR="00DC4BF3">
        <w:t xml:space="preserve">: </w:t>
      </w:r>
    </w:p>
    <w:p w14:paraId="7F4B9E56" w14:textId="7362FE45" w:rsidR="005C114C" w:rsidRPr="00480C59" w:rsidRDefault="009E676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a,  x</m:t>
                  </m:r>
                </m:e>
                <m:e>
                  <m:r>
                    <w:rPr>
                      <w:rFonts w:ascii="Cambria Math" w:hAnsi="Cambria Math"/>
                    </w:rPr>
                    <m:t>b,  x</m:t>
                  </m:r>
                </m:e>
                <m:e>
                  <m:r>
                    <w:rPr>
                      <w:rFonts w:ascii="Cambria Math" w:hAnsi="Cambria Math"/>
                    </w:rPr>
                    <m:t>c,  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d,  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e,  x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1652427" w14:textId="77777777" w:rsidR="006B24E3" w:rsidRPr="000327B8" w:rsidRDefault="006B24E3"/>
    <w:p w14:paraId="2650A9F1" w14:textId="328B2E1F" w:rsidR="000327B8" w:rsidRDefault="00D55C11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7F943BB8" w14:textId="77777777" w:rsidR="000327B8" w:rsidRDefault="000327B8"/>
    <w:p w14:paraId="1CE57448" w14:textId="6D3E5F4C" w:rsidR="0059294B" w:rsidRDefault="0059294B" w:rsidP="0059294B">
      <w:r>
        <w:t>Chapter 8:</w:t>
      </w:r>
    </w:p>
    <w:p w14:paraId="0CDADC53" w14:textId="67EAB193" w:rsidR="0059294B" w:rsidRPr="0059294B" w:rsidRDefault="00D55C11" w:rsidP="0059294B"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</m:oMath>
      </m:oMathPara>
    </w:p>
    <w:p w14:paraId="53768E45" w14:textId="77777777" w:rsidR="0059294B" w:rsidRPr="0059294B" w:rsidRDefault="0059294B" w:rsidP="0059294B"/>
    <w:p w14:paraId="11982C2F" w14:textId="5D52FB10" w:rsidR="0059294B" w:rsidRPr="0059294B" w:rsidRDefault="00D55C11" w:rsidP="0059294B"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</m:oMath>
      </m:oMathPara>
    </w:p>
    <w:p w14:paraId="31AB4432" w14:textId="77777777" w:rsidR="0059294B" w:rsidRDefault="0059294B" w:rsidP="0059294B"/>
    <w:p w14:paraId="0E0F24A7" w14:textId="17F9DFFE" w:rsidR="0059294B" w:rsidRDefault="0059294B" w:rsidP="0059294B"/>
    <w:p w14:paraId="75FDDBDA" w14:textId="0A540420" w:rsidR="0059294B" w:rsidRDefault="0059294B" w:rsidP="0059294B">
      <w:r>
        <w:t>Chapter 9</w:t>
      </w:r>
      <w:r w:rsidR="0010628F">
        <w:t>/10</w:t>
      </w:r>
      <w:r>
        <w:t>:</w:t>
      </w:r>
    </w:p>
    <w:p w14:paraId="450D1651" w14:textId="63F85F48" w:rsidR="00830201" w:rsidRDefault="00830201" w:rsidP="00830201">
      <w:pPr>
        <w:jc w:val="center"/>
      </w:pPr>
      <m:oMath>
        <m:r>
          <w:rPr>
            <w:rFonts w:ascii="Cambria Math" w:hAnsi="Cambria Math"/>
          </w:rPr>
          <m:t xml:space="preserve">z=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</w:t>
      </w:r>
    </w:p>
    <w:p w14:paraId="221E0070" w14:textId="77777777" w:rsidR="00830201" w:rsidRDefault="00830201" w:rsidP="00830201">
      <w:pPr>
        <w:jc w:val="center"/>
      </w:pPr>
    </w:p>
    <w:p w14:paraId="74038873" w14:textId="274601FE" w:rsidR="00830201" w:rsidRDefault="00830201" w:rsidP="00830201">
      <w:pPr>
        <w:jc w:val="center"/>
      </w:pPr>
      <m:oMath>
        <m:r>
          <w:rPr>
            <w:rFonts w:ascii="Cambria Math" w:hAnsi="Cambria Math"/>
          </w:rPr>
          <m:t xml:space="preserve">z=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</w:t>
      </w:r>
    </w:p>
    <w:p w14:paraId="0ED2B8ED" w14:textId="77777777" w:rsidR="00830201" w:rsidRDefault="00830201" w:rsidP="0059294B"/>
    <w:p w14:paraId="12E20BB3" w14:textId="3384F3FB" w:rsidR="0059294B" w:rsidRDefault="0059294B" w:rsidP="00445AD9">
      <w:pPr>
        <w:jc w:val="center"/>
      </w:pPr>
      <m:oMath>
        <m:r>
          <w:rPr>
            <w:rFonts w:ascii="Cambria Math" w:hAnsi="Cambria Math"/>
          </w:rPr>
          <m:t xml:space="preserve">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445AD9">
        <w:t xml:space="preserve"> </w:t>
      </w:r>
    </w:p>
    <w:p w14:paraId="6260B7A4" w14:textId="77777777" w:rsidR="00445AD9" w:rsidRDefault="00445AD9" w:rsidP="00445AD9">
      <w:pPr>
        <w:jc w:val="center"/>
      </w:pPr>
    </w:p>
    <w:p w14:paraId="38B6AB73" w14:textId="43D356F6" w:rsidR="00445AD9" w:rsidRDefault="00445AD9" w:rsidP="00445AD9">
      <w:pPr>
        <w:jc w:val="center"/>
      </w:pPr>
      <m:oMath>
        <m:r>
          <w:rPr>
            <w:rFonts w:ascii="Cambria Math" w:hAnsi="Cambria Math"/>
          </w:rPr>
          <m:t xml:space="preserve">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</w:t>
      </w:r>
    </w:p>
    <w:p w14:paraId="500FF1E1" w14:textId="77777777" w:rsidR="002B63C9" w:rsidRDefault="002B63C9" w:rsidP="00445AD9">
      <w:pPr>
        <w:jc w:val="center"/>
      </w:pPr>
    </w:p>
    <w:p w14:paraId="0EBF294C" w14:textId="63D744C4" w:rsidR="002B63C9" w:rsidRPr="0088087F" w:rsidRDefault="00D55C11" w:rsidP="00445AD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≤t)</m:t>
          </m:r>
        </m:oMath>
      </m:oMathPara>
    </w:p>
    <w:p w14:paraId="5C513093" w14:textId="77777777" w:rsidR="0088087F" w:rsidRDefault="0088087F" w:rsidP="00445AD9">
      <w:pPr>
        <w:jc w:val="center"/>
      </w:pPr>
    </w:p>
    <w:p w14:paraId="61EEB6D4" w14:textId="0F7DB20E" w:rsidR="0088087F" w:rsidRPr="002B63C9" w:rsidRDefault="00D55C11" w:rsidP="0088087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(a&lt;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&lt;b)</m:t>
          </m:r>
        </m:oMath>
      </m:oMathPara>
    </w:p>
    <w:p w14:paraId="4C416317" w14:textId="77777777" w:rsidR="002B63C9" w:rsidRDefault="002B63C9" w:rsidP="0088087F"/>
    <w:p w14:paraId="5C095A1B" w14:textId="7FE1F59B" w:rsidR="002B63C9" w:rsidRPr="00126FAB" w:rsidRDefault="00D55C11" w:rsidP="002B63C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|≥t)</m:t>
          </m:r>
        </m:oMath>
      </m:oMathPara>
    </w:p>
    <w:p w14:paraId="1B81B9C3" w14:textId="77777777" w:rsidR="00126FAB" w:rsidRPr="00126FAB" w:rsidRDefault="00126FAB" w:rsidP="002B63C9">
      <w:pPr>
        <w:jc w:val="center"/>
      </w:pPr>
    </w:p>
    <w:p w14:paraId="448B86D5" w14:textId="0AE0EBFB" w:rsidR="00126FAB" w:rsidRPr="00972D7F" w:rsidRDefault="00126FAB" w:rsidP="002B63C9">
      <w:pPr>
        <w:jc w:val="center"/>
      </w:pPr>
      <m:oMathPara>
        <m:oMath>
          <m:r>
            <w:rPr>
              <w:rFonts w:ascii="Cambria Math" w:hAnsi="Cambria Math"/>
            </w:rPr>
            <m:t>P(Z ≤z)</m:t>
          </m:r>
        </m:oMath>
      </m:oMathPara>
    </w:p>
    <w:p w14:paraId="0AECD26B" w14:textId="77777777" w:rsidR="00972D7F" w:rsidRDefault="00972D7F" w:rsidP="002B63C9">
      <w:pPr>
        <w:jc w:val="center"/>
      </w:pPr>
    </w:p>
    <w:p w14:paraId="3A50FD6E" w14:textId="236D5100" w:rsidR="00972D7F" w:rsidRPr="00165341" w:rsidRDefault="00972D7F" w:rsidP="002B63C9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(z)</m:t>
          </m:r>
        </m:oMath>
      </m:oMathPara>
    </w:p>
    <w:p w14:paraId="2488B12E" w14:textId="77777777" w:rsidR="00165341" w:rsidRDefault="00165341" w:rsidP="002B63C9">
      <w:pPr>
        <w:jc w:val="center"/>
      </w:pPr>
    </w:p>
    <w:p w14:paraId="2B01F97E" w14:textId="634DAE70" w:rsidR="00165341" w:rsidRPr="00A57DAF" w:rsidRDefault="00D55C11" w:rsidP="002B63C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μ=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7BA10E3" w14:textId="287B94A3" w:rsidR="00A57DAF" w:rsidRPr="00A57DAF" w:rsidRDefault="00D55C11" w:rsidP="00A57DA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μ≤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E0AD0D0" w14:textId="175DC5B7" w:rsidR="00A57DAF" w:rsidRPr="001802A7" w:rsidRDefault="00D55C11" w:rsidP="00A57DA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μ≥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35DD6DC" w14:textId="77777777" w:rsidR="001802A7" w:rsidRDefault="001802A7" w:rsidP="00A57DAF">
      <w:pPr>
        <w:jc w:val="center"/>
      </w:pPr>
    </w:p>
    <w:p w14:paraId="79724C32" w14:textId="6DB4784F" w:rsidR="001802A7" w:rsidRPr="00A57DAF" w:rsidRDefault="00D55C11" w:rsidP="001802A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μ≠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BC44935" w14:textId="529B96BC" w:rsidR="001802A7" w:rsidRDefault="00D55C11" w:rsidP="001802A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μ&gt;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F636593" w14:textId="77777777" w:rsidR="00382330" w:rsidRPr="00EF79D9" w:rsidRDefault="00D55C11" w:rsidP="0038233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μ&lt;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A30353A" w14:textId="77777777" w:rsidR="00EF79D9" w:rsidRPr="008D7B7D" w:rsidRDefault="00EF79D9" w:rsidP="00382330">
      <w:pPr>
        <w:jc w:val="center"/>
      </w:pPr>
    </w:p>
    <w:p w14:paraId="10AD03DB" w14:textId="6B7DE689" w:rsidR="008D7B7D" w:rsidRPr="0047209C" w:rsidRDefault="008D7B7D" w:rsidP="00382330">
      <w:pPr>
        <w:jc w:val="center"/>
      </w:pPr>
      <m:oMathPara>
        <m:oMath>
          <m:r>
            <w:rPr>
              <w:rFonts w:ascii="Cambria Math" w:hAnsi="Cambria Math"/>
            </w:rPr>
            <m:t>α</m:t>
          </m:r>
        </m:oMath>
      </m:oMathPara>
    </w:p>
    <w:p w14:paraId="20053469" w14:textId="7FBAB799" w:rsidR="0047209C" w:rsidRPr="007A501D" w:rsidRDefault="0047209C" w:rsidP="0047209C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 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E18E4DD" w14:textId="77777777" w:rsidR="007A501D" w:rsidRDefault="007A501D" w:rsidP="0047209C">
      <w:pPr>
        <w:jc w:val="center"/>
      </w:pPr>
    </w:p>
    <w:p w14:paraId="41E5AF24" w14:textId="3E8C25EB" w:rsidR="007A501D" w:rsidRPr="00D83D9E" w:rsidRDefault="007A501D" w:rsidP="007A501D">
      <w:pPr>
        <w:jc w:val="center"/>
      </w:pPr>
      <m:oMathPara>
        <m:oMath>
          <m:r>
            <w:rPr>
              <w:rFonts w:ascii="Cambria Math" w:hAnsi="Cambria Math"/>
            </w:rPr>
            <m:t xml:space="preserve">(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-q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, 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 xml:space="preserve"> +q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)</m:t>
          </m:r>
        </m:oMath>
      </m:oMathPara>
    </w:p>
    <w:p w14:paraId="237CBF1D" w14:textId="77777777" w:rsidR="007A501D" w:rsidRPr="00D83D9E" w:rsidRDefault="007A501D" w:rsidP="007A501D">
      <w:pPr>
        <w:jc w:val="center"/>
      </w:pPr>
    </w:p>
    <w:p w14:paraId="03BC7682" w14:textId="4B62AF30" w:rsidR="007A501D" w:rsidRPr="00D83D9E" w:rsidRDefault="00D55C11" w:rsidP="007A501D">
      <w:pPr>
        <w:jc w:val="center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±q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4C10F722" w14:textId="77777777" w:rsidR="007A501D" w:rsidRPr="00D83D9E" w:rsidRDefault="007A501D" w:rsidP="0047209C">
      <w:pPr>
        <w:jc w:val="center"/>
      </w:pPr>
    </w:p>
    <w:p w14:paraId="3B417C8D" w14:textId="77777777" w:rsidR="00D83D9E" w:rsidRPr="0047209C" w:rsidRDefault="00D83D9E" w:rsidP="0047209C">
      <w:pPr>
        <w:jc w:val="center"/>
      </w:pPr>
    </w:p>
    <w:p w14:paraId="77D5BBDE" w14:textId="68B6707F" w:rsidR="0047209C" w:rsidRPr="00D83D9E" w:rsidRDefault="0071625F" w:rsidP="0047209C">
      <w:pPr>
        <w:jc w:val="center"/>
      </w:pPr>
      <m:oMathPara>
        <m:oMath>
          <m:r>
            <w:rPr>
              <w:rFonts w:ascii="Cambria Math" w:hAnsi="Cambria Math"/>
            </w:rPr>
            <m:t xml:space="preserve">(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-q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, 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 xml:space="preserve"> +q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)</m:t>
          </m:r>
        </m:oMath>
      </m:oMathPara>
    </w:p>
    <w:p w14:paraId="368ED5D0" w14:textId="77777777" w:rsidR="00D83D9E" w:rsidRPr="00D83D9E" w:rsidRDefault="00D83D9E" w:rsidP="0047209C">
      <w:pPr>
        <w:jc w:val="center"/>
      </w:pPr>
    </w:p>
    <w:p w14:paraId="5A5408DC" w14:textId="36D9B39E" w:rsidR="00D83D9E" w:rsidRPr="005B6C32" w:rsidRDefault="00D55C11" w:rsidP="0047209C">
      <w:pPr>
        <w:jc w:val="center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±q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00039150" w14:textId="77777777" w:rsidR="005B6C32" w:rsidRDefault="005B6C32" w:rsidP="0047209C">
      <w:pPr>
        <w:jc w:val="center"/>
      </w:pPr>
    </w:p>
    <w:p w14:paraId="23EA60FD" w14:textId="3D39A4F0" w:rsidR="005B6C32" w:rsidRPr="00D83D9E" w:rsidRDefault="005B4F34" w:rsidP="0047209C">
      <w:pPr>
        <w:jc w:val="center"/>
      </w:pPr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2qσ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970257" w14:textId="77777777" w:rsidR="00D83D9E" w:rsidRPr="0047209C" w:rsidRDefault="00D83D9E" w:rsidP="0047209C">
      <w:pPr>
        <w:jc w:val="center"/>
      </w:pPr>
    </w:p>
    <w:p w14:paraId="754CD7F1" w14:textId="77777777" w:rsidR="0047209C" w:rsidRPr="00EF79D9" w:rsidRDefault="0047209C" w:rsidP="00382330">
      <w:pPr>
        <w:jc w:val="center"/>
      </w:pPr>
    </w:p>
    <w:p w14:paraId="0676C552" w14:textId="77777777" w:rsidR="00EF79D9" w:rsidRDefault="00EF79D9" w:rsidP="00382330">
      <w:pPr>
        <w:jc w:val="center"/>
      </w:pPr>
    </w:p>
    <w:p w14:paraId="157C86B3" w14:textId="77777777" w:rsidR="00EF79D9" w:rsidRPr="008D7B7D" w:rsidRDefault="00EF79D9" w:rsidP="00382330">
      <w:pPr>
        <w:jc w:val="center"/>
      </w:pPr>
    </w:p>
    <w:p w14:paraId="75D92A15" w14:textId="1B287971" w:rsidR="008503EA" w:rsidRDefault="003F76DE" w:rsidP="008503EA">
      <w:r>
        <w:t>Chapter 11</w:t>
      </w:r>
      <w:r w:rsidR="008503EA">
        <w:t>:</w:t>
      </w:r>
    </w:p>
    <w:p w14:paraId="19AAC54E" w14:textId="7B76948F" w:rsidR="008E7C12" w:rsidRPr="00257E91" w:rsidRDefault="008E7C12" w:rsidP="008503EA">
      <m:oMathPara>
        <m:oMath>
          <m:r>
            <w:rPr>
              <w:rFonts w:ascii="Cambria Math" w:hAnsi="Cambria Math"/>
            </w:rPr>
            <m:t xml:space="preserve">∆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2766036" w14:textId="0DD257D9" w:rsidR="00257E91" w:rsidRPr="006451A9" w:rsidRDefault="00D55C11" w:rsidP="008503EA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7578DDA6" w14:textId="77777777" w:rsidR="006451A9" w:rsidRDefault="006451A9" w:rsidP="008503EA"/>
    <w:p w14:paraId="1B8207B5" w14:textId="71C882EB" w:rsidR="006451A9" w:rsidRPr="00A57DAF" w:rsidRDefault="00D55C11" w:rsidP="006451A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 ∆ =0</m:t>
          </m:r>
        </m:oMath>
      </m:oMathPara>
    </w:p>
    <w:p w14:paraId="666E5EE7" w14:textId="578F807D" w:rsidR="006451A9" w:rsidRPr="00A57DAF" w:rsidRDefault="00D55C11" w:rsidP="006451A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 ∆ ≤0</m:t>
          </m:r>
        </m:oMath>
      </m:oMathPara>
    </w:p>
    <w:p w14:paraId="333BADF1" w14:textId="646C6850" w:rsidR="006451A9" w:rsidRPr="001802A7" w:rsidRDefault="00D55C11" w:rsidP="006451A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 ∆ ≥0</m:t>
          </m:r>
        </m:oMath>
      </m:oMathPara>
    </w:p>
    <w:p w14:paraId="138CD138" w14:textId="77777777" w:rsidR="006451A9" w:rsidRDefault="006451A9" w:rsidP="006451A9">
      <w:pPr>
        <w:jc w:val="center"/>
      </w:pPr>
    </w:p>
    <w:p w14:paraId="1C42FC94" w14:textId="40C52DD4" w:rsidR="006451A9" w:rsidRPr="00A57DAF" w:rsidRDefault="00D55C11" w:rsidP="006451A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∆ ≠0</m:t>
          </m:r>
        </m:oMath>
      </m:oMathPara>
    </w:p>
    <w:p w14:paraId="50E08C30" w14:textId="67B009DA" w:rsidR="006451A9" w:rsidRDefault="00D55C11" w:rsidP="006451A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∆ &gt;0</m:t>
          </m:r>
        </m:oMath>
      </m:oMathPara>
    </w:p>
    <w:p w14:paraId="516EDFC8" w14:textId="773316D4" w:rsidR="006451A9" w:rsidRPr="001637D3" w:rsidRDefault="00D55C11" w:rsidP="006451A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∆ &lt;0</m:t>
          </m:r>
        </m:oMath>
      </m:oMathPara>
    </w:p>
    <w:p w14:paraId="5BF0874E" w14:textId="77777777" w:rsidR="001637D3" w:rsidRDefault="001637D3" w:rsidP="006451A9">
      <w:pPr>
        <w:jc w:val="center"/>
      </w:pPr>
    </w:p>
    <w:p w14:paraId="3583ADC1" w14:textId="32D1D9F8" w:rsidR="001637D3" w:rsidRPr="00F0345B" w:rsidRDefault="001637D3" w:rsidP="006451A9">
      <w:pPr>
        <w:jc w:val="center"/>
      </w:pPr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6FD50635" w14:textId="77777777" w:rsidR="00F0345B" w:rsidRDefault="00F0345B" w:rsidP="006451A9">
      <w:pPr>
        <w:jc w:val="center"/>
      </w:pPr>
    </w:p>
    <w:p w14:paraId="176CA881" w14:textId="7A6ED66B" w:rsidR="00F0345B" w:rsidRPr="00984BE7" w:rsidRDefault="00D55C11" w:rsidP="00F0345B">
      <w:pPr>
        <w:jc w:val="center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acc>
      </m:oMath>
      <w:r w:rsidR="00F0345B"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14:paraId="5A5C065B" w14:textId="77777777" w:rsidR="00F0345B" w:rsidRPr="008503EA" w:rsidRDefault="00F0345B" w:rsidP="006451A9">
      <w:pPr>
        <w:jc w:val="center"/>
      </w:pPr>
    </w:p>
    <w:p w14:paraId="1902CD13" w14:textId="77777777" w:rsidR="006451A9" w:rsidRDefault="006451A9" w:rsidP="008503EA"/>
    <w:p w14:paraId="678977D3" w14:textId="61E81158" w:rsidR="00A307CB" w:rsidRPr="00A86179" w:rsidRDefault="00D55C11" w:rsidP="00A307C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2F3E2D1F" w14:textId="77777777" w:rsidR="00A86179" w:rsidRPr="00D53BCC" w:rsidRDefault="00A86179" w:rsidP="00A307CB">
      <w:pPr>
        <w:jc w:val="center"/>
      </w:pPr>
    </w:p>
    <w:p w14:paraId="3BC3DBE8" w14:textId="2940A587" w:rsidR="00D53BCC" w:rsidRPr="00A86179" w:rsidRDefault="00D55C11" w:rsidP="00A307CB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 xml:space="preserve">+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den>
          </m:f>
        </m:oMath>
      </m:oMathPara>
    </w:p>
    <w:p w14:paraId="7F55D1CE" w14:textId="77777777" w:rsidR="00A86179" w:rsidRPr="00F0345B" w:rsidRDefault="00A86179" w:rsidP="00A307CB">
      <w:pPr>
        <w:jc w:val="center"/>
      </w:pPr>
    </w:p>
    <w:p w14:paraId="39AB6826" w14:textId="77777777" w:rsidR="00A307CB" w:rsidRPr="00984BE7" w:rsidRDefault="00A307CB" w:rsidP="008503EA"/>
    <w:p w14:paraId="6899F362" w14:textId="789037A1" w:rsidR="00984BE7" w:rsidRPr="00984BE7" w:rsidRDefault="00D55C11" w:rsidP="00984BE7">
      <w:pPr>
        <w:jc w:val="center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acc>
      </m:oMath>
      <w:r w:rsidR="00100CB2"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14:paraId="3336E8CB" w14:textId="77777777" w:rsidR="00984BE7" w:rsidRDefault="00984BE7" w:rsidP="008503EA"/>
    <w:p w14:paraId="073420C0" w14:textId="77777777" w:rsidR="008503EA" w:rsidRPr="00A57DAF" w:rsidRDefault="008503EA" w:rsidP="00382330">
      <w:pPr>
        <w:jc w:val="center"/>
      </w:pPr>
    </w:p>
    <w:p w14:paraId="620874B6" w14:textId="77777777" w:rsidR="001802A7" w:rsidRDefault="001802A7" w:rsidP="00A57DAF">
      <w:pPr>
        <w:jc w:val="center"/>
      </w:pPr>
    </w:p>
    <w:p w14:paraId="2801F46D" w14:textId="5DD4732E" w:rsidR="00A57DAF" w:rsidRDefault="006B7D20" w:rsidP="006B7D20">
      <w:r>
        <w:t>Chapter 15:</w:t>
      </w:r>
    </w:p>
    <w:p w14:paraId="3B3F4DCA" w14:textId="0BE487BA" w:rsidR="009D5334" w:rsidRPr="009D5334" w:rsidRDefault="00D55C11" w:rsidP="006B7D20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14:paraId="2783DE90" w14:textId="55A5709A" w:rsidR="00453B0D" w:rsidRPr="00672A30" w:rsidRDefault="00D55C11" w:rsidP="009D5334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14:paraId="33CA2BC2" w14:textId="77777777" w:rsidR="00672A30" w:rsidRDefault="00672A30" w:rsidP="009D5334"/>
    <w:p w14:paraId="08FDFF66" w14:textId="61745032" w:rsidR="00453B0D" w:rsidRPr="00453B0D" w:rsidRDefault="00D55C11" w:rsidP="009D53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453C4C75" w14:textId="46DDB6CF" w:rsidR="009D5334" w:rsidRPr="00672A30" w:rsidRDefault="00D55C11" w:rsidP="009D53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DFD89E4" w14:textId="77777777" w:rsidR="00672A30" w:rsidRPr="009D5334" w:rsidRDefault="00672A30" w:rsidP="009D5334"/>
    <w:p w14:paraId="593793EE" w14:textId="0B2EF2A3" w:rsidR="009D5334" w:rsidRPr="009D5334" w:rsidRDefault="00D55C11" w:rsidP="006B7D2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31F0F43" w14:textId="2B34D594" w:rsidR="009D5334" w:rsidRPr="009D5334" w:rsidRDefault="00D55C11" w:rsidP="006B7D2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4F25174" w14:textId="77777777" w:rsidR="009D5334" w:rsidRDefault="009D5334" w:rsidP="006B7D20"/>
    <w:p w14:paraId="02C51572" w14:textId="068DFC89" w:rsidR="006B7D20" w:rsidRPr="00AB2EE0" w:rsidRDefault="00D55C11" w:rsidP="006B7D20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(x-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665A0D38" w14:textId="77777777" w:rsidR="00A57DAF" w:rsidRDefault="00A57DAF" w:rsidP="002B63C9">
      <w:pPr>
        <w:jc w:val="center"/>
      </w:pPr>
    </w:p>
    <w:p w14:paraId="03833809" w14:textId="4AE65150" w:rsidR="002B63C9" w:rsidRPr="00672A30" w:rsidRDefault="00D55C11" w:rsidP="00445AD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329FD68E" w14:textId="77777777" w:rsidR="00672A30" w:rsidRPr="000D5546" w:rsidRDefault="00672A30" w:rsidP="00445AD9">
      <w:pPr>
        <w:jc w:val="center"/>
      </w:pPr>
    </w:p>
    <w:p w14:paraId="2CBECF77" w14:textId="075DA0D2" w:rsidR="000D5546" w:rsidRPr="00094DC7" w:rsidRDefault="00D55C11" w:rsidP="00445AD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38912269" w14:textId="77777777" w:rsidR="00094DC7" w:rsidRDefault="00094DC7" w:rsidP="00445AD9">
      <w:pPr>
        <w:jc w:val="center"/>
      </w:pPr>
    </w:p>
    <w:p w14:paraId="33720856" w14:textId="15C1CCB1" w:rsidR="00445AD9" w:rsidRDefault="00D55C11" w:rsidP="00445AD9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</m:e>
            </m:rad>
          </m:den>
        </m:f>
        <m:r>
          <w:rPr>
            <w:rFonts w:ascii="Cambria Math" w:hAnsi="Cambria Math"/>
          </w:rPr>
          <m:t xml:space="preserve"> ∼t(n-1)</m:t>
        </m:r>
      </m:oMath>
      <w:r w:rsidR="00AA2DA2">
        <w:t xml:space="preserve"> </w:t>
      </w:r>
    </w:p>
    <w:p w14:paraId="134B4F4A" w14:textId="77777777" w:rsidR="00E760CB" w:rsidRDefault="00E760CB" w:rsidP="00445AD9">
      <w:pPr>
        <w:jc w:val="center"/>
      </w:pPr>
    </w:p>
    <w:p w14:paraId="4B2D8407" w14:textId="7B5942B7" w:rsidR="00E760CB" w:rsidRDefault="00D55C11" w:rsidP="00445AD9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 /(n-2)</m:t>
        </m:r>
      </m:oMath>
      <w:r w:rsidR="00E760CB">
        <w:t xml:space="preserve"> </w:t>
      </w:r>
    </w:p>
    <w:p w14:paraId="4FDEDB03" w14:textId="77777777" w:rsidR="00445AD9" w:rsidRDefault="00445AD9" w:rsidP="00445AD9">
      <w:pPr>
        <w:jc w:val="center"/>
      </w:pPr>
    </w:p>
    <w:p w14:paraId="17D4C864" w14:textId="2C858372" w:rsidR="00A722DF" w:rsidRDefault="00D55C11" w:rsidP="00A722DF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</m:e>
            </m:rad>
          </m:den>
        </m:f>
        <m:r>
          <w:rPr>
            <w:rFonts w:ascii="Cambria Math" w:hAnsi="Cambria Math"/>
          </w:rPr>
          <m:t xml:space="preserve"> </m:t>
        </m:r>
      </m:oMath>
      <w:r w:rsidR="00A722DF">
        <w:t xml:space="preserve"> </w:t>
      </w:r>
    </w:p>
    <w:p w14:paraId="62258D2A" w14:textId="77777777" w:rsidR="006448B7" w:rsidRDefault="006448B7" w:rsidP="00A722DF">
      <w:pPr>
        <w:jc w:val="center"/>
      </w:pPr>
    </w:p>
    <w:p w14:paraId="38470698" w14:textId="3DAF37F2" w:rsidR="00A722DF" w:rsidRDefault="00D55C11" w:rsidP="00445AD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</m:den>
              </m:f>
            </m:e>
          </m:rad>
        </m:oMath>
      </m:oMathPara>
    </w:p>
    <w:p w14:paraId="0559C1C7" w14:textId="29AAA754" w:rsidR="0059294B" w:rsidRDefault="0059294B" w:rsidP="0059294B">
      <w:r>
        <w:t xml:space="preserve"> </w:t>
      </w:r>
    </w:p>
    <w:p w14:paraId="010058C2" w14:textId="77777777" w:rsidR="0059294B" w:rsidRPr="00307581" w:rsidRDefault="0059294B"/>
    <w:sectPr w:rsidR="0059294B" w:rsidRPr="00307581" w:rsidSect="002238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581"/>
    <w:rsid w:val="00014136"/>
    <w:rsid w:val="000327B8"/>
    <w:rsid w:val="00094DC7"/>
    <w:rsid w:val="000D5546"/>
    <w:rsid w:val="00100CB2"/>
    <w:rsid w:val="0010628F"/>
    <w:rsid w:val="00126FAB"/>
    <w:rsid w:val="001464ED"/>
    <w:rsid w:val="001637D3"/>
    <w:rsid w:val="00165341"/>
    <w:rsid w:val="001802A7"/>
    <w:rsid w:val="00212547"/>
    <w:rsid w:val="00223828"/>
    <w:rsid w:val="00257E91"/>
    <w:rsid w:val="002B63C9"/>
    <w:rsid w:val="002C3F85"/>
    <w:rsid w:val="00307581"/>
    <w:rsid w:val="003247CB"/>
    <w:rsid w:val="00380426"/>
    <w:rsid w:val="00382330"/>
    <w:rsid w:val="003F76DE"/>
    <w:rsid w:val="00445AD9"/>
    <w:rsid w:val="00453B0D"/>
    <w:rsid w:val="0047209C"/>
    <w:rsid w:val="00480C59"/>
    <w:rsid w:val="004C1448"/>
    <w:rsid w:val="004F54B2"/>
    <w:rsid w:val="005902EE"/>
    <w:rsid w:val="005918CC"/>
    <w:rsid w:val="0059294B"/>
    <w:rsid w:val="005B4F34"/>
    <w:rsid w:val="005B6C32"/>
    <w:rsid w:val="005C114C"/>
    <w:rsid w:val="005E3504"/>
    <w:rsid w:val="0060280C"/>
    <w:rsid w:val="006252F5"/>
    <w:rsid w:val="00637DA9"/>
    <w:rsid w:val="006448B7"/>
    <w:rsid w:val="006451A9"/>
    <w:rsid w:val="00672A30"/>
    <w:rsid w:val="006B24E3"/>
    <w:rsid w:val="006B7D20"/>
    <w:rsid w:val="006C239A"/>
    <w:rsid w:val="006C4544"/>
    <w:rsid w:val="006D3772"/>
    <w:rsid w:val="0071625F"/>
    <w:rsid w:val="007A501D"/>
    <w:rsid w:val="00830201"/>
    <w:rsid w:val="008503EA"/>
    <w:rsid w:val="00866125"/>
    <w:rsid w:val="0088087F"/>
    <w:rsid w:val="008828F2"/>
    <w:rsid w:val="008C45F6"/>
    <w:rsid w:val="008C4929"/>
    <w:rsid w:val="008D7B7D"/>
    <w:rsid w:val="008E7C12"/>
    <w:rsid w:val="00972D7F"/>
    <w:rsid w:val="00984BE7"/>
    <w:rsid w:val="009D5334"/>
    <w:rsid w:val="009E676E"/>
    <w:rsid w:val="00A307CB"/>
    <w:rsid w:val="00A57DAF"/>
    <w:rsid w:val="00A722DF"/>
    <w:rsid w:val="00A86179"/>
    <w:rsid w:val="00AA2DA2"/>
    <w:rsid w:val="00AB2EE0"/>
    <w:rsid w:val="00B92AC0"/>
    <w:rsid w:val="00BF4CF4"/>
    <w:rsid w:val="00C71A40"/>
    <w:rsid w:val="00D156E2"/>
    <w:rsid w:val="00D20724"/>
    <w:rsid w:val="00D22C5B"/>
    <w:rsid w:val="00D53BCC"/>
    <w:rsid w:val="00D55C11"/>
    <w:rsid w:val="00D66EAC"/>
    <w:rsid w:val="00D83D9E"/>
    <w:rsid w:val="00DB44A7"/>
    <w:rsid w:val="00DC4BF3"/>
    <w:rsid w:val="00E760CB"/>
    <w:rsid w:val="00EC00DF"/>
    <w:rsid w:val="00EF60C1"/>
    <w:rsid w:val="00EF79D9"/>
    <w:rsid w:val="00F0345B"/>
    <w:rsid w:val="00FE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F77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75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5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8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75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5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8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Jianyu Wang</dc:creator>
  <cp:lastModifiedBy>Keith Hickman</cp:lastModifiedBy>
  <cp:revision>2</cp:revision>
  <dcterms:created xsi:type="dcterms:W3CDTF">2017-08-25T16:03:00Z</dcterms:created>
  <dcterms:modified xsi:type="dcterms:W3CDTF">2017-08-25T16:03:00Z</dcterms:modified>
</cp:coreProperties>
</file>