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071B6" w14:textId="4DD976BA" w:rsidR="00374069" w:rsidRDefault="00290553">
      <w:r>
        <w:t>Keith Bagley</w:t>
      </w:r>
    </w:p>
    <w:p w14:paraId="2AAC922A" w14:textId="44C6A148" w:rsidR="00290553" w:rsidRDefault="00290553">
      <w:r>
        <w:t>“I am a Cybersecurity Specialist.”</w:t>
      </w:r>
    </w:p>
    <w:p w14:paraId="1326141C" w14:textId="36DE3E8E" w:rsidR="00290553" w:rsidRDefault="00290553"/>
    <w:p w14:paraId="071292E6" w14:textId="3421B134" w:rsidR="00290553" w:rsidRDefault="00290553">
      <w:r>
        <w:t>In this course, I am looking to learn the fundamentals of Cybersecurity and become familiar with the programs used throughout the field. I know that it takes a long time to get the CEH certificate, but it is something that I would eventually like to get. Certified Ethical Hacking looks very fun, and I’m looking forward to learning more about it</w:t>
      </w:r>
      <w:r w:rsidR="005934FB">
        <w:t>.</w:t>
      </w:r>
    </w:p>
    <w:p w14:paraId="7ED7AB3D" w14:textId="3E82B463" w:rsidR="00290553" w:rsidRDefault="00290553">
      <w:r>
        <w:t xml:space="preserve">I’m also very excited to meet new people, and work on some team-based projects. I am hoping that by the end of </w:t>
      </w:r>
      <w:r w:rsidR="005934FB">
        <w:t>the course I will have many new contacts that will be as helpful to me as I am to them in the future. This course appears to cover a wide range of things, which is great because it will give me a more specific idea of what job title I am looking for.</w:t>
      </w:r>
    </w:p>
    <w:p w14:paraId="4D0F1DFC" w14:textId="4C75313D" w:rsidR="005934FB" w:rsidRDefault="005934FB">
      <w:r>
        <w:t xml:space="preserve">I’ve used Wireshark and VMWare briefly when I was in community college, but I am sure they are much different now than they were then. It will be fun to see how these programs have changed, and to get familiar with </w:t>
      </w:r>
      <w:proofErr w:type="gramStart"/>
      <w:r>
        <w:t>all of</w:t>
      </w:r>
      <w:proofErr w:type="gramEnd"/>
      <w:r>
        <w:t xml:space="preserve"> the other ones I downloaded. I’m thrilled to be a part of this class and can’t wait for the next assignment!</w:t>
      </w:r>
    </w:p>
    <w:p w14:paraId="5F801511" w14:textId="7FE54F39" w:rsidR="005934FB" w:rsidRDefault="005934FB">
      <w:r>
        <w:t xml:space="preserve">My current job is in telecommunications. I </w:t>
      </w:r>
      <w:r w:rsidR="00E81FE8">
        <w:t>am looking for a job where I can eventually work from home or office and is more based off computer work and assignments. Something that is not so heavily focused on the construction side of things. Learning how to use new programs, getting used to group chat applications like slack, and studying as much as possible will help me get to the right career field. Working in teams will also give me more preparation for future assignments that will require a lot of collaboration on larger projects</w:t>
      </w:r>
      <w:bookmarkStart w:id="0" w:name="_GoBack"/>
      <w:bookmarkEnd w:id="0"/>
      <w:r w:rsidR="00E81FE8">
        <w:t xml:space="preserve">. </w:t>
      </w:r>
    </w:p>
    <w:sectPr w:rsidR="005934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069"/>
    <w:rsid w:val="00290553"/>
    <w:rsid w:val="00374069"/>
    <w:rsid w:val="005934FB"/>
    <w:rsid w:val="00E81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90F99"/>
  <w15:chartTrackingRefBased/>
  <w15:docId w15:val="{07CCA1EA-9292-463C-BC6F-F5133EF70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keithmbagley89@gmail.com</dc:creator>
  <cp:keywords/>
  <dc:description/>
  <cp:lastModifiedBy>keithmbagley89@gmail.com</cp:lastModifiedBy>
  <cp:revision>2</cp:revision>
  <dcterms:created xsi:type="dcterms:W3CDTF">2020-03-09T23:17:00Z</dcterms:created>
  <dcterms:modified xsi:type="dcterms:W3CDTF">2020-03-09T23:46:00Z</dcterms:modified>
</cp:coreProperties>
</file>