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F141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BASECAMP Foundational Strength Protocol</w:t>
      </w:r>
    </w:p>
    <w:p w14:paraId="3D560608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Power. Move Well. Last Longer.</w:t>
      </w:r>
    </w:p>
    <w:p w14:paraId="28323C52" w14:textId="77777777" w:rsidR="00DB233A" w:rsidRPr="00DB233A" w:rsidRDefault="0097716D" w:rsidP="00DB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16D">
        <w:rPr>
          <w:rFonts w:ascii="Times New Roman" w:eastAsia="Times New Roman" w:hAnsi="Times New Roman" w:cs="Times New Roman"/>
          <w:noProof/>
          <w:kern w:val="0"/>
        </w:rPr>
        <w:pict w14:anchorId="66E8C8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EB5F8C" w14:textId="1E792B11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MISSION</w:t>
      </w:r>
    </w:p>
    <w:p w14:paraId="01BD2D98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This isn’t about chasing a pump or going through the motions.</w:t>
      </w:r>
    </w:p>
    <w:p w14:paraId="543618DE" w14:textId="3A09A12E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It’s about training with intent — so you can move well, feel strong, and stay capable for life.</w:t>
      </w:r>
    </w:p>
    <w:p w14:paraId="3A64CF25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We’re not trying to be the strongest in the room.</w:t>
      </w:r>
    </w:p>
    <w:p w14:paraId="62A9B4BB" w14:textId="094869A5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We’re building a body that performs under pressure, adapts to change, and lasts for decades.</w:t>
      </w:r>
    </w:p>
    <w:p w14:paraId="2387602C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You don’t need fancy gear or a million reps.</w:t>
      </w:r>
    </w:p>
    <w:p w14:paraId="1B814397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You need a plan rooted in </w:t>
      </w: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fundamentals, variety, and discipline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AB5E5" w14:textId="77777777" w:rsidR="00DB233A" w:rsidRPr="00DB233A" w:rsidRDefault="0097716D" w:rsidP="00DB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16D">
        <w:rPr>
          <w:rFonts w:ascii="Times New Roman" w:eastAsia="Times New Roman" w:hAnsi="Times New Roman" w:cs="Times New Roman"/>
          <w:noProof/>
          <w:kern w:val="0"/>
        </w:rPr>
        <w:pict w14:anchorId="20EBC7A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F0FB51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APPROACH</w:t>
      </w:r>
    </w:p>
    <w:p w14:paraId="1D5428DA" w14:textId="4C7395D8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DB23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Inspired by principles of functional training, GPP, and real-world readiness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B0011F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We train across 5 foundational domains:</w:t>
      </w:r>
    </w:p>
    <w:p w14:paraId="3B27D881" w14:textId="77777777" w:rsidR="00DB233A" w:rsidRPr="00DB233A" w:rsidRDefault="00DB233A" w:rsidP="00DB2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 Training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— Compound lifts: squats, deadlifts, presses, pulls. We focus on </w:t>
      </w: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first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, load second.</w:t>
      </w:r>
    </w:p>
    <w:p w14:paraId="02A9A954" w14:textId="77777777" w:rsidR="00DB233A" w:rsidRPr="00DB233A" w:rsidRDefault="00DB233A" w:rsidP="00DB2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Olympic &amp; Power Elements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— Movement patterns like cleans, snatches, jerks, and speed pulls — taught progressively with mechanics at the forefront.</w:t>
      </w:r>
    </w:p>
    <w:p w14:paraId="41D1B489" w14:textId="77777777" w:rsidR="00DB233A" w:rsidRPr="00DB233A" w:rsidRDefault="00DB233A" w:rsidP="00DB2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Monostructural Conditioning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— Running, biking, rowing — to build engine, capacity, and grit.</w:t>
      </w:r>
    </w:p>
    <w:p w14:paraId="2507CE61" w14:textId="77777777" w:rsidR="00DB233A" w:rsidRPr="00DB233A" w:rsidRDefault="00DB233A" w:rsidP="00DB2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Bodyweight &amp; Gymnastics Skills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— Pull-ups, push-ups, holds, planks, hangs, muscle control and stability.</w:t>
      </w:r>
    </w:p>
    <w:p w14:paraId="37852B37" w14:textId="77777777" w:rsidR="00DB233A" w:rsidRPr="00DB233A" w:rsidRDefault="00DB233A" w:rsidP="00DB2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Metabolic Variance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— We vary load, duration, intensity, and modality. Short and sharp. Long and steady. Always evolving.</w:t>
      </w:r>
    </w:p>
    <w:p w14:paraId="0AD7BDDE" w14:textId="77777777" w:rsidR="00DB233A" w:rsidRPr="00DB233A" w:rsidRDefault="0097716D" w:rsidP="00DB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16D">
        <w:rPr>
          <w:rFonts w:ascii="Times New Roman" w:eastAsia="Times New Roman" w:hAnsi="Times New Roman" w:cs="Times New Roman"/>
          <w:noProof/>
          <w:kern w:val="0"/>
        </w:rPr>
        <w:pict w14:anchorId="2C198D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AB67A3" w14:textId="77777777" w:rsid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2A92A3" w14:textId="77777777" w:rsid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A77DAFF" w14:textId="77777777" w:rsid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19B9BCF" w14:textId="1F8DB57A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PRINCIPLES</w:t>
      </w:r>
    </w:p>
    <w:p w14:paraId="19B5037B" w14:textId="77777777" w:rsidR="00DB233A" w:rsidRPr="00DB233A" w:rsidRDefault="00DB233A" w:rsidP="00DB2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&gt; LOAD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Master mechanics. Then add volume. Then add intensity.</w:t>
      </w:r>
    </w:p>
    <w:p w14:paraId="505350C3" w14:textId="77777777" w:rsidR="00DB233A" w:rsidRPr="00DB233A" w:rsidRDefault="00DB233A" w:rsidP="00DB2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 &gt; MUSCLE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We train movements, not mirror muscles.</w:t>
      </w:r>
    </w:p>
    <w:p w14:paraId="274E22D5" w14:textId="77777777" w:rsidR="00DB233A" w:rsidRPr="00DB233A" w:rsidRDefault="00DB233A" w:rsidP="00DB2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 &gt; PERFECTION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Show up. Train smart. Progress steadily.</w:t>
      </w:r>
    </w:p>
    <w:p w14:paraId="7B9AFE9F" w14:textId="77777777" w:rsidR="00DB233A" w:rsidRPr="00DB233A" w:rsidRDefault="00DB233A" w:rsidP="00DB2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VARIETY WITH PURPOSE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We don’t randomize. We rotate with structure.</w:t>
      </w:r>
    </w:p>
    <w:p w14:paraId="04271147" w14:textId="77777777" w:rsidR="00DB233A" w:rsidRPr="00DB233A" w:rsidRDefault="00DB233A" w:rsidP="00DB2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IS TRAINING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Sleep, hydration, and rest are part of the program.</w:t>
      </w:r>
    </w:p>
    <w:p w14:paraId="69CE797A" w14:textId="77777777" w:rsidR="00DB233A" w:rsidRPr="00DB233A" w:rsidRDefault="0097716D" w:rsidP="00DB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16D">
        <w:rPr>
          <w:rFonts w:ascii="Times New Roman" w:eastAsia="Times New Roman" w:hAnsi="Times New Roman" w:cs="Times New Roman"/>
          <w:noProof/>
          <w:kern w:val="0"/>
        </w:rPr>
        <w:pict w14:anchorId="7E830E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172F5D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STRUCTURE</w:t>
      </w:r>
    </w:p>
    <w:p w14:paraId="6180C7CB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Weekly rhythm (sample):</w:t>
      </w:r>
    </w:p>
    <w:p w14:paraId="247D9BC0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Lower Body Strength + Short Conditioning (Row or Run Intervals)</w:t>
      </w:r>
    </w:p>
    <w:p w14:paraId="01CCE8E6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Upper Body Strength + Gymnastics Skills (EMOM / AMRAP style)</w:t>
      </w:r>
    </w:p>
    <w:p w14:paraId="2D0F725C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Power Focus (Olympic Lifts) + Moderate Conditioning (Mixed Modality)</w:t>
      </w:r>
    </w:p>
    <w:p w14:paraId="44A2ECBF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Rest / Active Recovery (Mobility, Walk, Stretch)</w:t>
      </w:r>
    </w:p>
    <w:p w14:paraId="39612425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Full Body Strength + Long Conditioning (Bike or Run)</w:t>
      </w:r>
    </w:p>
    <w:p w14:paraId="5EB4613A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Partner/Group Workout or Outdoor Session</w:t>
      </w:r>
    </w:p>
    <w:p w14:paraId="4902DA57" w14:textId="77777777" w:rsidR="00DB233A" w:rsidRPr="00DB233A" w:rsidRDefault="00DB233A" w:rsidP="00DB23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– Rest</w:t>
      </w:r>
    </w:p>
    <w:p w14:paraId="0D7F2781" w14:textId="77777777" w:rsidR="00DB233A" w:rsidRPr="00DB233A" w:rsidRDefault="0097716D" w:rsidP="00DB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16D">
        <w:rPr>
          <w:rFonts w:ascii="Times New Roman" w:eastAsia="Times New Roman" w:hAnsi="Times New Roman" w:cs="Times New Roman"/>
          <w:noProof/>
          <w:kern w:val="0"/>
        </w:rPr>
        <w:pict w14:anchorId="6F067B0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C93D08" w14:textId="72128B36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</w:t>
      </w:r>
    </w:p>
    <w:p w14:paraId="023737B3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Because most people train to look the part. We train to </w:t>
      </w:r>
      <w:r w:rsidRPr="00DB23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 the part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606EB3" w14:textId="77777777" w:rsidR="00DB233A" w:rsidRPr="00DB233A" w:rsidRDefault="00DB233A" w:rsidP="00DB2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You’ll build real-world strength and usable endurance.</w:t>
      </w:r>
    </w:p>
    <w:p w14:paraId="5D8383FF" w14:textId="77777777" w:rsidR="00DB233A" w:rsidRPr="00DB233A" w:rsidRDefault="00DB233A" w:rsidP="00DB2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You’ll move better, think clearer, and recover faster.</w:t>
      </w:r>
    </w:p>
    <w:p w14:paraId="552F6085" w14:textId="67ACFA7D" w:rsidR="00DB233A" w:rsidRPr="00DB233A" w:rsidRDefault="00DB233A" w:rsidP="00DB23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You’ll build a base of confidence and capability that shows up everywhere else in life.</w:t>
      </w:r>
    </w:p>
    <w:p w14:paraId="1596C2D5" w14:textId="77777777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competition. It’s </w:t>
      </w:r>
      <w:r w:rsidRPr="00DB23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preparation</w:t>
      </w:r>
      <w:r w:rsidRPr="00DB233A">
        <w:rPr>
          <w:rFonts w:ascii="Times New Roman" w:eastAsia="Times New Roman" w:hAnsi="Times New Roman" w:cs="Times New Roman"/>
          <w:kern w:val="0"/>
          <w14:ligatures w14:val="none"/>
        </w:rPr>
        <w:t xml:space="preserve"> — for the mountains, the miles, the moments that matter.</w:t>
      </w:r>
    </w:p>
    <w:p w14:paraId="53BD2A2A" w14:textId="77777777" w:rsidR="00DB233A" w:rsidRPr="00DB233A" w:rsidRDefault="0097716D" w:rsidP="00DB23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16D">
        <w:rPr>
          <w:rFonts w:ascii="Times New Roman" w:eastAsia="Times New Roman" w:hAnsi="Times New Roman" w:cs="Times New Roman"/>
          <w:noProof/>
          <w:kern w:val="0"/>
        </w:rPr>
        <w:pict w14:anchorId="29C268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954C92" w14:textId="54828F32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EGO. JUST EFFORT.</w:t>
      </w:r>
    </w:p>
    <w:p w14:paraId="54218287" w14:textId="77777777" w:rsid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BASECAMP Strength is about earning your way forward.</w:t>
      </w:r>
    </w:p>
    <w:p w14:paraId="15CD2B24" w14:textId="68FD2FD9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One rep. One round. One good decision at a time.</w:t>
      </w:r>
    </w:p>
    <w:p w14:paraId="4EC3D59B" w14:textId="66D1C64A" w:rsidR="00DB233A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Let’s train for life.</w:t>
      </w:r>
    </w:p>
    <w:p w14:paraId="0B1CA478" w14:textId="03191BAB" w:rsidR="005E08BF" w:rsidRPr="00DB233A" w:rsidRDefault="00DB233A" w:rsidP="00DB2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233A">
        <w:rPr>
          <w:rFonts w:ascii="Times New Roman" w:eastAsia="Times New Roman" w:hAnsi="Times New Roman" w:cs="Times New Roman"/>
          <w:kern w:val="0"/>
          <w14:ligatures w14:val="none"/>
        </w:rPr>
        <w:t>— Keith</w:t>
      </w:r>
    </w:p>
    <w:sectPr w:rsidR="005E08BF" w:rsidRPr="00DB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12CD0"/>
    <w:multiLevelType w:val="multilevel"/>
    <w:tmpl w:val="DFF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302BE"/>
    <w:multiLevelType w:val="multilevel"/>
    <w:tmpl w:val="B41A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F0D28"/>
    <w:multiLevelType w:val="multilevel"/>
    <w:tmpl w:val="DE0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F48FF"/>
    <w:multiLevelType w:val="multilevel"/>
    <w:tmpl w:val="3B78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154450">
    <w:abstractNumId w:val="3"/>
  </w:num>
  <w:num w:numId="2" w16cid:durableId="618606913">
    <w:abstractNumId w:val="0"/>
  </w:num>
  <w:num w:numId="3" w16cid:durableId="698435319">
    <w:abstractNumId w:val="2"/>
  </w:num>
  <w:num w:numId="4" w16cid:durableId="175462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3A"/>
    <w:rsid w:val="004978F9"/>
    <w:rsid w:val="005E08BF"/>
    <w:rsid w:val="00642E7B"/>
    <w:rsid w:val="008741D9"/>
    <w:rsid w:val="0097716D"/>
    <w:rsid w:val="00DB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E180"/>
  <w15:chartTrackingRefBased/>
  <w15:docId w15:val="{5C65CBED-4922-2344-861E-C4C3DFC2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2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B2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B233A"/>
  </w:style>
  <w:style w:type="paragraph" w:customStyle="1" w:styleId="p4">
    <w:name w:val="p4"/>
    <w:basedOn w:val="Normal"/>
    <w:rsid w:val="00DB2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B2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1</cp:revision>
  <dcterms:created xsi:type="dcterms:W3CDTF">2026-01-28T17:51:00Z</dcterms:created>
  <dcterms:modified xsi:type="dcterms:W3CDTF">2026-01-28T17:51:00Z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2026-01-28T17:51:54Z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4406e60c-e38a-4369-b848-22e1e35946e9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