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74ED" w14:textId="77777777" w:rsidR="00825DF3" w:rsidRDefault="00825DF3" w:rsidP="00825DF3">
      <w:pPr>
        <w:rPr>
          <w:rStyle w:val="Strong"/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Strong"/>
          <w:rFonts w:ascii="Arial" w:hAnsi="Arial" w:cs="Arial"/>
          <w:color w:val="000000"/>
          <w:sz w:val="18"/>
          <w:szCs w:val="18"/>
        </w:rPr>
        <w:t>Job Description:</w:t>
      </w:r>
    </w:p>
    <w:p w14:paraId="1ABC7143" w14:textId="77777777" w:rsidR="00825DF3" w:rsidRDefault="00825DF3" w:rsidP="00825DF3">
      <w:pPr>
        <w:rPr>
          <w:rFonts w:ascii="Arial" w:hAnsi="Arial" w:cs="Arial"/>
          <w:color w:val="000000"/>
          <w:sz w:val="18"/>
          <w:szCs w:val="18"/>
        </w:rPr>
      </w:pPr>
    </w:p>
    <w:p w14:paraId="1FE96F39" w14:textId="77777777" w:rsidR="00825DF3" w:rsidRDefault="00825DF3" w:rsidP="00825DF3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18"/>
          <w:szCs w:val="18"/>
        </w:rPr>
      </w:pPr>
      <w:r w:rsidRPr="00825DF3">
        <w:rPr>
          <w:rFonts w:ascii="Arial" w:hAnsi="Arial" w:cs="Arial"/>
          <w:color w:val="000000"/>
          <w:sz w:val="18"/>
          <w:szCs w:val="18"/>
        </w:rPr>
        <w:t>Port Android code over to iOS, with the need to go deep on the software-to-hardware interfac</w:t>
      </w:r>
      <w:r>
        <w:rPr>
          <w:rFonts w:ascii="Arial" w:hAnsi="Arial" w:cs="Arial"/>
          <w:color w:val="000000"/>
          <w:sz w:val="18"/>
          <w:szCs w:val="18"/>
        </w:rPr>
        <w:t>e.</w:t>
      </w:r>
    </w:p>
    <w:p w14:paraId="71C04E20" w14:textId="77777777" w:rsidR="009403D7" w:rsidRDefault="00825DF3" w:rsidP="00825DF3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18"/>
          <w:szCs w:val="18"/>
        </w:rPr>
      </w:pPr>
      <w:r w:rsidRPr="00825DF3">
        <w:rPr>
          <w:rFonts w:ascii="Arial" w:hAnsi="Arial" w:cs="Arial"/>
          <w:color w:val="000000"/>
          <w:sz w:val="18"/>
          <w:szCs w:val="18"/>
        </w:rPr>
        <w:t>Work with camera call functions,</w:t>
      </w:r>
    </w:p>
    <w:p w14:paraId="0EC625DF" w14:textId="77777777" w:rsidR="009403D7" w:rsidRDefault="009403D7" w:rsidP="009403D7">
      <w:pPr>
        <w:pStyle w:val="ListParagraph"/>
        <w:rPr>
          <w:rFonts w:ascii="Arial" w:hAnsi="Arial" w:cs="Arial"/>
          <w:color w:val="000000"/>
          <w:sz w:val="18"/>
          <w:szCs w:val="18"/>
        </w:rPr>
      </w:pPr>
    </w:p>
    <w:p w14:paraId="2FC586F1" w14:textId="4AF483D1" w:rsidR="009403D7" w:rsidRDefault="009403D7" w:rsidP="009403D7">
      <w:pPr>
        <w:pStyle w:val="ListParagrap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“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camera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call functions”?</w:t>
      </w:r>
    </w:p>
    <w:p w14:paraId="526EF21D" w14:textId="77777777" w:rsidR="009403D7" w:rsidRDefault="009403D7" w:rsidP="009403D7">
      <w:pPr>
        <w:pStyle w:val="ListParagraph"/>
        <w:rPr>
          <w:rFonts w:ascii="Arial" w:hAnsi="Arial" w:cs="Arial"/>
          <w:color w:val="000000"/>
          <w:sz w:val="18"/>
          <w:szCs w:val="18"/>
        </w:rPr>
      </w:pPr>
    </w:p>
    <w:p w14:paraId="20D116A8" w14:textId="62A79794" w:rsidR="00825DF3" w:rsidRDefault="00825DF3" w:rsidP="00825DF3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18"/>
          <w:szCs w:val="18"/>
        </w:rPr>
      </w:pPr>
      <w:r w:rsidRPr="00825DF3">
        <w:rPr>
          <w:rFonts w:ascii="Arial" w:hAnsi="Arial" w:cs="Arial"/>
          <w:color w:val="000000"/>
          <w:sz w:val="18"/>
          <w:szCs w:val="18"/>
        </w:rPr>
        <w:t xml:space="preserve"> RAW camera data, 3D sensing capability, etc.</w:t>
      </w:r>
    </w:p>
    <w:p w14:paraId="60C1E091" w14:textId="77777777" w:rsidR="00825DF3" w:rsidRDefault="00825DF3" w:rsidP="00825DF3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18"/>
          <w:szCs w:val="18"/>
        </w:rPr>
      </w:pPr>
      <w:r w:rsidRPr="00825DF3">
        <w:rPr>
          <w:rFonts w:ascii="Arial" w:hAnsi="Arial" w:cs="Arial"/>
          <w:color w:val="000000"/>
          <w:sz w:val="18"/>
          <w:szCs w:val="18"/>
        </w:rPr>
        <w:t>On-Site testing and optimization of iPhones.</w:t>
      </w:r>
    </w:p>
    <w:p w14:paraId="23C290F5" w14:textId="77777777" w:rsidR="009403D7" w:rsidRDefault="009403D7" w:rsidP="009403D7">
      <w:pPr>
        <w:rPr>
          <w:rFonts w:ascii="Arial" w:hAnsi="Arial" w:cs="Arial"/>
          <w:color w:val="000000"/>
          <w:sz w:val="18"/>
          <w:szCs w:val="18"/>
        </w:rPr>
      </w:pPr>
    </w:p>
    <w:p w14:paraId="406130F3" w14:textId="0C3D6701" w:rsidR="009403D7" w:rsidRDefault="009403D7" w:rsidP="009403D7">
      <w:pPr>
        <w:ind w:left="72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“On-site testing”?</w:t>
      </w:r>
    </w:p>
    <w:p w14:paraId="5F542003" w14:textId="77777777" w:rsidR="009403D7" w:rsidRPr="009403D7" w:rsidRDefault="009403D7" w:rsidP="009403D7">
      <w:pPr>
        <w:rPr>
          <w:rFonts w:ascii="Arial" w:hAnsi="Arial" w:cs="Arial"/>
          <w:color w:val="000000"/>
          <w:sz w:val="18"/>
          <w:szCs w:val="18"/>
        </w:rPr>
      </w:pPr>
    </w:p>
    <w:p w14:paraId="44F9AD9B" w14:textId="77777777" w:rsidR="00825DF3" w:rsidRDefault="00825DF3" w:rsidP="00825DF3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18"/>
          <w:szCs w:val="18"/>
        </w:rPr>
      </w:pPr>
      <w:r w:rsidRPr="00825DF3">
        <w:rPr>
          <w:rFonts w:ascii="Arial" w:hAnsi="Arial" w:cs="Arial"/>
          <w:color w:val="000000"/>
          <w:sz w:val="18"/>
          <w:szCs w:val="18"/>
        </w:rPr>
        <w:t>Work with the team / in-person interaction.</w:t>
      </w:r>
    </w:p>
    <w:p w14:paraId="2206B581" w14:textId="77777777" w:rsidR="009403D7" w:rsidRDefault="009403D7" w:rsidP="009403D7">
      <w:pPr>
        <w:rPr>
          <w:rFonts w:ascii="Arial" w:hAnsi="Arial" w:cs="Arial"/>
          <w:color w:val="000000"/>
          <w:sz w:val="18"/>
          <w:szCs w:val="18"/>
        </w:rPr>
      </w:pPr>
    </w:p>
    <w:p w14:paraId="15C3232C" w14:textId="0B1B62D1" w:rsidR="009403D7" w:rsidRPr="009403D7" w:rsidRDefault="009403D7" w:rsidP="009403D7">
      <w:pPr>
        <w:ind w:left="72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Where? How often?</w:t>
      </w:r>
    </w:p>
    <w:p w14:paraId="536E3743" w14:textId="77777777" w:rsidR="00825DF3" w:rsidRDefault="00825DF3" w:rsidP="00825DF3">
      <w:pPr>
        <w:rPr>
          <w:rStyle w:val="Strong"/>
          <w:rFonts w:ascii="Arial" w:hAnsi="Arial" w:cs="Arial"/>
          <w:color w:val="000000"/>
          <w:sz w:val="18"/>
          <w:szCs w:val="18"/>
        </w:rPr>
      </w:pPr>
    </w:p>
    <w:p w14:paraId="1C546DFB" w14:textId="716539FB" w:rsidR="00825DF3" w:rsidRPr="00825DF3" w:rsidRDefault="00825DF3" w:rsidP="00825DF3">
      <w:pPr>
        <w:rPr>
          <w:rFonts w:ascii="Arial" w:hAnsi="Arial" w:cs="Arial"/>
          <w:color w:val="000000"/>
          <w:sz w:val="18"/>
          <w:szCs w:val="18"/>
        </w:rPr>
      </w:pPr>
      <w:r w:rsidRPr="00825DF3">
        <w:rPr>
          <w:rStyle w:val="Strong"/>
          <w:rFonts w:ascii="Arial" w:hAnsi="Arial" w:cs="Arial"/>
          <w:color w:val="000000"/>
          <w:sz w:val="18"/>
          <w:szCs w:val="18"/>
        </w:rPr>
        <w:t>Required:</w:t>
      </w:r>
      <w:r w:rsidRPr="00825DF3">
        <w:rPr>
          <w:rFonts w:ascii="Arial" w:hAnsi="Arial" w:cs="Arial"/>
          <w:color w:val="000000"/>
          <w:sz w:val="18"/>
          <w:szCs w:val="18"/>
        </w:rPr>
        <w:t xml:space="preserve"> </w:t>
      </w:r>
    </w:p>
    <w:p w14:paraId="08FCF4AA" w14:textId="77777777" w:rsidR="00825DF3" w:rsidRDefault="00825DF3" w:rsidP="00825DF3">
      <w:pPr>
        <w:rPr>
          <w:rFonts w:ascii="Arial" w:hAnsi="Arial" w:cs="Arial"/>
          <w:color w:val="000000"/>
          <w:sz w:val="18"/>
          <w:szCs w:val="18"/>
        </w:rPr>
      </w:pPr>
    </w:p>
    <w:p w14:paraId="6E0BFE90" w14:textId="502F7D03" w:rsidR="00825DF3" w:rsidRDefault="00825DF3" w:rsidP="00825DF3">
      <w:pPr>
        <w:numPr>
          <w:ilvl w:val="0"/>
          <w:numId w:val="1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Developing iOS apps - 5+ years’ experience. </w:t>
      </w:r>
    </w:p>
    <w:p w14:paraId="5D31C5FC" w14:textId="77777777" w:rsidR="00825DF3" w:rsidRDefault="00825DF3" w:rsidP="00825DF3">
      <w:pPr>
        <w:numPr>
          <w:ilvl w:val="0"/>
          <w:numId w:val="1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Android experience - enough to sufficiently understand porting from one OS to another (Android to iOS).  </w:t>
      </w:r>
    </w:p>
    <w:p w14:paraId="59852F22" w14:textId="77777777" w:rsidR="00825DF3" w:rsidRDefault="00825DF3" w:rsidP="00825DF3">
      <w:pPr>
        <w:numPr>
          <w:ilvl w:val="0"/>
          <w:numId w:val="1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Cutting-Edge iOS features, such as Object Capture - Strong experience.  </w:t>
      </w:r>
    </w:p>
    <w:p w14:paraId="656E1C57" w14:textId="77777777" w:rsidR="00825DF3" w:rsidRDefault="00825DF3" w:rsidP="00825DF3">
      <w:pPr>
        <w:numPr>
          <w:ilvl w:val="0"/>
          <w:numId w:val="1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iPhone depth-sensing camera system - Experience. </w:t>
      </w:r>
    </w:p>
    <w:p w14:paraId="4C423283" w14:textId="77777777" w:rsidR="00825DF3" w:rsidRDefault="00825DF3" w:rsidP="00825DF3">
      <w:pPr>
        <w:numPr>
          <w:ilvl w:val="0"/>
          <w:numId w:val="1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Swift programming language - Experience. </w:t>
      </w:r>
    </w:p>
    <w:p w14:paraId="22989D90" w14:textId="77777777" w:rsidR="00825DF3" w:rsidRDefault="00825DF3" w:rsidP="00825DF3">
      <w:pPr>
        <w:numPr>
          <w:ilvl w:val="0"/>
          <w:numId w:val="1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iOS SDK - Experience. </w:t>
      </w:r>
    </w:p>
    <w:p w14:paraId="53E16C36" w14:textId="77777777" w:rsidR="00825DF3" w:rsidRDefault="00825DF3" w:rsidP="00825DF3">
      <w:pPr>
        <w:numPr>
          <w:ilvl w:val="0"/>
          <w:numId w:val="1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iOS camera framework - Experience. </w:t>
      </w:r>
    </w:p>
    <w:p w14:paraId="0A0137BA" w14:textId="77777777" w:rsidR="00825DF3" w:rsidRDefault="00825DF3" w:rsidP="00825DF3">
      <w:pPr>
        <w:numPr>
          <w:ilvl w:val="0"/>
          <w:numId w:val="1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Unit Testing and Integration Testing - Experience. </w:t>
      </w:r>
    </w:p>
    <w:p w14:paraId="6BC38175" w14:textId="77777777" w:rsidR="00825DF3" w:rsidRDefault="00825DF3" w:rsidP="00825DF3">
      <w:pPr>
        <w:numPr>
          <w:ilvl w:val="0"/>
          <w:numId w:val="1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Metal, Core Image, and Vision technologies - Familiarity. </w:t>
      </w:r>
    </w:p>
    <w:p w14:paraId="69C5CAC8" w14:textId="77777777" w:rsidR="00825DF3" w:rsidRDefault="00825DF3" w:rsidP="00825DF3">
      <w:pPr>
        <w:numPr>
          <w:ilvl w:val="0"/>
          <w:numId w:val="1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Documentation: </w:t>
      </w:r>
    </w:p>
    <w:p w14:paraId="356D7EC7" w14:textId="77777777" w:rsidR="00825DF3" w:rsidRPr="00825DF3" w:rsidRDefault="00825DF3" w:rsidP="00825DF3">
      <w:pPr>
        <w:numPr>
          <w:ilvl w:val="1"/>
          <w:numId w:val="1"/>
        </w:numPr>
        <w:rPr>
          <w:rFonts w:ascii="Arial" w:eastAsia="Times New Roman" w:hAnsi="Arial" w:cs="Arial"/>
          <w:color w:val="000000"/>
          <w:sz w:val="18"/>
          <w:szCs w:val="18"/>
        </w:rPr>
      </w:pPr>
      <w:r w:rsidRPr="00825DF3">
        <w:rPr>
          <w:rFonts w:ascii="Arial" w:hAnsi="Arial" w:cs="Arial"/>
          <w:color w:val="000000"/>
          <w:sz w:val="18"/>
          <w:szCs w:val="18"/>
        </w:rPr>
        <w:t>Writing and maintaining clear and concise documentation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321C152D" w14:textId="77777777" w:rsidR="00825DF3" w:rsidRPr="00825DF3" w:rsidRDefault="00825DF3" w:rsidP="00825DF3">
      <w:pPr>
        <w:numPr>
          <w:ilvl w:val="1"/>
          <w:numId w:val="1"/>
        </w:numPr>
        <w:rPr>
          <w:rFonts w:ascii="Arial" w:eastAsia="Times New Roman" w:hAnsi="Arial" w:cs="Arial"/>
          <w:color w:val="000000"/>
          <w:sz w:val="18"/>
          <w:szCs w:val="18"/>
        </w:rPr>
      </w:pPr>
      <w:r w:rsidRPr="00825DF3">
        <w:rPr>
          <w:rFonts w:ascii="Arial" w:hAnsi="Arial" w:cs="Arial"/>
          <w:color w:val="000000"/>
          <w:sz w:val="18"/>
          <w:szCs w:val="18"/>
        </w:rPr>
        <w:t>Documentation tools, such as Markdown, or Sphinx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2AFC72D1" w14:textId="0F365308" w:rsidR="00825DF3" w:rsidRPr="00825DF3" w:rsidRDefault="00825DF3" w:rsidP="00825DF3">
      <w:pPr>
        <w:numPr>
          <w:ilvl w:val="1"/>
          <w:numId w:val="1"/>
        </w:numPr>
        <w:rPr>
          <w:rFonts w:ascii="Arial" w:eastAsia="Times New Roman" w:hAnsi="Arial" w:cs="Arial"/>
          <w:color w:val="000000"/>
          <w:sz w:val="18"/>
          <w:szCs w:val="18"/>
        </w:rPr>
      </w:pPr>
      <w:r w:rsidRPr="00825DF3">
        <w:rPr>
          <w:rFonts w:ascii="Arial" w:hAnsi="Arial" w:cs="Arial"/>
          <w:color w:val="000000"/>
          <w:sz w:val="18"/>
          <w:szCs w:val="18"/>
        </w:rPr>
        <w:t xml:space="preserve">Writing documentation for technical audiences. </w:t>
      </w:r>
    </w:p>
    <w:p w14:paraId="31CD7F83" w14:textId="2D95E8E5" w:rsidR="00825DF3" w:rsidRDefault="00825DF3" w:rsidP="00825DF3">
      <w:pPr>
        <w:numPr>
          <w:ilvl w:val="0"/>
          <w:numId w:val="2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Good Communication Skills. </w:t>
      </w:r>
    </w:p>
    <w:p w14:paraId="33A19849" w14:textId="77777777" w:rsidR="00825DF3" w:rsidRDefault="00825DF3" w:rsidP="00825DF3">
      <w:pPr>
        <w:numPr>
          <w:ilvl w:val="0"/>
          <w:numId w:val="2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Team Player. </w:t>
      </w:r>
    </w:p>
    <w:p w14:paraId="595BFE3C" w14:textId="77777777" w:rsidR="00825DF3" w:rsidRDefault="00825DF3" w:rsidP="00825DF3">
      <w:pPr>
        <w:numPr>
          <w:ilvl w:val="0"/>
          <w:numId w:val="2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Able to work independently and as part of a team. </w:t>
      </w:r>
    </w:p>
    <w:p w14:paraId="0F5353DF" w14:textId="77777777" w:rsidR="009403D7" w:rsidRDefault="009403D7" w:rsidP="009403D7">
      <w:pPr>
        <w:rPr>
          <w:rFonts w:ascii="Arial" w:eastAsia="Times New Roman" w:hAnsi="Arial" w:cs="Arial"/>
          <w:color w:val="000000"/>
          <w:sz w:val="18"/>
          <w:szCs w:val="18"/>
        </w:rPr>
      </w:pPr>
    </w:p>
    <w:p w14:paraId="4D9197E0" w14:textId="0489895D" w:rsidR="009403D7" w:rsidRDefault="009403D7" w:rsidP="009403D7">
      <w:p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>Reading between the lines:</w:t>
      </w:r>
    </w:p>
    <w:p w14:paraId="3BA426A8" w14:textId="0978D989" w:rsidR="009403D7" w:rsidRDefault="009403D7" w:rsidP="009403D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>Mobile device captures a scene geometry LiDAR, possibly with semantic understanding</w:t>
      </w:r>
    </w:p>
    <w:p w14:paraId="1F8FFBD7" w14:textId="423E9FBA" w:rsidR="009403D7" w:rsidRDefault="009403D7" w:rsidP="009403D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>Mobile device captures the maximum amount of light detail present in the environment</w:t>
      </w:r>
    </w:p>
    <w:p w14:paraId="61A9D3CF" w14:textId="555C1104" w:rsidR="009403D7" w:rsidRDefault="009403D7" w:rsidP="009403D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>Environment data passed to web services for AI/ML processing</w:t>
      </w:r>
    </w:p>
    <w:p w14:paraId="1BDA63CC" w14:textId="0F335126" w:rsidR="009403D7" w:rsidRDefault="009403D7" w:rsidP="009403D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>Results returned to mobile device</w:t>
      </w:r>
    </w:p>
    <w:p w14:paraId="6CE48570" w14:textId="69259161" w:rsidR="009403D7" w:rsidRDefault="009403D7" w:rsidP="009403D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>Might be more post-processing or parameter adjustments in the feedback loop</w:t>
      </w:r>
    </w:p>
    <w:p w14:paraId="7E9CA842" w14:textId="52C95FE4" w:rsidR="009403D7" w:rsidRDefault="009403D7" w:rsidP="009403D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>Focused heavily on the computer vision (analysis) versus computer graphic (synthesis)</w:t>
      </w:r>
    </w:p>
    <w:p w14:paraId="77226707" w14:textId="28625942" w:rsidR="00E5026C" w:rsidRPr="009403D7" w:rsidRDefault="00E5026C" w:rsidP="009403D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>This isn’t really a port but a rebuild, particularly given the significant differences in hardware and software</w:t>
      </w:r>
    </w:p>
    <w:p w14:paraId="6AA748C6" w14:textId="77777777" w:rsidR="009403D7" w:rsidRDefault="009403D7" w:rsidP="009403D7">
      <w:pPr>
        <w:rPr>
          <w:rFonts w:ascii="Arial" w:eastAsia="Times New Roman" w:hAnsi="Arial" w:cs="Arial"/>
          <w:color w:val="000000"/>
          <w:sz w:val="18"/>
          <w:szCs w:val="18"/>
        </w:rPr>
      </w:pPr>
    </w:p>
    <w:p w14:paraId="7BA9F041" w14:textId="77777777" w:rsidR="00825DF3" w:rsidRDefault="00825DF3" w:rsidP="00825DF3">
      <w:pPr>
        <w:ind w:left="720"/>
        <w:rPr>
          <w:rFonts w:ascii="Arial" w:eastAsia="Times New Roman" w:hAnsi="Arial" w:cs="Arial"/>
          <w:color w:val="000000"/>
          <w:sz w:val="18"/>
          <w:szCs w:val="18"/>
        </w:rPr>
      </w:pPr>
    </w:p>
    <w:p w14:paraId="39353C35" w14:textId="77777777" w:rsidR="00825DF3" w:rsidRDefault="00825DF3" w:rsidP="00825DF3">
      <w:pPr>
        <w:rPr>
          <w:rFonts w:ascii="Arial" w:hAnsi="Arial" w:cs="Arial"/>
          <w:color w:val="000000"/>
          <w:sz w:val="18"/>
          <w:szCs w:val="18"/>
        </w:rPr>
      </w:pPr>
      <w:r>
        <w:rPr>
          <w:rStyle w:val="Strong"/>
          <w:rFonts w:ascii="Arial" w:hAnsi="Arial" w:cs="Arial"/>
          <w:color w:val="000000"/>
          <w:sz w:val="18"/>
          <w:szCs w:val="18"/>
        </w:rPr>
        <w:t>Plus Skills: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</w:p>
    <w:p w14:paraId="4A53931F" w14:textId="77777777" w:rsidR="00825DF3" w:rsidRDefault="00825DF3" w:rsidP="00825DF3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Cloud computing platforms, such as AWS (Amazon Web Services). </w:t>
      </w:r>
    </w:p>
    <w:p w14:paraId="033FEC40" w14:textId="77777777" w:rsidR="00825DF3" w:rsidRDefault="00825DF3" w:rsidP="00825DF3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3D, AR/VR, Photogrammetry. </w:t>
      </w:r>
    </w:p>
    <w:p w14:paraId="1C8A517B" w14:textId="1BF2DE96" w:rsidR="00CF27FA" w:rsidRDefault="00E5026C">
      <w:r>
        <w:t>Interview process?</w:t>
      </w:r>
      <w:r w:rsidR="0011594F">
        <w:t xml:space="preserve"> Two interviews</w:t>
      </w:r>
    </w:p>
    <w:p w14:paraId="24EE77EC" w14:textId="7FE40D9E" w:rsidR="00E5026C" w:rsidRDefault="00E5026C">
      <w:r>
        <w:t>Timing?</w:t>
      </w:r>
    </w:p>
    <w:p w14:paraId="650B0543" w14:textId="5E5F7F4C" w:rsidR="00E5026C" w:rsidRDefault="00E5026C">
      <w:r>
        <w:t>Remote vs in-person?</w:t>
      </w:r>
    </w:p>
    <w:p w14:paraId="6824FD06" w14:textId="77777777" w:rsidR="00E5026C" w:rsidRDefault="00E5026C"/>
    <w:p w14:paraId="525CBF99" w14:textId="143D203D" w:rsidR="00E5026C" w:rsidRDefault="00E5026C">
      <w:r>
        <w:t>Roy Lovejo</w:t>
      </w:r>
      <w:r w:rsidR="0011594F">
        <w:t>i</w:t>
      </w:r>
      <w:r>
        <w:t xml:space="preserve"> -hiring manager</w:t>
      </w:r>
      <w:r w:rsidR="00042DA3">
        <w:t xml:space="preserve"> turned to full time</w:t>
      </w:r>
      <w:r>
        <w:t>. iOS and macOS</w:t>
      </w:r>
      <w:r w:rsidR="00BE1A06">
        <w:t xml:space="preserve"> </w:t>
      </w:r>
    </w:p>
    <w:p w14:paraId="41B4D3F5" w14:textId="77777777" w:rsidR="00E5026C" w:rsidRDefault="00E5026C"/>
    <w:p w14:paraId="58C5885E" w14:textId="77777777" w:rsidR="00E5026C" w:rsidRDefault="00E5026C"/>
    <w:sectPr w:rsidR="00E50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E119B"/>
    <w:multiLevelType w:val="multilevel"/>
    <w:tmpl w:val="1F58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50520"/>
    <w:multiLevelType w:val="hybridMultilevel"/>
    <w:tmpl w:val="BDFAA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F95BC2"/>
    <w:multiLevelType w:val="hybridMultilevel"/>
    <w:tmpl w:val="2E40AEF6"/>
    <w:lvl w:ilvl="0" w:tplc="3A346FD8">
      <w:start w:val="20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F1011A"/>
    <w:multiLevelType w:val="multilevel"/>
    <w:tmpl w:val="D2C4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55769"/>
    <w:multiLevelType w:val="multilevel"/>
    <w:tmpl w:val="2FD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042110">
    <w:abstractNumId w:val="3"/>
  </w:num>
  <w:num w:numId="2" w16cid:durableId="991494424">
    <w:abstractNumId w:val="0"/>
  </w:num>
  <w:num w:numId="3" w16cid:durableId="1151865210">
    <w:abstractNumId w:val="4"/>
  </w:num>
  <w:num w:numId="4" w16cid:durableId="1153254029">
    <w:abstractNumId w:val="1"/>
  </w:num>
  <w:num w:numId="5" w16cid:durableId="728576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DF3"/>
    <w:rsid w:val="00042DA3"/>
    <w:rsid w:val="0011594F"/>
    <w:rsid w:val="008166BD"/>
    <w:rsid w:val="00825DF3"/>
    <w:rsid w:val="009110F2"/>
    <w:rsid w:val="009403D7"/>
    <w:rsid w:val="00BE1A06"/>
    <w:rsid w:val="00CF27FA"/>
    <w:rsid w:val="00E5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4E19"/>
  <w15:chartTrackingRefBased/>
  <w15:docId w15:val="{61115EF7-A476-42DA-A722-84A23708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DF3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25DF3"/>
    <w:rPr>
      <w:b/>
      <w:bCs/>
    </w:rPr>
  </w:style>
  <w:style w:type="paragraph" w:styleId="ListParagraph">
    <w:name w:val="List Paragraph"/>
    <w:basedOn w:val="Normal"/>
    <w:uiPriority w:val="34"/>
    <w:qFormat/>
    <w:rsid w:val="00825D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6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273</Words>
  <Characters>1642</Characters>
  <Application>Microsoft Office Word</Application>
  <DocSecurity>0</DocSecurity>
  <Lines>51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swartz</dc:creator>
  <cp:keywords/>
  <dc:description/>
  <cp:lastModifiedBy>Keith Merrill</cp:lastModifiedBy>
  <cp:revision>5</cp:revision>
  <dcterms:created xsi:type="dcterms:W3CDTF">2023-11-14T17:05:00Z</dcterms:created>
  <dcterms:modified xsi:type="dcterms:W3CDTF">2026-02-04T02:49:00Z</dcterms:modified>
</cp:coreProperties>
</file>