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967A8" w14:textId="41C909B7" w:rsidR="00D335AD" w:rsidRPr="006061B0" w:rsidRDefault="006061B0" w:rsidP="006061B0">
      <w:pPr>
        <w:pStyle w:val="Heading1"/>
        <w:rPr>
          <w:b/>
          <w:bCs/>
          <w:u w:val="single"/>
          <w:lang w:val="en-GB"/>
        </w:rPr>
      </w:pPr>
      <w:r w:rsidRPr="006061B0">
        <w:rPr>
          <w:b/>
          <w:bCs/>
          <w:u w:val="single"/>
          <w:lang w:val="en-GB"/>
        </w:rPr>
        <w:t>ANALYSIS LOG (Cyclistic Bike Share analysis)</w:t>
      </w:r>
    </w:p>
    <w:p w14:paraId="58867DAE" w14:textId="3A907200" w:rsidR="006061B0" w:rsidRDefault="006061B0">
      <w:pPr>
        <w:rPr>
          <w:rFonts w:ascii="Source Sans Pro" w:hAnsi="Source Sans Pro"/>
          <w:b/>
          <w:bCs/>
          <w:i/>
          <w:iCs/>
          <w:sz w:val="24"/>
          <w:szCs w:val="24"/>
          <w:u w:val="single"/>
          <w:lang w:val="en-GB"/>
        </w:rPr>
      </w:pPr>
    </w:p>
    <w:p w14:paraId="77434AC0" w14:textId="6EEE7A03" w:rsidR="006061B0" w:rsidRDefault="006061B0" w:rsidP="006061B0">
      <w:pPr>
        <w:pStyle w:val="Heading1"/>
        <w:rPr>
          <w:lang w:val="en-GB"/>
        </w:rPr>
      </w:pPr>
      <w:r>
        <w:rPr>
          <w:lang w:val="en-GB"/>
        </w:rPr>
        <w:t xml:space="preserve">Prepare and Process </w:t>
      </w:r>
      <w:r w:rsidR="005C66F6">
        <w:rPr>
          <w:lang w:val="en-GB"/>
        </w:rPr>
        <w:t xml:space="preserve"> via Excel Power Query</w:t>
      </w:r>
    </w:p>
    <w:p w14:paraId="4DCBB2DC" w14:textId="63E370B2" w:rsidR="00221B4F" w:rsidRPr="00221B4F" w:rsidRDefault="00221B4F" w:rsidP="00221B4F">
      <w:pPr>
        <w:rPr>
          <w:lang w:val="en-GB"/>
        </w:rPr>
      </w:pPr>
      <w:r>
        <w:rPr>
          <w:lang w:val="en-GB"/>
        </w:rPr>
        <w:t xml:space="preserve">  Using Excel power query for initial ETL , Extract, Transform and Load, to handle the messy files</w:t>
      </w:r>
    </w:p>
    <w:p w14:paraId="42F8A868" w14:textId="0F1DF726" w:rsidR="006061B0" w:rsidRDefault="006061B0" w:rsidP="006061B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Unzipped and organized all the files in </w:t>
      </w:r>
      <w:r w:rsidR="00CB5088">
        <w:rPr>
          <w:lang w:val="en-GB"/>
        </w:rPr>
        <w:t>the</w:t>
      </w:r>
      <w:r>
        <w:rPr>
          <w:lang w:val="en-GB"/>
        </w:rPr>
        <w:t xml:space="preserve"> primary storage folder and created a separate folder for the working data which will be the raw CSV files </w:t>
      </w:r>
    </w:p>
    <w:p w14:paraId="6D76CC83" w14:textId="1D1A6F4B" w:rsidR="006061B0" w:rsidRDefault="00CB5088" w:rsidP="006061B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Initial check of spreadsheet data formats and layout</w:t>
      </w:r>
      <w:r w:rsidR="004C4C9F">
        <w:rPr>
          <w:lang w:val="en-GB"/>
        </w:rPr>
        <w:t xml:space="preserve"> in power query</w:t>
      </w:r>
    </w:p>
    <w:p w14:paraId="1A2C5F99" w14:textId="0819235D" w:rsidR="004C4C9F" w:rsidRDefault="004C4C9F" w:rsidP="006061B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Merged and combined all 12 month data to transform it in power query</w:t>
      </w:r>
      <w:r w:rsidR="0099300D">
        <w:rPr>
          <w:lang w:val="en-GB"/>
        </w:rPr>
        <w:t xml:space="preserve"> </w:t>
      </w:r>
      <w:r w:rsidR="00E266D2">
        <w:rPr>
          <w:lang w:val="en-GB"/>
        </w:rPr>
        <w:t>and then later filtered according to month to save them separately</w:t>
      </w:r>
      <w:r w:rsidR="0099300D">
        <w:rPr>
          <w:lang w:val="en-GB"/>
        </w:rPr>
        <w:t>[Don’t do this]</w:t>
      </w:r>
    </w:p>
    <w:p w14:paraId="4F5997A6" w14:textId="12E8FEA6" w:rsidR="00CB5088" w:rsidRDefault="00CB5088" w:rsidP="006061B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Open the csvs/workbooks in power query for data cleaning, sorting and formatting</w:t>
      </w:r>
    </w:p>
    <w:p w14:paraId="151F9841" w14:textId="6C20C2BE" w:rsidR="00BE0E17" w:rsidRPr="00E266D2" w:rsidRDefault="00516990" w:rsidP="00E266D2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Performed d</w:t>
      </w:r>
      <w:r w:rsidR="00CB5088">
        <w:rPr>
          <w:lang w:val="en-GB"/>
        </w:rPr>
        <w:t xml:space="preserve">ata cleaning(changing format to the dd/mm/yyyy hh:mm format for the started_at and ended_at time columns </w:t>
      </w:r>
    </w:p>
    <w:p w14:paraId="41CF1D26" w14:textId="53A7C1AC" w:rsidR="00DF63E3" w:rsidRDefault="00CB5088" w:rsidP="00DF63E3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Creat</w:t>
      </w:r>
      <w:r w:rsidR="00516990">
        <w:rPr>
          <w:lang w:val="en-GB"/>
        </w:rPr>
        <w:t>ed</w:t>
      </w:r>
      <w:r>
        <w:rPr>
          <w:lang w:val="en-GB"/>
        </w:rPr>
        <w:t xml:space="preserve"> new columns for </w:t>
      </w:r>
      <w:r w:rsidR="00DF63E3">
        <w:rPr>
          <w:lang w:val="en-GB"/>
        </w:rPr>
        <w:t xml:space="preserve">ride_length (end time -  start time) </w:t>
      </w:r>
      <w:r w:rsidR="00E266D2">
        <w:rPr>
          <w:lang w:val="en-GB"/>
        </w:rPr>
        <w:t xml:space="preserve">formatted to total mins </w:t>
      </w:r>
      <w:r w:rsidR="00DF63E3">
        <w:rPr>
          <w:lang w:val="en-GB"/>
        </w:rPr>
        <w:t>and also day_of_week</w:t>
      </w:r>
    </w:p>
    <w:p w14:paraId="26E1DD67" w14:textId="148E219D" w:rsidR="00E266D2" w:rsidRDefault="00E266D2" w:rsidP="00DF63E3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Filtered the ride_length column to only include data where ride_length &gt; 1 min, which would imply that a ride hadn’t taken place , to check if there was significant data within that range (Did not remove as it was not only significant but could offer insights and help improve the unlocking process )</w:t>
      </w:r>
    </w:p>
    <w:p w14:paraId="14687768" w14:textId="54FAD3EA" w:rsidR="00DF63E3" w:rsidRDefault="005C66F6" w:rsidP="00DF63E3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Created column weekday (Mon-Sunday) to do easier analysis for the proceeding tools that I will use (Python and Tableau)</w:t>
      </w:r>
    </w:p>
    <w:p w14:paraId="7F11858C" w14:textId="2F0AD3FA" w:rsidR="005C66F6" w:rsidRDefault="005C66F6" w:rsidP="00DF63E3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Created a separate column that considers the ride_length and separates those that are timed out by the system ( ride_length &gt; 1 day ) in order to see if any insights can be drawn from this?</w:t>
      </w:r>
    </w:p>
    <w:p w14:paraId="4D72DC63" w14:textId="199061D5" w:rsidR="005C66F6" w:rsidRDefault="004C4C9F" w:rsidP="00DF63E3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Checked for correct data formatting for each of the columns in the merged file</w:t>
      </w:r>
    </w:p>
    <w:p w14:paraId="05565C9C" w14:textId="276757B3" w:rsidR="006B32CD" w:rsidRDefault="006B32CD" w:rsidP="006B32CD">
      <w:pPr>
        <w:pStyle w:val="Heading1"/>
        <w:rPr>
          <w:lang w:val="en-GB"/>
        </w:rPr>
      </w:pPr>
      <w:r>
        <w:rPr>
          <w:lang w:val="en-GB"/>
        </w:rPr>
        <w:t>Analysis using SQL via Postgresql in VS CODE</w:t>
      </w:r>
    </w:p>
    <w:p w14:paraId="429C2B3E" w14:textId="52BCAF56" w:rsidR="00221B4F" w:rsidRPr="00221B4F" w:rsidRDefault="00221B4F" w:rsidP="00221B4F">
      <w:pPr>
        <w:rPr>
          <w:lang w:val="en-GB"/>
        </w:rPr>
      </w:pPr>
      <w:r>
        <w:rPr>
          <w:lang w:val="en-GB"/>
        </w:rPr>
        <w:t xml:space="preserve"> Single source to find out what exactly the data is trying to tell me as a whole, conducting aggregations and temporal analysis</w:t>
      </w:r>
    </w:p>
    <w:p w14:paraId="583D10E3" w14:textId="73F81C33" w:rsidR="006B32CD" w:rsidRDefault="006B32CD" w:rsidP="006B32CD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Created the table schema for the 12 months </w:t>
      </w:r>
    </w:p>
    <w:p w14:paraId="4888B628" w14:textId="105ED0BC" w:rsidR="000A1472" w:rsidRDefault="000A1472" w:rsidP="006B32CD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Filtered the tables using a temp table and then only inserting distinct values from the temp table to the main table</w:t>
      </w:r>
      <w:r w:rsidR="007F48BB">
        <w:rPr>
          <w:lang w:val="en-GB"/>
        </w:rPr>
        <w:t xml:space="preserve"> thus removing any potential for duplicates </w:t>
      </w:r>
    </w:p>
    <w:p w14:paraId="771F42E4" w14:textId="7A9F14FD" w:rsidR="00061244" w:rsidRDefault="000A1472" w:rsidP="006B32CD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Checked for the count of rows ordered by months to compare to the original data</w:t>
      </w:r>
    </w:p>
    <w:p w14:paraId="1102A369" w14:textId="016404A3" w:rsidR="00A4600C" w:rsidRPr="00A4600C" w:rsidRDefault="00A4600C" w:rsidP="00A4600C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Applied queries for the questions listed below  for casual and member riders filtering out erroneous data (rides &lt; 1 minute long and greater than 1 day )</w:t>
      </w:r>
    </w:p>
    <w:p w14:paraId="1F057639" w14:textId="79D3901F" w:rsidR="00061244" w:rsidRPr="00061244" w:rsidRDefault="00516990" w:rsidP="00061244">
      <w:pPr>
        <w:ind w:left="360"/>
        <w:rPr>
          <w:u w:val="single"/>
          <w:lang w:val="en-GB"/>
        </w:rPr>
      </w:pPr>
      <w:r>
        <w:rPr>
          <w:u w:val="single"/>
          <w:lang w:val="en-GB"/>
        </w:rPr>
        <w:t>Main Points of analysis</w:t>
      </w:r>
    </w:p>
    <w:p w14:paraId="3F1214E0" w14:textId="31CA5CAE" w:rsidR="006B32CD" w:rsidRDefault="00061244" w:rsidP="00061244">
      <w:pPr>
        <w:pStyle w:val="ListParagraph"/>
        <w:numPr>
          <w:ilvl w:val="0"/>
          <w:numId w:val="3"/>
        </w:numPr>
        <w:rPr>
          <w:lang w:val="en-GB"/>
        </w:rPr>
      </w:pPr>
      <w:r w:rsidRPr="00061244">
        <w:rPr>
          <w:lang w:val="en-GB"/>
        </w:rPr>
        <w:t>Avg Ride length between casual riders and annual members</w:t>
      </w:r>
    </w:p>
    <w:p w14:paraId="11699944" w14:textId="31250319" w:rsidR="00061244" w:rsidRDefault="00061244" w:rsidP="0006124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Most popular day for riding between casual and member riders</w:t>
      </w:r>
    </w:p>
    <w:p w14:paraId="73F4A32E" w14:textId="488B7B40" w:rsidR="00F848C0" w:rsidRDefault="00F848C0" w:rsidP="0006124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Count of number of rides for users by day_of_week </w:t>
      </w:r>
    </w:p>
    <w:p w14:paraId="2A042449" w14:textId="4D452760" w:rsidR="00F848C0" w:rsidRDefault="00F848C0" w:rsidP="0006124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Avg ride length by day of week </w:t>
      </w:r>
    </w:p>
    <w:p w14:paraId="27DDF837" w14:textId="426C9B9B" w:rsidR="00061244" w:rsidRDefault="00061244" w:rsidP="0006124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Most popular bike type for casual riders</w:t>
      </w:r>
    </w:p>
    <w:p w14:paraId="5B9A57AF" w14:textId="4B29181C" w:rsidR="00061244" w:rsidRDefault="00061244" w:rsidP="0006124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lastRenderedPageBreak/>
        <w:t>Most popular bike type for member riders</w:t>
      </w:r>
    </w:p>
    <w:p w14:paraId="028ED1BA" w14:textId="2637603D" w:rsidR="00061244" w:rsidRDefault="00061244" w:rsidP="0006124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Percentage between Casual and member riders</w:t>
      </w:r>
    </w:p>
    <w:p w14:paraId="3573B8B0" w14:textId="77AF92B0" w:rsidR="00061244" w:rsidRDefault="00061244" w:rsidP="0006124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bikes with system timeout </w:t>
      </w:r>
      <w:r w:rsidR="007F48BB">
        <w:rPr>
          <w:lang w:val="en-GB"/>
        </w:rPr>
        <w:t>grouped by casual vs member riders</w:t>
      </w:r>
    </w:p>
    <w:p w14:paraId="5C98984E" w14:textId="50EC8641" w:rsidR="007F48BB" w:rsidRDefault="007F48BB" w:rsidP="007F48B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bikes with system timeout grouped by bike type indicating docking error</w:t>
      </w:r>
    </w:p>
    <w:p w14:paraId="20913DF0" w14:textId="0D1CA3EE" w:rsidR="00221B4F" w:rsidRDefault="007F48BB" w:rsidP="00221B4F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bikes with less than 1 min rides indicating unlocking error or system error</w:t>
      </w:r>
    </w:p>
    <w:p w14:paraId="1EC9A4F9" w14:textId="3DC6BE6F" w:rsidR="00501ED6" w:rsidRDefault="00501ED6" w:rsidP="00221B4F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001"/>
        </w:rPr>
        <w:t>calculate mean, max, std for bike ride length for non error data</w:t>
      </w:r>
    </w:p>
    <w:p w14:paraId="53B2861B" w14:textId="68C87E42" w:rsidR="00221B4F" w:rsidRDefault="00221B4F" w:rsidP="00221B4F">
      <w:pPr>
        <w:rPr>
          <w:lang w:val="en-GB"/>
        </w:rPr>
      </w:pPr>
    </w:p>
    <w:p w14:paraId="6EA08EC1" w14:textId="209167B8" w:rsidR="00221B4F" w:rsidRDefault="00221B4F" w:rsidP="00221B4F">
      <w:pPr>
        <w:rPr>
          <w:lang w:val="en-GB"/>
        </w:rPr>
      </w:pPr>
    </w:p>
    <w:p w14:paraId="0544BD03" w14:textId="1C477383" w:rsidR="00221B4F" w:rsidRDefault="00221B4F" w:rsidP="00221B4F">
      <w:pPr>
        <w:pStyle w:val="Heading1"/>
        <w:rPr>
          <w:lang w:val="en-GB"/>
        </w:rPr>
      </w:pPr>
      <w:r>
        <w:rPr>
          <w:lang w:val="en-GB"/>
        </w:rPr>
        <w:t>Final Analysis using Python</w:t>
      </w:r>
    </w:p>
    <w:p w14:paraId="7AD2ACF9" w14:textId="77777777" w:rsidR="009C7459" w:rsidRDefault="009C7459" w:rsidP="00221B4F"/>
    <w:p w14:paraId="7C271CD0" w14:textId="24D8980C" w:rsidR="00221B4F" w:rsidRDefault="009C7459" w:rsidP="00221B4F">
      <w:pPr>
        <w:rPr>
          <w:lang w:val="en-GB"/>
        </w:rPr>
      </w:pPr>
      <w:r>
        <w:t>To maintain system performance, I utilized PostgreSQL to perform data reduction, isolating only the 'system error' records (rides &lt; 1 minute</w:t>
      </w:r>
      <w:r>
        <w:rPr>
          <w:lang w:val="en-001"/>
        </w:rPr>
        <w:t xml:space="preserve"> , as well as those with ride length greater than 1 day</w:t>
      </w:r>
      <w:r>
        <w:t>). I then piped this subset into Python to conduct a root-cause analysis on hardware malfunctions.</w:t>
      </w:r>
    </w:p>
    <w:p w14:paraId="44B14621" w14:textId="3364E353" w:rsidR="00221B4F" w:rsidRDefault="00221B4F" w:rsidP="00221B4F">
      <w:pPr>
        <w:rPr>
          <w:lang w:val="en-GB"/>
        </w:rPr>
      </w:pPr>
      <w:r>
        <w:rPr>
          <w:lang w:val="en-GB"/>
        </w:rPr>
        <w:t>Using python to conduct a deep dive into the data to find out the connection to the hardware anomalies and the bike rider’s behaviour, as well as statistical distribution</w:t>
      </w:r>
      <w:r w:rsidR="00516990">
        <w:rPr>
          <w:lang w:val="en-GB"/>
        </w:rPr>
        <w:t>.</w:t>
      </w:r>
    </w:p>
    <w:p w14:paraId="50F3CE5E" w14:textId="1B65DDD3" w:rsidR="00516990" w:rsidRPr="00516990" w:rsidRDefault="00516990" w:rsidP="00221B4F">
      <w:pPr>
        <w:rPr>
          <w:u w:val="single"/>
          <w:lang w:val="en-GB"/>
        </w:rPr>
      </w:pPr>
      <w:r>
        <w:rPr>
          <w:u w:val="single"/>
          <w:lang w:val="en-GB"/>
        </w:rPr>
        <w:t>Main points of analysis in Python</w:t>
      </w:r>
    </w:p>
    <w:p w14:paraId="79D141E2" w14:textId="6BD96ECA" w:rsidR="00221B4F" w:rsidRDefault="00221B4F" w:rsidP="00221B4F">
      <w:pPr>
        <w:rPr>
          <w:lang w:val="en-GB"/>
        </w:rPr>
      </w:pPr>
    </w:p>
    <w:p w14:paraId="5DDB0B30" w14:textId="358FF2BF" w:rsidR="00516990" w:rsidRPr="00516990" w:rsidRDefault="00516990" w:rsidP="0051699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Analysis of </w:t>
      </w:r>
      <w:r>
        <w:rPr>
          <w:lang w:val="en-GB"/>
        </w:rPr>
        <w:t xml:space="preserve">bikes with system timeout </w:t>
      </w:r>
      <w:r>
        <w:rPr>
          <w:lang w:val="en-GB"/>
        </w:rPr>
        <w:t>, ride length &gt; 1440 mins or 24 hours.</w:t>
      </w:r>
    </w:p>
    <w:p w14:paraId="3749112C" w14:textId="6ECF0A58" w:rsidR="00516990" w:rsidRDefault="00516990" w:rsidP="0051699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Looking at </w:t>
      </w:r>
      <w:r>
        <w:rPr>
          <w:lang w:val="en-GB"/>
        </w:rPr>
        <w:t>bikes with less than 1 min rides indicating unlocking error or system error</w:t>
      </w:r>
      <w:r>
        <w:rPr>
          <w:lang w:val="en-GB"/>
        </w:rPr>
        <w:t>.</w:t>
      </w:r>
    </w:p>
    <w:p w14:paraId="09248B92" w14:textId="17CCC7D5" w:rsidR="00516990" w:rsidRDefault="00516990" w:rsidP="0051699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analysing bikes than have ride time in the negatives (&lt;0) indicating that they were affected by DST.</w:t>
      </w:r>
    </w:p>
    <w:p w14:paraId="261B0594" w14:textId="44ACCD56" w:rsidR="00516990" w:rsidRDefault="00516990" w:rsidP="00516990">
      <w:pPr>
        <w:pStyle w:val="Heading1"/>
        <w:rPr>
          <w:lang w:val="en-GB"/>
        </w:rPr>
      </w:pPr>
      <w:r>
        <w:rPr>
          <w:lang w:val="en-GB"/>
        </w:rPr>
        <w:t>Visualizations with Tableau and Python</w:t>
      </w:r>
    </w:p>
    <w:p w14:paraId="344E2B71" w14:textId="53ADEA0E" w:rsidR="00516990" w:rsidRDefault="00516990" w:rsidP="0051699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Visualizations for the first analysis performed in SQL were done using Tableau.</w:t>
      </w:r>
    </w:p>
    <w:p w14:paraId="51F9081B" w14:textId="448804E9" w:rsidR="00516990" w:rsidRDefault="00516990" w:rsidP="0051699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Visualizations for the erroneous data in Python were done in the Python Jupyter Notebook</w:t>
      </w:r>
    </w:p>
    <w:p w14:paraId="00141DF9" w14:textId="4FF04DEA" w:rsidR="00516990" w:rsidRDefault="00516990" w:rsidP="00516990">
      <w:pPr>
        <w:rPr>
          <w:lang w:val="en-GB"/>
        </w:rPr>
      </w:pPr>
    </w:p>
    <w:p w14:paraId="50E9F5E7" w14:textId="3A8B8E56" w:rsidR="00516990" w:rsidRDefault="00516990" w:rsidP="00516990">
      <w:pPr>
        <w:rPr>
          <w:lang w:val="en-GB"/>
        </w:rPr>
      </w:pPr>
    </w:p>
    <w:p w14:paraId="16E056E8" w14:textId="7AF77B1D" w:rsidR="00516990" w:rsidRDefault="00516990" w:rsidP="00516990">
      <w:pPr>
        <w:pStyle w:val="Heading1"/>
        <w:rPr>
          <w:lang w:val="en-GB"/>
        </w:rPr>
      </w:pPr>
      <w:r>
        <w:rPr>
          <w:lang w:val="en-GB"/>
        </w:rPr>
        <w:t>Sharing of findings with Powerpoint, Word report</w:t>
      </w:r>
    </w:p>
    <w:p w14:paraId="033AF9BB" w14:textId="56A984AA" w:rsidR="00516990" w:rsidRPr="00516990" w:rsidRDefault="00516990" w:rsidP="0051699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For the share phase of the project, I chose to use powerpoint, a business report write up and a dashboard story on Tableau.</w:t>
      </w:r>
    </w:p>
    <w:p w14:paraId="0F7C269C" w14:textId="77777777" w:rsidR="00221B4F" w:rsidRPr="00221B4F" w:rsidRDefault="00221B4F" w:rsidP="00516990">
      <w:pPr>
        <w:pStyle w:val="Heading2"/>
        <w:rPr>
          <w:lang w:val="en-GB"/>
        </w:rPr>
      </w:pPr>
    </w:p>
    <w:p w14:paraId="1FF98175" w14:textId="77777777" w:rsidR="00221B4F" w:rsidRPr="00221B4F" w:rsidRDefault="00221B4F" w:rsidP="00221B4F">
      <w:pPr>
        <w:rPr>
          <w:lang w:val="en-GB"/>
        </w:rPr>
      </w:pPr>
    </w:p>
    <w:p w14:paraId="154F72E3" w14:textId="77777777" w:rsidR="007F48BB" w:rsidRPr="00061244" w:rsidRDefault="007F48BB" w:rsidP="00F848C0">
      <w:pPr>
        <w:pStyle w:val="ListParagraph"/>
        <w:rPr>
          <w:lang w:val="en-GB"/>
        </w:rPr>
      </w:pPr>
    </w:p>
    <w:p w14:paraId="32DEE9FD" w14:textId="77777777" w:rsidR="00061244" w:rsidRPr="00061244" w:rsidRDefault="00061244" w:rsidP="00061244">
      <w:pPr>
        <w:ind w:left="360"/>
        <w:rPr>
          <w:lang w:val="en-GB"/>
        </w:rPr>
      </w:pPr>
    </w:p>
    <w:sectPr w:rsidR="00061244" w:rsidRPr="00061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44A39"/>
    <w:multiLevelType w:val="hybridMultilevel"/>
    <w:tmpl w:val="956CDF54"/>
    <w:lvl w:ilvl="0" w:tplc="CDFE047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021345"/>
    <w:multiLevelType w:val="hybridMultilevel"/>
    <w:tmpl w:val="2640B4BC"/>
    <w:lvl w:ilvl="0" w:tplc="9A426D5E">
      <w:numFmt w:val="bullet"/>
      <w:lvlText w:val="-"/>
      <w:lvlJc w:val="left"/>
      <w:pPr>
        <w:ind w:left="720" w:hanging="360"/>
      </w:pPr>
      <w:rPr>
        <w:rFonts w:ascii="Source Sans Pro" w:eastAsiaTheme="minorEastAsia" w:hAnsi="Source Sans Pro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BF19DC"/>
    <w:multiLevelType w:val="hybridMultilevel"/>
    <w:tmpl w:val="9C3AE338"/>
    <w:lvl w:ilvl="0" w:tplc="9A426D5E">
      <w:numFmt w:val="bullet"/>
      <w:lvlText w:val="-"/>
      <w:lvlJc w:val="left"/>
      <w:pPr>
        <w:ind w:left="720" w:hanging="360"/>
      </w:pPr>
      <w:rPr>
        <w:rFonts w:ascii="Source Sans Pro" w:eastAsiaTheme="minorEastAsia" w:hAnsi="Source Sans Pro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1B0"/>
    <w:rsid w:val="00061244"/>
    <w:rsid w:val="000A1472"/>
    <w:rsid w:val="002022F1"/>
    <w:rsid w:val="00221B4F"/>
    <w:rsid w:val="004C4C9F"/>
    <w:rsid w:val="00501ED6"/>
    <w:rsid w:val="00516990"/>
    <w:rsid w:val="005C66F6"/>
    <w:rsid w:val="006061B0"/>
    <w:rsid w:val="006B32CD"/>
    <w:rsid w:val="007F48BB"/>
    <w:rsid w:val="009751DA"/>
    <w:rsid w:val="0099300D"/>
    <w:rsid w:val="009C7459"/>
    <w:rsid w:val="00A4600C"/>
    <w:rsid w:val="00BE0E17"/>
    <w:rsid w:val="00CB5088"/>
    <w:rsid w:val="00CC291A"/>
    <w:rsid w:val="00D335AD"/>
    <w:rsid w:val="00D93765"/>
    <w:rsid w:val="00DF63E3"/>
    <w:rsid w:val="00E266D2"/>
    <w:rsid w:val="00F848C0"/>
    <w:rsid w:val="00F8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34991"/>
  <w15:chartTrackingRefBased/>
  <w15:docId w15:val="{C430C180-24B9-449C-8001-CD6BC2EB0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1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69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61B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06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699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1494</TotalTime>
  <Pages>2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CyberMania</Company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Tarzan Nyathi</dc:creator>
  <cp:keywords/>
  <dc:description/>
  <cp:lastModifiedBy>Tarzan Nyathi</cp:lastModifiedBy>
  <cp:revision>10</cp:revision>
  <dcterms:created xsi:type="dcterms:W3CDTF">2026-05-13T12:48:00Z</dcterms:created>
  <dcterms:modified xsi:type="dcterms:W3CDTF">2026-05-20T07:11:00Z</dcterms:modified>
</cp:coreProperties>
</file>