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DF8DCF" w14:textId="1B3BF927" w:rsidR="00366897" w:rsidRPr="006D3309" w:rsidRDefault="008B21CD" w:rsidP="0093574E">
      <w:pPr>
        <w:rPr>
          <w:rFonts w:ascii="Google Sans Mono" w:eastAsia="Times New Roman" w:hAnsi="Google Sans Mono" w:cs="Arial"/>
          <w:kern w:val="0"/>
          <w:sz w:val="144"/>
          <w:szCs w:val="144"/>
          <w14:ligatures w14:val="none"/>
        </w:rPr>
      </w:pPr>
      <w:r>
        <w:rPr>
          <w:rFonts w:ascii="Google Sans Mono" w:eastAsia="Times New Roman" w:hAnsi="Google Sans Mono" w:cs="Arial"/>
          <w:noProof/>
          <w:kern w:val="0"/>
          <w:sz w:val="96"/>
          <w:szCs w:val="96"/>
        </w:rPr>
        <w:drawing>
          <wp:anchor distT="0" distB="0" distL="114300" distR="114300" simplePos="0" relativeHeight="251666432" behindDoc="1" locked="0" layoutInCell="1" allowOverlap="1" wp14:anchorId="66D1FEC5" wp14:editId="4C69B246">
            <wp:simplePos x="0" y="0"/>
            <wp:positionH relativeFrom="column">
              <wp:posOffset>82550</wp:posOffset>
            </wp:positionH>
            <wp:positionV relativeFrom="paragraph">
              <wp:posOffset>-339725</wp:posOffset>
            </wp:positionV>
            <wp:extent cx="1847850" cy="2554381"/>
            <wp:effectExtent l="0" t="0" r="0" b="0"/>
            <wp:wrapNone/>
            <wp:docPr id="1816822469" name="Picture 1" descr="A close-up of a person smil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22469" name="Picture 1" descr="A close-up of a person smiling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5543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3309" w:rsidRPr="006D3309">
        <w:rPr>
          <w:rFonts w:ascii="Google Sans Mono" w:eastAsia="Times New Roman" w:hAnsi="Google Sans Mono" w:cs="Arial"/>
          <w:noProof/>
          <w:kern w:val="0"/>
          <w:sz w:val="96"/>
          <w:szCs w:val="96"/>
        </w:rPr>
        <w:drawing>
          <wp:anchor distT="0" distB="0" distL="114300" distR="114300" simplePos="0" relativeHeight="251656192" behindDoc="1" locked="0" layoutInCell="1" allowOverlap="1" wp14:anchorId="4E0F4B0F" wp14:editId="715C8B20">
            <wp:simplePos x="0" y="0"/>
            <wp:positionH relativeFrom="column">
              <wp:posOffset>5057140</wp:posOffset>
            </wp:positionH>
            <wp:positionV relativeFrom="paragraph">
              <wp:posOffset>574040</wp:posOffset>
            </wp:positionV>
            <wp:extent cx="1852198" cy="2555875"/>
            <wp:effectExtent l="0" t="0" r="0" b="0"/>
            <wp:wrapNone/>
            <wp:docPr id="1491702205" name="Picture 3" descr="A cartoon of a peanu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02205" name="Picture 3" descr="A cartoon of a peanu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2198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574E"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  <w:t xml:space="preserve">                  </w:t>
      </w:r>
      <w:r w:rsidR="006D3309" w:rsidRPr="006D3309"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  <w:t>M</w:t>
      </w:r>
      <w:r w:rsidR="00366897" w:rsidRPr="006D3309"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  <w:t>ixed Nuts</w:t>
      </w:r>
    </w:p>
    <w:p w14:paraId="584913E0" w14:textId="18001A9A" w:rsidR="006D3309" w:rsidRPr="006D3309" w:rsidRDefault="006D3309" w:rsidP="00366897">
      <w:pPr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</w:pPr>
    </w:p>
    <w:p w14:paraId="6D739881" w14:textId="2CAECD3F" w:rsidR="00366897" w:rsidRDefault="00366897" w:rsidP="00366897">
      <w:pP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0B4FFAD2" w14:textId="49ECD0B4" w:rsidR="00366897" w:rsidRDefault="00366897" w:rsidP="00366897">
      <w:pPr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Tonight at </w:t>
      </w:r>
      <w:r w:rsidR="008B21CD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7</w:t>
      </w:r>
      <w:r w:rsidR="0093574E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:</w:t>
      </w:r>
      <w:r w:rsidR="008B21CD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00</w:t>
      </w:r>
      <w:r w:rsidR="0093574E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 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p.m. </w:t>
      </w:r>
      <w:r w:rsidR="008B21CD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May 7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, 2024</w:t>
      </w:r>
      <w:r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  <w:t xml:space="preserve">  </w:t>
      </w:r>
    </w:p>
    <w:p w14:paraId="7BA77D5D" w14:textId="417EC0F3" w:rsidR="00366897" w:rsidRDefault="00366897" w:rsidP="00366897">
      <w:pPr>
        <w:ind w:right="1530"/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Get ready for a journey through the golden era with our set of</w:t>
      </w:r>
      <w:r w:rsidR="00D63F0D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 </w:t>
      </w:r>
      <w:r w:rsidRPr="00366897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big band hits from yesteryear featuring </w:t>
      </w:r>
      <w:r w:rsidR="008B21CD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Julie Andrews</w:t>
      </w:r>
      <w:r w:rsidR="006D3309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.</w:t>
      </w:r>
    </w:p>
    <w:p w14:paraId="54927133" w14:textId="77777777" w:rsidR="00D63F0D" w:rsidRDefault="00D63F0D" w:rsidP="00D63F0D">
      <w:pPr>
        <w:ind w:left="180" w:right="1530" w:hanging="180"/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</w:p>
    <w:p w14:paraId="58227C2B" w14:textId="77777777" w:rsidR="008B21CD" w:rsidRDefault="008B21CD" w:rsidP="00D63F0D">
      <w:pPr>
        <w:ind w:left="180" w:right="1530" w:hanging="180"/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</w:p>
    <w:p w14:paraId="2F1543DF" w14:textId="77777777" w:rsidR="00016ED9" w:rsidRDefault="00016ED9" w:rsidP="00D63F0D">
      <w:pPr>
        <w:ind w:left="180" w:right="1530" w:hanging="180"/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</w:p>
    <w:p w14:paraId="77CEA082" w14:textId="77777777" w:rsidR="008B21CD" w:rsidRPr="006D3309" w:rsidRDefault="008B21CD" w:rsidP="008B21CD">
      <w:pPr>
        <w:rPr>
          <w:rFonts w:ascii="Google Sans Mono" w:eastAsia="Times New Roman" w:hAnsi="Google Sans Mono" w:cs="Arial"/>
          <w:kern w:val="0"/>
          <w:sz w:val="144"/>
          <w:szCs w:val="144"/>
          <w14:ligatures w14:val="none"/>
        </w:rPr>
      </w:pPr>
      <w:r>
        <w:rPr>
          <w:rFonts w:ascii="Google Sans Mono" w:eastAsia="Times New Roman" w:hAnsi="Google Sans Mono" w:cs="Arial"/>
          <w:noProof/>
          <w:kern w:val="0"/>
          <w:sz w:val="96"/>
          <w:szCs w:val="96"/>
        </w:rPr>
        <w:drawing>
          <wp:anchor distT="0" distB="0" distL="114300" distR="114300" simplePos="0" relativeHeight="251669504" behindDoc="1" locked="0" layoutInCell="1" allowOverlap="1" wp14:anchorId="2E371EF2" wp14:editId="13AB04F4">
            <wp:simplePos x="0" y="0"/>
            <wp:positionH relativeFrom="column">
              <wp:posOffset>82550</wp:posOffset>
            </wp:positionH>
            <wp:positionV relativeFrom="paragraph">
              <wp:posOffset>-339725</wp:posOffset>
            </wp:positionV>
            <wp:extent cx="1847850" cy="2554381"/>
            <wp:effectExtent l="0" t="0" r="0" b="0"/>
            <wp:wrapNone/>
            <wp:docPr id="196117677" name="Picture 1" descr="A close-up of a person smil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22469" name="Picture 1" descr="A close-up of a person smiling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5543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D3309">
        <w:rPr>
          <w:rFonts w:ascii="Google Sans Mono" w:eastAsia="Times New Roman" w:hAnsi="Google Sans Mono" w:cs="Arial"/>
          <w:noProof/>
          <w:kern w:val="0"/>
          <w:sz w:val="96"/>
          <w:szCs w:val="96"/>
        </w:rPr>
        <w:drawing>
          <wp:anchor distT="0" distB="0" distL="114300" distR="114300" simplePos="0" relativeHeight="251668480" behindDoc="1" locked="0" layoutInCell="1" allowOverlap="1" wp14:anchorId="22E9D2B8" wp14:editId="7F459AA8">
            <wp:simplePos x="0" y="0"/>
            <wp:positionH relativeFrom="column">
              <wp:posOffset>5057140</wp:posOffset>
            </wp:positionH>
            <wp:positionV relativeFrom="paragraph">
              <wp:posOffset>574040</wp:posOffset>
            </wp:positionV>
            <wp:extent cx="1852198" cy="2555875"/>
            <wp:effectExtent l="0" t="0" r="0" b="0"/>
            <wp:wrapNone/>
            <wp:docPr id="396745679" name="Picture 3" descr="A cartoon of a peanu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02205" name="Picture 3" descr="A cartoon of a peanu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2198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  <w:t xml:space="preserve">                  </w:t>
      </w:r>
      <w:r w:rsidRPr="006D3309"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  <w:t>Mixed Nuts</w:t>
      </w:r>
    </w:p>
    <w:p w14:paraId="4CF0986E" w14:textId="77777777" w:rsidR="008B21CD" w:rsidRPr="006D3309" w:rsidRDefault="008B21CD" w:rsidP="008B21CD">
      <w:pPr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</w:pPr>
    </w:p>
    <w:p w14:paraId="4514A1E1" w14:textId="77777777" w:rsidR="008B21CD" w:rsidRDefault="008B21CD" w:rsidP="008B21CD">
      <w:pP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4393207C" w14:textId="77777777" w:rsidR="008B21CD" w:rsidRDefault="008B21CD" w:rsidP="008B21CD">
      <w:pPr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Tonight at </w:t>
      </w:r>
      <w: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7:00 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p.m. </w:t>
      </w:r>
      <w: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May 7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, 2024</w:t>
      </w:r>
      <w:r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  <w:t xml:space="preserve">  </w:t>
      </w:r>
    </w:p>
    <w:p w14:paraId="7E521686" w14:textId="77777777" w:rsidR="008B21CD" w:rsidRDefault="008B21CD" w:rsidP="008B21CD">
      <w:pPr>
        <w:ind w:right="1530"/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Get ready for a journey through the golden era with our set of</w:t>
      </w:r>
      <w:r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 </w:t>
      </w:r>
      <w:r w:rsidRPr="00366897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big band hits from yesteryear featuring </w:t>
      </w:r>
      <w:r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Julie Andrews.</w:t>
      </w:r>
    </w:p>
    <w:p w14:paraId="0C522E8A" w14:textId="4FCA053D" w:rsidR="005E650E" w:rsidRDefault="005E650E" w:rsidP="008B21CD">
      <w:pPr>
        <w:ind w:left="180" w:right="1530" w:hanging="180"/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</w:p>
    <w:sectPr w:rsidR="005E650E" w:rsidSect="00016ED9">
      <w:pgSz w:w="12240" w:h="15840"/>
      <w:pgMar w:top="1620" w:right="450" w:bottom="27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 Mono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19D"/>
    <w:rsid w:val="00016ED9"/>
    <w:rsid w:val="001C24B7"/>
    <w:rsid w:val="00202119"/>
    <w:rsid w:val="00366897"/>
    <w:rsid w:val="00435DDA"/>
    <w:rsid w:val="005E650E"/>
    <w:rsid w:val="006D3309"/>
    <w:rsid w:val="006F4449"/>
    <w:rsid w:val="00704F27"/>
    <w:rsid w:val="008A30D6"/>
    <w:rsid w:val="008B21CD"/>
    <w:rsid w:val="0093574E"/>
    <w:rsid w:val="009C717F"/>
    <w:rsid w:val="00A2685C"/>
    <w:rsid w:val="00A7719D"/>
    <w:rsid w:val="00BD77F6"/>
    <w:rsid w:val="00CF1EFD"/>
    <w:rsid w:val="00D03582"/>
    <w:rsid w:val="00D63F0D"/>
    <w:rsid w:val="00E95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FEA6D"/>
  <w15:chartTrackingRefBased/>
  <w15:docId w15:val="{DC19C04D-5585-4725-AB45-05184B2E5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1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10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2</cp:revision>
  <cp:lastPrinted>2024-04-11T21:55:00Z</cp:lastPrinted>
  <dcterms:created xsi:type="dcterms:W3CDTF">2024-05-07T23:44:00Z</dcterms:created>
  <dcterms:modified xsi:type="dcterms:W3CDTF">2024-05-07T23:44:00Z</dcterms:modified>
</cp:coreProperties>
</file>