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884C84" w14:textId="302D986D" w:rsidR="000C6BE6" w:rsidRPr="000C6BE6" w:rsidRDefault="000C6BE6" w:rsidP="000C6BE6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C6BE6">
        <w:rPr>
          <w:rFonts w:ascii="Segoe UI" w:eastAsia="Times New Roman" w:hAnsi="Segoe UI" w:cs="Segoe UI"/>
          <w:noProof/>
          <w:kern w:val="0"/>
          <w:sz w:val="21"/>
          <w:szCs w:val="21"/>
          <w14:ligatures w14:val="none"/>
        </w:rPr>
        <w:drawing>
          <wp:inline distT="0" distB="0" distL="0" distR="0" wp14:anchorId="0C24CAE4" wp14:editId="591C5D21">
            <wp:extent cx="361950" cy="361950"/>
            <wp:effectExtent l="0" t="0" r="0" b="0"/>
            <wp:docPr id="752163588" name="Picture 1" descr="Us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ser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C63EC" w14:textId="77777777" w:rsidR="000C6BE6" w:rsidRPr="000C6BE6" w:rsidRDefault="000C6BE6" w:rsidP="000C6BE6">
      <w:pPr>
        <w:spacing w:after="10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C6BE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I need some name suggestions (20 or so) for a new </w:t>
      </w:r>
      <w:proofErr w:type="gramStart"/>
      <w:r w:rsidRPr="000C6BE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4 piece</w:t>
      </w:r>
      <w:proofErr w:type="gramEnd"/>
      <w:r w:rsidRPr="000C6BE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band that </w:t>
      </w:r>
      <w:proofErr w:type="gramStart"/>
      <w:r w:rsidRPr="000C6BE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plays to play</w:t>
      </w:r>
      <w:proofErr w:type="gramEnd"/>
      <w:r w:rsidRPr="000C6BE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at retirement centers and senior centers.</w:t>
      </w:r>
    </w:p>
    <w:p w14:paraId="5CC228BA" w14:textId="77777777" w:rsidR="000C6BE6" w:rsidRPr="000C6BE6" w:rsidRDefault="000C6BE6" w:rsidP="000C6BE6">
      <w:pPr>
        <w:shd w:val="clear" w:color="auto" w:fill="19C37D"/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C6BE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ChatGPT</w:t>
      </w:r>
    </w:p>
    <w:p w14:paraId="1FA1592A" w14:textId="77777777" w:rsidR="000C6BE6" w:rsidRPr="000C6BE6" w:rsidRDefault="000C6BE6" w:rsidP="000C6BE6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after="30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C6BE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Sure! Here are 20 name suggestions for your new 4-piece band that plays at retirement centers and senior centers:</w:t>
      </w:r>
    </w:p>
    <w:p w14:paraId="0BE661D3" w14:textId="77777777" w:rsidR="000C6BE6" w:rsidRPr="000C6BE6" w:rsidRDefault="000C6BE6" w:rsidP="000C6BE6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C6BE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Silver Serenaders</w:t>
      </w:r>
    </w:p>
    <w:p w14:paraId="20438CA8" w14:textId="77777777" w:rsidR="000C6BE6" w:rsidRPr="000C6BE6" w:rsidRDefault="000C6BE6" w:rsidP="000C6BE6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C6BE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Golden Harmony Quartet</w:t>
      </w:r>
    </w:p>
    <w:p w14:paraId="5A77DAED" w14:textId="77777777" w:rsidR="000C6BE6" w:rsidRPr="000C6BE6" w:rsidRDefault="000C6BE6" w:rsidP="000C6BE6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C6BE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Forever Young Ensemble</w:t>
      </w:r>
    </w:p>
    <w:p w14:paraId="4316A464" w14:textId="77777777" w:rsidR="000C6BE6" w:rsidRPr="000C6BE6" w:rsidRDefault="000C6BE6" w:rsidP="000C6BE6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C6BE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Vintage Vibes Band</w:t>
      </w:r>
    </w:p>
    <w:p w14:paraId="56AD788D" w14:textId="77777777" w:rsidR="000C6BE6" w:rsidRPr="000C6BE6" w:rsidRDefault="000C6BE6" w:rsidP="000C6BE6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C6BE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Timeless Melodies</w:t>
      </w:r>
    </w:p>
    <w:p w14:paraId="57F6AC76" w14:textId="77777777" w:rsidR="000C6BE6" w:rsidRPr="000C6BE6" w:rsidRDefault="000C6BE6" w:rsidP="000C6BE6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C6BE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Senior Serenade</w:t>
      </w:r>
    </w:p>
    <w:p w14:paraId="2D4312A5" w14:textId="77777777" w:rsidR="000C6BE6" w:rsidRPr="000C6BE6" w:rsidRDefault="000C6BE6" w:rsidP="000C6BE6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C6BE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Elderly Euphony</w:t>
      </w:r>
    </w:p>
    <w:p w14:paraId="012F0D60" w14:textId="77777777" w:rsidR="000C6BE6" w:rsidRPr="000C6BE6" w:rsidRDefault="000C6BE6" w:rsidP="000C6BE6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C6BE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Classic Cadence Quartet</w:t>
      </w:r>
    </w:p>
    <w:p w14:paraId="0520CFA8" w14:textId="77777777" w:rsidR="000C6BE6" w:rsidRPr="000C6BE6" w:rsidRDefault="000C6BE6" w:rsidP="000C6BE6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C6BE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Nostalgic Notes</w:t>
      </w:r>
    </w:p>
    <w:p w14:paraId="56CB00DA" w14:textId="77777777" w:rsidR="000C6BE6" w:rsidRPr="000C6BE6" w:rsidRDefault="000C6BE6" w:rsidP="000C6BE6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0C6BE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ElderTunes</w:t>
      </w:r>
      <w:proofErr w:type="spellEnd"/>
      <w:r w:rsidRPr="000C6BE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Ensemble</w:t>
      </w:r>
    </w:p>
    <w:p w14:paraId="44EC7F99" w14:textId="77777777" w:rsidR="000C6BE6" w:rsidRPr="000C6BE6" w:rsidRDefault="000C6BE6" w:rsidP="000C6BE6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C6BE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Wise Melodies</w:t>
      </w:r>
    </w:p>
    <w:p w14:paraId="3FE7E759" w14:textId="77777777" w:rsidR="000C6BE6" w:rsidRPr="000C6BE6" w:rsidRDefault="000C6BE6" w:rsidP="000C6BE6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C6BE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Memory Lane Musicians</w:t>
      </w:r>
    </w:p>
    <w:p w14:paraId="3EA32835" w14:textId="77777777" w:rsidR="000C6BE6" w:rsidRPr="000C6BE6" w:rsidRDefault="000C6BE6" w:rsidP="000C6BE6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C6BE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Prime Harmonies</w:t>
      </w:r>
    </w:p>
    <w:p w14:paraId="144A6228" w14:textId="77777777" w:rsidR="000C6BE6" w:rsidRPr="000C6BE6" w:rsidRDefault="000C6BE6" w:rsidP="000C6BE6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C6BE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Senior Soundscape</w:t>
      </w:r>
    </w:p>
    <w:p w14:paraId="04A45766" w14:textId="77777777" w:rsidR="000C6BE6" w:rsidRPr="000C6BE6" w:rsidRDefault="000C6BE6" w:rsidP="000C6BE6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C6BE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Vintage Groove Crew</w:t>
      </w:r>
    </w:p>
    <w:p w14:paraId="2FB9A6BE" w14:textId="77777777" w:rsidR="000C6BE6" w:rsidRPr="000C6BE6" w:rsidRDefault="000C6BE6" w:rsidP="000C6BE6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C6BE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Aged Acoustics</w:t>
      </w:r>
    </w:p>
    <w:p w14:paraId="003E93D4" w14:textId="77777777" w:rsidR="000C6BE6" w:rsidRPr="000C6BE6" w:rsidRDefault="000C6BE6" w:rsidP="000C6BE6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C6BE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Graceful Groovers</w:t>
      </w:r>
    </w:p>
    <w:p w14:paraId="7BB9E675" w14:textId="77777777" w:rsidR="000C6BE6" w:rsidRPr="000C6BE6" w:rsidRDefault="000C6BE6" w:rsidP="000C6BE6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C6BE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Retired Rhythms</w:t>
      </w:r>
    </w:p>
    <w:p w14:paraId="25CB0A6C" w14:textId="77777777" w:rsidR="000C6BE6" w:rsidRPr="000C6BE6" w:rsidRDefault="000C6BE6" w:rsidP="000C6BE6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C6BE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Gentle Soul Sounds</w:t>
      </w:r>
    </w:p>
    <w:p w14:paraId="795B9318" w14:textId="77777777" w:rsidR="000C6BE6" w:rsidRPr="000C6BE6" w:rsidRDefault="000C6BE6" w:rsidP="000C6BE6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C6BE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Melodic Maturity</w:t>
      </w:r>
    </w:p>
    <w:p w14:paraId="4926F2F5" w14:textId="77777777" w:rsidR="000C6BE6" w:rsidRPr="000C6BE6" w:rsidRDefault="000C6BE6" w:rsidP="000C6BE6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after="10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C6BE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 hope you find a name that resonates with your band's style and the audience you'll be performing for. Good luck with your musical endeavors!</w:t>
      </w:r>
    </w:p>
    <w:p w14:paraId="5BB28F39" w14:textId="77777777" w:rsidR="006F4449" w:rsidRDefault="006F4449"/>
    <w:sectPr w:rsidR="006F44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7F3327"/>
    <w:multiLevelType w:val="multilevel"/>
    <w:tmpl w:val="39B41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4042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BE6"/>
    <w:rsid w:val="000C6BE6"/>
    <w:rsid w:val="006F4449"/>
    <w:rsid w:val="00A26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CE60A"/>
  <w15:chartTrackingRefBased/>
  <w15:docId w15:val="{94AA5EBF-1163-4E6E-8840-AC3B59296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C6B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895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1899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694071673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57990208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0814825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34007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  <w:div w:id="122271186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7474529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65549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582762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8187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10265077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4142975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774991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963392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  <w:div w:id="188587334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77267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565579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84654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114</Words>
  <Characters>654</Characters>
  <Application>Microsoft Office Word</Application>
  <DocSecurity>0</DocSecurity>
  <Lines>5</Lines>
  <Paragraphs>1</Paragraphs>
  <ScaleCrop>false</ScaleCrop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Day</dc:creator>
  <cp:keywords/>
  <dc:description/>
  <cp:lastModifiedBy>Keith Day</cp:lastModifiedBy>
  <cp:revision>1</cp:revision>
  <dcterms:created xsi:type="dcterms:W3CDTF">2023-07-31T03:52:00Z</dcterms:created>
  <dcterms:modified xsi:type="dcterms:W3CDTF">2023-07-31T03:53:00Z</dcterms:modified>
</cp:coreProperties>
</file>