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86375" w14:textId="7CEA8D2A" w:rsidR="006F4449" w:rsidRPr="00F1379D" w:rsidRDefault="00F1379D">
      <w:pPr>
        <w:rPr>
          <w:sz w:val="44"/>
          <w:szCs w:val="44"/>
        </w:rPr>
      </w:pPr>
      <w:r w:rsidRPr="00F1379D">
        <w:rPr>
          <w:sz w:val="44"/>
          <w:szCs w:val="44"/>
        </w:rPr>
        <w:t xml:space="preserve">This next song </w:t>
      </w:r>
      <w:r w:rsidR="0006061E">
        <w:rPr>
          <w:sz w:val="44"/>
          <w:szCs w:val="44"/>
        </w:rPr>
        <w:t xml:space="preserve">is very appropriate for all of us and was a big hit for Neil Sadaka back in 1973 and hit the top of the charts in 1975. </w:t>
      </w:r>
    </w:p>
    <w:p w14:paraId="70494B1A" w14:textId="46E5E763" w:rsidR="00F1379D" w:rsidRPr="00F1379D" w:rsidRDefault="00F1379D">
      <w:pPr>
        <w:rPr>
          <w:sz w:val="44"/>
          <w:szCs w:val="44"/>
        </w:rPr>
      </w:pPr>
      <w:r w:rsidRPr="00F1379D">
        <w:rPr>
          <w:sz w:val="44"/>
          <w:szCs w:val="44"/>
        </w:rPr>
        <w:t xml:space="preserve">Here’s ___________ to sing </w:t>
      </w:r>
      <w:r w:rsidR="0006061E">
        <w:rPr>
          <w:sz w:val="44"/>
          <w:szCs w:val="44"/>
        </w:rPr>
        <w:t>“Love Will Keep Us Together”</w:t>
      </w:r>
      <w:r w:rsidRPr="00F1379D">
        <w:rPr>
          <w:sz w:val="44"/>
          <w:szCs w:val="44"/>
        </w:rPr>
        <w:t>.</w:t>
      </w:r>
    </w:p>
    <w:sectPr w:rsidR="00F1379D" w:rsidRPr="00F13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D"/>
    <w:rsid w:val="0006061E"/>
    <w:rsid w:val="003929CC"/>
    <w:rsid w:val="006F4449"/>
    <w:rsid w:val="00757D98"/>
    <w:rsid w:val="009C717F"/>
    <w:rsid w:val="00A2685C"/>
    <w:rsid w:val="00EE33F2"/>
    <w:rsid w:val="00F1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93B8"/>
  <w15:chartTrackingRefBased/>
  <w15:docId w15:val="{AAC6B75A-3324-4AA6-BFC4-EA6C8FC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2024-06-19T15:35:00Z</cp:lastPrinted>
  <dcterms:created xsi:type="dcterms:W3CDTF">2024-06-19T15:40:00Z</dcterms:created>
  <dcterms:modified xsi:type="dcterms:W3CDTF">2024-06-19T15:40:00Z</dcterms:modified>
</cp:coreProperties>
</file>