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A4CBE" w14:textId="767506E4" w:rsidR="005E28CE" w:rsidRDefault="005E28CE" w:rsidP="005E28CE">
      <w:pPr>
        <w:pStyle w:val="Default"/>
      </w:pPr>
      <w:r w:rsidRPr="005E28CE">
        <w:rPr>
          <w:noProof/>
        </w:rPr>
        <w:drawing>
          <wp:anchor distT="0" distB="0" distL="114300" distR="114300" simplePos="0" relativeHeight="251664384" behindDoc="1" locked="0" layoutInCell="1" allowOverlap="1" wp14:anchorId="0D549F42" wp14:editId="3AD3FB95">
            <wp:simplePos x="0" y="0"/>
            <wp:positionH relativeFrom="page">
              <wp:posOffset>4314825</wp:posOffset>
            </wp:positionH>
            <wp:positionV relativeFrom="page">
              <wp:posOffset>506730</wp:posOffset>
            </wp:positionV>
            <wp:extent cx="3264535" cy="4456341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zzCatOnTransBackgroundCropped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4456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49F26" w14:textId="31EFCAA7" w:rsidR="00CB17A9" w:rsidRDefault="002E70ED" w:rsidP="005E28CE">
      <w:pPr>
        <w:pStyle w:val="Default"/>
        <w:rPr>
          <w:rFonts w:asciiTheme="minorHAnsi" w:hAnsiTheme="minorHAnsi"/>
          <w:color w:val="FF0000"/>
        </w:rPr>
      </w:pPr>
      <w:r w:rsidRPr="002B07D5">
        <w:rPr>
          <w:rFonts w:asciiTheme="minorHAnsi" w:hAnsiTheme="minorHAnsi"/>
          <w:b/>
          <w:bCs/>
          <w:sz w:val="72"/>
          <w:szCs w:val="72"/>
        </w:rPr>
        <w:t xml:space="preserve">Set A </w:t>
      </w:r>
      <w:r w:rsidR="00514E4A">
        <w:rPr>
          <w:rFonts w:asciiTheme="minorHAnsi" w:hAnsiTheme="minorHAnsi"/>
          <w:b/>
          <w:bCs/>
          <w:sz w:val="72"/>
          <w:szCs w:val="72"/>
        </w:rPr>
        <w:t xml:space="preserve">    </w:t>
      </w:r>
      <w:r w:rsidR="00DE4490" w:rsidRPr="00254A99">
        <w:rPr>
          <w:rFonts w:asciiTheme="minorHAnsi" w:hAnsiTheme="minorHAnsi"/>
          <w:bCs/>
          <w:color w:val="FF0000"/>
        </w:rPr>
        <w:t xml:space="preserve">Last revised on </w:t>
      </w:r>
      <w:r w:rsidR="00254A99" w:rsidRPr="00254A99">
        <w:rPr>
          <w:rFonts w:asciiTheme="minorHAnsi" w:hAnsiTheme="minorHAnsi"/>
          <w:color w:val="FF0000"/>
        </w:rPr>
        <w:t>201</w:t>
      </w:r>
      <w:r w:rsidR="005E28CE">
        <w:rPr>
          <w:rFonts w:asciiTheme="minorHAnsi" w:hAnsiTheme="minorHAnsi"/>
          <w:color w:val="FF0000"/>
        </w:rPr>
        <w:t>7.02.02</w:t>
      </w:r>
    </w:p>
    <w:p w14:paraId="0D549F27" w14:textId="1A2BECC1" w:rsidR="00480D4D" w:rsidRDefault="00480D4D" w:rsidP="00480D4D">
      <w:pPr>
        <w:pStyle w:val="Default"/>
        <w:ind w:left="450" w:hanging="720"/>
        <w:rPr>
          <w:sz w:val="23"/>
          <w:szCs w:val="23"/>
        </w:rPr>
      </w:pPr>
    </w:p>
    <w:p w14:paraId="3858C123" w14:textId="69C88E1C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A00-Set A Lineup.2016.06.19.pdf</w:t>
      </w:r>
    </w:p>
    <w:p w14:paraId="3FF621FF" w14:textId="6706443F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A01-Bandstand Boogie(K).2014.10.10.pdf</w:t>
      </w:r>
    </w:p>
    <w:p w14:paraId="60831C03" w14:textId="203DA7CB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A02-True Love(KV).2015.02.01.pdf</w:t>
      </w:r>
    </w:p>
    <w:p w14:paraId="20D679E8" w14:textId="01C64B47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A03-Hernando's Hideaway(KVF)2015.11.24.pdf</w:t>
      </w:r>
    </w:p>
    <w:p w14:paraId="5F0F7273" w14:textId="57092AB7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A03-Hernando's Hideaway(KVM)2015.11.24.pdf</w:t>
      </w:r>
    </w:p>
    <w:p w14:paraId="6EA69651" w14:textId="13CD0B9B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A04-Chicago(KV).2015.02.01.pdf</w:t>
      </w:r>
      <w:bookmarkStart w:id="0" w:name="_GoBack"/>
      <w:bookmarkEnd w:id="0"/>
    </w:p>
    <w:p w14:paraId="07E19AE3" w14:textId="66B3D480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A05-One For My Baby(KV).2015.10.22.pdf</w:t>
      </w:r>
    </w:p>
    <w:p w14:paraId="74FFBADF" w14:textId="440F0856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A06-Beer Barrel Polka(K).2015.02.01.pdf</w:t>
      </w:r>
    </w:p>
    <w:p w14:paraId="11B0F700" w14:textId="22948F36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A07-When My Sugar Walks Down The Street(KVM).2013.09.29.pdf</w:t>
      </w:r>
    </w:p>
    <w:p w14:paraId="4D006363" w14:textId="0375BF57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A08-Breaking Up Is Hard To Do(KV).2014.06.08.pdf</w:t>
      </w:r>
    </w:p>
    <w:p w14:paraId="6F080F42" w14:textId="53E051E3" w:rsidR="00820DA6" w:rsidRPr="005E28CE" w:rsidRDefault="00820DA6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A08-Breaking Up Is Hard To Do(VOCAL).2016.09.10.pdf</w:t>
      </w:r>
    </w:p>
    <w:p w14:paraId="2B0C24D9" w14:textId="485F4769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A09-Love Me Tender(KVF).2014.10.10.pdf</w:t>
      </w:r>
    </w:p>
    <w:p w14:paraId="0BEE55FA" w14:textId="73178000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A09-Love Me Tender(KVM).2015.02.01.pdf</w:t>
      </w:r>
    </w:p>
    <w:p w14:paraId="516513B0" w14:textId="2F1C1B8B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A10-Hound Dog(KV).2014.10.10.pdf</w:t>
      </w:r>
    </w:p>
    <w:p w14:paraId="2DB125CC" w14:textId="5456BE60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A11-Blue Eyes Crying In The Rain(KVF).2016.06.19.pdf</w:t>
      </w:r>
    </w:p>
    <w:p w14:paraId="0003DB4E" w14:textId="763A845A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A11-Blue Eyes Crying In The Rain(KVM).2016.06.19.pdf</w:t>
      </w:r>
    </w:p>
    <w:p w14:paraId="2F00EACC" w14:textId="7E6D2E42" w:rsidR="006A6B08" w:rsidRPr="005E28CE" w:rsidRDefault="005E28CE" w:rsidP="005E28CE">
      <w:pPr>
        <w:spacing w:after="0"/>
        <w:rPr>
          <w:sz w:val="24"/>
          <w:szCs w:val="24"/>
        </w:rPr>
      </w:pPr>
      <w:r w:rsidRPr="005E28CE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E31B4FE" wp14:editId="0972C275">
            <wp:simplePos x="0" y="0"/>
            <wp:positionH relativeFrom="column">
              <wp:posOffset>3057526</wp:posOffset>
            </wp:positionH>
            <wp:positionV relativeFrom="paragraph">
              <wp:posOffset>189801</wp:posOffset>
            </wp:positionV>
            <wp:extent cx="4380974" cy="4932109"/>
            <wp:effectExtent l="0" t="0" r="63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lvis-Presley-elvis-presley-22316485-2250-253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974" cy="493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B08" w:rsidRPr="005E28CE">
        <w:rPr>
          <w:sz w:val="24"/>
          <w:szCs w:val="24"/>
        </w:rPr>
        <w:t>A12-Ballin' The Jack(KVF).2014.05.17.pdf</w:t>
      </w:r>
    </w:p>
    <w:p w14:paraId="513C5513" w14:textId="41C74314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A12-Ballin' The Jack(KVM).2014.05.17.pdf</w:t>
      </w:r>
    </w:p>
    <w:p w14:paraId="12988DB6" w14:textId="5AEF00BD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A13-Someone To Watch Over Me (KVF).pdf</w:t>
      </w:r>
    </w:p>
    <w:p w14:paraId="01814C26" w14:textId="7DC59164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A13-Someone To Watch Over Me (KVM).pdf</w:t>
      </w:r>
    </w:p>
    <w:p w14:paraId="5852F6CA" w14:textId="60115663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A14-Pick Yourself Up(KVF).2014.11.04.pdf</w:t>
      </w:r>
    </w:p>
    <w:p w14:paraId="01D28AF0" w14:textId="0918D06F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A14-Pick Yourself Up(KVM).2014.11.04.pdf</w:t>
      </w:r>
    </w:p>
    <w:p w14:paraId="0528D92E" w14:textId="7C0FB9C0" w:rsidR="006A6B08" w:rsidRPr="005E28CE" w:rsidRDefault="006A6B08" w:rsidP="005E28CE">
      <w:pPr>
        <w:spacing w:after="0"/>
        <w:rPr>
          <w:sz w:val="24"/>
          <w:szCs w:val="24"/>
        </w:rPr>
      </w:pPr>
      <w:r w:rsidRPr="005E28CE">
        <w:rPr>
          <w:sz w:val="24"/>
          <w:szCs w:val="24"/>
        </w:rPr>
        <w:t>A15-Moonlight Serenade(K).2014.05.17.pdf</w:t>
      </w:r>
    </w:p>
    <w:p w14:paraId="61095FBD" w14:textId="4FD135AE" w:rsidR="005E28CE" w:rsidRPr="005E28CE" w:rsidRDefault="005E28CE" w:rsidP="005E28CE">
      <w:pPr>
        <w:spacing w:after="0"/>
        <w:rPr>
          <w:color w:val="FF0000"/>
          <w:sz w:val="24"/>
          <w:szCs w:val="24"/>
        </w:rPr>
      </w:pPr>
      <w:r w:rsidRPr="005E28CE">
        <w:rPr>
          <w:color w:val="FF0000"/>
          <w:sz w:val="24"/>
          <w:szCs w:val="24"/>
        </w:rPr>
        <w:t>A16-Begin The Beguine(KVF).2017.02.02.pdf</w:t>
      </w:r>
    </w:p>
    <w:p w14:paraId="05B82C22" w14:textId="1905632D" w:rsidR="005E28CE" w:rsidRPr="005E28CE" w:rsidRDefault="005E28CE" w:rsidP="005E28CE">
      <w:pPr>
        <w:spacing w:after="0"/>
        <w:rPr>
          <w:color w:val="FF0000"/>
          <w:sz w:val="24"/>
          <w:szCs w:val="24"/>
        </w:rPr>
      </w:pPr>
      <w:r w:rsidRPr="005E28CE">
        <w:rPr>
          <w:color w:val="FF0000"/>
          <w:sz w:val="24"/>
          <w:szCs w:val="24"/>
        </w:rPr>
        <w:t>A17-Begin The Beguine(KVM).2017.02.02.pdf</w:t>
      </w:r>
    </w:p>
    <w:p w14:paraId="0D549F41" w14:textId="3C42E332" w:rsidR="00EF14C7" w:rsidRPr="005E28CE" w:rsidRDefault="005E28CE" w:rsidP="005E28CE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026AF82F" wp14:editId="47B7C508">
            <wp:simplePos x="0" y="0"/>
            <wp:positionH relativeFrom="column">
              <wp:posOffset>-142875</wp:posOffset>
            </wp:positionH>
            <wp:positionV relativeFrom="paragraph">
              <wp:posOffset>286385</wp:posOffset>
            </wp:positionV>
            <wp:extent cx="3133725" cy="27336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B08" w:rsidRPr="005E28CE">
        <w:rPr>
          <w:sz w:val="24"/>
          <w:szCs w:val="24"/>
        </w:rPr>
        <w:t>A17-In The Mood(K).2014.05.17.pdf</w:t>
      </w:r>
    </w:p>
    <w:sectPr w:rsidR="00EF14C7" w:rsidRPr="005E28CE" w:rsidSect="005E28CE">
      <w:pgSz w:w="12240" w:h="15840"/>
      <w:pgMar w:top="810" w:right="144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317"/>
    <w:multiLevelType w:val="hybridMultilevel"/>
    <w:tmpl w:val="84A67052"/>
    <w:lvl w:ilvl="0" w:tplc="6C0C9DA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62"/>
    <w:rsid w:val="001A6BDB"/>
    <w:rsid w:val="00254A99"/>
    <w:rsid w:val="002B07D5"/>
    <w:rsid w:val="002B0B7B"/>
    <w:rsid w:val="002E70ED"/>
    <w:rsid w:val="003213F9"/>
    <w:rsid w:val="00327C30"/>
    <w:rsid w:val="004454B6"/>
    <w:rsid w:val="00480D4D"/>
    <w:rsid w:val="004C19A2"/>
    <w:rsid w:val="004E580E"/>
    <w:rsid w:val="00502B96"/>
    <w:rsid w:val="00510589"/>
    <w:rsid w:val="00514E4A"/>
    <w:rsid w:val="00535A08"/>
    <w:rsid w:val="005E28CE"/>
    <w:rsid w:val="00673040"/>
    <w:rsid w:val="00677D8C"/>
    <w:rsid w:val="006A6B08"/>
    <w:rsid w:val="00771593"/>
    <w:rsid w:val="00820DA6"/>
    <w:rsid w:val="00954C48"/>
    <w:rsid w:val="00B20AA8"/>
    <w:rsid w:val="00CA0E62"/>
    <w:rsid w:val="00CB17A9"/>
    <w:rsid w:val="00D106E0"/>
    <w:rsid w:val="00D1423A"/>
    <w:rsid w:val="00DE4490"/>
    <w:rsid w:val="00E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9F24"/>
  <w15:docId w15:val="{65488823-D310-4C5C-BF99-6B70446D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B0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A0E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A0E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0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2013-03-14T04:51:00Z</cp:lastPrinted>
  <dcterms:created xsi:type="dcterms:W3CDTF">2017-02-03T05:51:00Z</dcterms:created>
  <dcterms:modified xsi:type="dcterms:W3CDTF">2017-02-03T05:51:00Z</dcterms:modified>
</cp:coreProperties>
</file>