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051E93" w14:textId="77777777" w:rsidR="0061165A" w:rsidRPr="0061165A" w:rsidRDefault="003E49C9" w:rsidP="0061165A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144"/>
          <w:szCs w:val="144"/>
        </w:rPr>
      </w:pPr>
      <w:r w:rsidRPr="003E1177">
        <w:rPr>
          <w:rFonts w:cs="Times-Bold"/>
          <w:bCs/>
          <w:noProof/>
          <w:sz w:val="96"/>
          <w:szCs w:val="96"/>
        </w:rPr>
        <w:drawing>
          <wp:anchor distT="0" distB="0" distL="114300" distR="114300" simplePos="0" relativeHeight="251643904" behindDoc="1" locked="0" layoutInCell="1" allowOverlap="1" wp14:anchorId="1DE49BCD" wp14:editId="6639D76B">
            <wp:simplePos x="0" y="0"/>
            <wp:positionH relativeFrom="page">
              <wp:posOffset>5057775</wp:posOffset>
            </wp:positionH>
            <wp:positionV relativeFrom="page">
              <wp:posOffset>1352550</wp:posOffset>
            </wp:positionV>
            <wp:extent cx="2552299" cy="3499268"/>
            <wp:effectExtent l="0" t="0" r="635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zzCatOnTransBackgroundCropped.b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7941" cy="35070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165A" w:rsidRPr="0061165A">
        <w:rPr>
          <w:rFonts w:cs="Times-Bold"/>
          <w:bCs/>
          <w:sz w:val="144"/>
          <w:szCs w:val="144"/>
        </w:rPr>
        <w:t xml:space="preserve">The Mixed Nuts </w:t>
      </w:r>
    </w:p>
    <w:p w14:paraId="16FB8B43" w14:textId="77777777" w:rsidR="00AA77E0" w:rsidRDefault="0061165A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Helvetica"/>
          <w:color w:val="FF0000"/>
          <w:sz w:val="32"/>
          <w:szCs w:val="32"/>
        </w:rPr>
      </w:pPr>
      <w:r w:rsidRPr="003E1177">
        <w:rPr>
          <w:rFonts w:cs="Times-Bold"/>
          <w:bCs/>
          <w:sz w:val="96"/>
          <w:szCs w:val="96"/>
        </w:rPr>
        <w:t>Set B</w:t>
      </w:r>
      <w:r w:rsidR="003E1177">
        <w:rPr>
          <w:rFonts w:cs="Times-Bold"/>
          <w:bCs/>
          <w:sz w:val="72"/>
          <w:szCs w:val="72"/>
        </w:rPr>
        <w:t xml:space="preserve"> </w:t>
      </w:r>
      <w:r w:rsidR="00CB369B" w:rsidRPr="00D87EEE">
        <w:rPr>
          <w:rFonts w:cs="Times-Bold"/>
          <w:bCs/>
          <w:color w:val="FF0000"/>
          <w:sz w:val="32"/>
          <w:szCs w:val="32"/>
        </w:rPr>
        <w:t xml:space="preserve">Last revised </w:t>
      </w:r>
      <w:r w:rsidR="00D87EEE" w:rsidRPr="00D87EEE">
        <w:rPr>
          <w:rFonts w:cs="Helvetica"/>
          <w:color w:val="FF0000"/>
          <w:sz w:val="32"/>
          <w:szCs w:val="32"/>
        </w:rPr>
        <w:t>201</w:t>
      </w:r>
      <w:r w:rsidR="00AA77E0">
        <w:rPr>
          <w:rFonts w:cs="Helvetica"/>
          <w:color w:val="FF0000"/>
          <w:sz w:val="32"/>
          <w:szCs w:val="32"/>
        </w:rPr>
        <w:t>7.04.08</w:t>
      </w:r>
    </w:p>
    <w:p w14:paraId="36FD3023" w14:textId="5E12EC2E" w:rsidR="0049727B" w:rsidRPr="003B7857" w:rsidRDefault="0049727B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bookmarkStart w:id="0" w:name="_GoBack"/>
      <w:bookmarkEnd w:id="0"/>
      <w:r w:rsidRPr="003B7857">
        <w:rPr>
          <w:rFonts w:cs="Times-Bold"/>
          <w:bCs/>
          <w:sz w:val="32"/>
          <w:szCs w:val="32"/>
        </w:rPr>
        <w:t>B01-Take The A Train(K).pdf</w:t>
      </w:r>
    </w:p>
    <w:p w14:paraId="2A2C7839" w14:textId="77777777" w:rsidR="0049727B" w:rsidRPr="003B7857" w:rsidRDefault="0049727B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3B7857">
        <w:rPr>
          <w:rFonts w:cs="Times-Bold"/>
          <w:bCs/>
          <w:sz w:val="32"/>
          <w:szCs w:val="32"/>
        </w:rPr>
        <w:t>B02-Always(KVF).2014.03.14.pdf</w:t>
      </w:r>
    </w:p>
    <w:p w14:paraId="070CDD74" w14:textId="77777777" w:rsidR="0049727B" w:rsidRPr="003B7857" w:rsidRDefault="0049727B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3B7857">
        <w:rPr>
          <w:rFonts w:cs="Times-Bold"/>
          <w:bCs/>
          <w:sz w:val="32"/>
          <w:szCs w:val="32"/>
        </w:rPr>
        <w:t>B02-Always(KVM).2014.03.14.pdf</w:t>
      </w:r>
    </w:p>
    <w:p w14:paraId="13986E34" w14:textId="77777777" w:rsidR="00E0577A" w:rsidRPr="003B7857" w:rsidRDefault="00E0577A" w:rsidP="00E0577A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3B7857">
        <w:rPr>
          <w:rFonts w:cs="Times-Bold"/>
          <w:bCs/>
          <w:sz w:val="32"/>
          <w:szCs w:val="32"/>
        </w:rPr>
        <w:t>B03-In A Little Spanish Town(KVF).2015.04.26.pdf</w:t>
      </w:r>
    </w:p>
    <w:p w14:paraId="59C88A2B" w14:textId="77777777" w:rsidR="00E0577A" w:rsidRPr="001C6F04" w:rsidRDefault="001C6F04" w:rsidP="00E0577A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color w:val="FF0000"/>
          <w:sz w:val="32"/>
          <w:szCs w:val="32"/>
        </w:rPr>
      </w:pPr>
      <w:r w:rsidRPr="00C06559">
        <w:rPr>
          <w:rFonts w:cs="Times-Bold"/>
          <w:bCs/>
          <w:sz w:val="32"/>
          <w:szCs w:val="32"/>
        </w:rPr>
        <w:t>B03-In A Little Spanish Town(KVM).2016.01.14.pdf</w:t>
      </w:r>
    </w:p>
    <w:p w14:paraId="7D69862F" w14:textId="77777777" w:rsidR="00143BB7" w:rsidRPr="003B7857" w:rsidRDefault="00143BB7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3B7857">
        <w:rPr>
          <w:rFonts w:cs="Times-Bold"/>
          <w:bCs/>
          <w:sz w:val="32"/>
          <w:szCs w:val="32"/>
        </w:rPr>
        <w:t>B04-Bye Bye Blackbird(KVD).2015.05.10.pdf</w:t>
      </w:r>
    </w:p>
    <w:p w14:paraId="71A7B801" w14:textId="77777777" w:rsidR="00AA77E0" w:rsidRPr="00AA77E0" w:rsidRDefault="00AA77E0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color w:val="FF0000"/>
          <w:sz w:val="32"/>
          <w:szCs w:val="32"/>
        </w:rPr>
      </w:pPr>
      <w:r w:rsidRPr="00AA77E0">
        <w:rPr>
          <w:rFonts w:cs="Times-Bold"/>
          <w:bCs/>
          <w:color w:val="FF0000"/>
          <w:sz w:val="32"/>
          <w:szCs w:val="32"/>
        </w:rPr>
        <w:t>B05-Misty(KVF).2017.04.08.pdf</w:t>
      </w:r>
    </w:p>
    <w:p w14:paraId="433A1C71" w14:textId="2DF380FA" w:rsidR="0049727B" w:rsidRPr="003B7857" w:rsidRDefault="0049727B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3B7857">
        <w:rPr>
          <w:rFonts w:cs="Times-Bold"/>
          <w:bCs/>
          <w:sz w:val="32"/>
          <w:szCs w:val="32"/>
        </w:rPr>
        <w:t>B05-Misty(KVM).</w:t>
      </w:r>
      <w:r w:rsidR="00D87EEE" w:rsidRPr="003B7857">
        <w:rPr>
          <w:rFonts w:cs="Helvetica"/>
          <w:sz w:val="32"/>
          <w:szCs w:val="32"/>
        </w:rPr>
        <w:t xml:space="preserve"> 2015.02.08</w:t>
      </w:r>
      <w:r w:rsidRPr="003B7857">
        <w:rPr>
          <w:rFonts w:cs="Times-Bold"/>
          <w:bCs/>
          <w:sz w:val="32"/>
          <w:szCs w:val="32"/>
        </w:rPr>
        <w:t>.pdf</w:t>
      </w:r>
    </w:p>
    <w:p w14:paraId="2761F1D2" w14:textId="77777777" w:rsidR="0049727B" w:rsidRPr="003B7857" w:rsidRDefault="0049727B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3B7857">
        <w:rPr>
          <w:rFonts w:cs="Times-Bold"/>
          <w:bCs/>
          <w:sz w:val="32"/>
          <w:szCs w:val="32"/>
        </w:rPr>
        <w:t>B06-Honeysuckle Rose(KV).2014.03.30.pdf</w:t>
      </w:r>
    </w:p>
    <w:p w14:paraId="7386C5CD" w14:textId="77777777" w:rsidR="0049727B" w:rsidRPr="003B7857" w:rsidRDefault="0049727B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3B7857">
        <w:rPr>
          <w:rFonts w:cs="Times-Bold"/>
          <w:bCs/>
          <w:sz w:val="32"/>
          <w:szCs w:val="32"/>
        </w:rPr>
        <w:t>B07-Surrey With The Fringe On Top(KV).pdf</w:t>
      </w:r>
    </w:p>
    <w:p w14:paraId="40F03448" w14:textId="77777777" w:rsidR="00C06559" w:rsidRPr="00AA77E0" w:rsidRDefault="00C06559" w:rsidP="00C06559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AA77E0">
        <w:rPr>
          <w:rFonts w:cs="Times-Bold"/>
          <w:bCs/>
          <w:sz w:val="32"/>
          <w:szCs w:val="32"/>
        </w:rPr>
        <w:t>B08-Ac-Cent-Tchu-Ate The Positive(KVF).2016.05.15.pdf</w:t>
      </w:r>
    </w:p>
    <w:p w14:paraId="7E0A80B5" w14:textId="77777777" w:rsidR="00C06559" w:rsidRPr="00AA77E0" w:rsidRDefault="00C06559" w:rsidP="00C06559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AA77E0">
        <w:rPr>
          <w:rFonts w:cs="Times-Bold"/>
          <w:bCs/>
          <w:sz w:val="32"/>
          <w:szCs w:val="32"/>
        </w:rPr>
        <w:t>B08-Ac-Cent-Tchu-Ate The Positive(KVM).2016.05.15.pdf</w:t>
      </w:r>
    </w:p>
    <w:p w14:paraId="0F927AB7" w14:textId="1C1573DC" w:rsidR="0049727B" w:rsidRPr="003B7857" w:rsidRDefault="0049727B" w:rsidP="00C06559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3B7857">
        <w:rPr>
          <w:rFonts w:cs="Times-Bold"/>
          <w:bCs/>
          <w:sz w:val="32"/>
          <w:szCs w:val="32"/>
        </w:rPr>
        <w:t>B09-Don't Sit Under The Apple Tree(KVF).2014.03.14.pdf</w:t>
      </w:r>
    </w:p>
    <w:p w14:paraId="017A64EC" w14:textId="77777777" w:rsidR="0049727B" w:rsidRPr="003B7857" w:rsidRDefault="0049727B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3B7857">
        <w:rPr>
          <w:rFonts w:cs="Times-Bold"/>
          <w:bCs/>
          <w:noProof/>
          <w:sz w:val="32"/>
          <w:szCs w:val="32"/>
        </w:rPr>
        <w:drawing>
          <wp:anchor distT="0" distB="0" distL="114300" distR="114300" simplePos="0" relativeHeight="251667456" behindDoc="1" locked="0" layoutInCell="1" allowOverlap="1" wp14:anchorId="1F9EB645" wp14:editId="26C33AC0">
            <wp:simplePos x="0" y="0"/>
            <wp:positionH relativeFrom="column">
              <wp:posOffset>3194050</wp:posOffset>
            </wp:positionH>
            <wp:positionV relativeFrom="paragraph">
              <wp:posOffset>45085</wp:posOffset>
            </wp:positionV>
            <wp:extent cx="4048125" cy="227274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ndrewSisters.jpg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11000"/>
                              </a14:imgEffect>
                              <a14:imgEffect>
                                <a14:brightnessContrast bright="22000" contrast="1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272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B7857">
        <w:rPr>
          <w:rFonts w:cs="Times-Bold"/>
          <w:bCs/>
          <w:sz w:val="32"/>
          <w:szCs w:val="32"/>
        </w:rPr>
        <w:t>B09-Don't Sit Under The Apple Tree(KVM).2014.03.14.pdf</w:t>
      </w:r>
    </w:p>
    <w:p w14:paraId="4F7E6C2E" w14:textId="77777777" w:rsidR="0049727B" w:rsidRPr="003B7857" w:rsidRDefault="0049727B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3B7857">
        <w:rPr>
          <w:rFonts w:cs="Times-Bold"/>
          <w:bCs/>
          <w:sz w:val="32"/>
          <w:szCs w:val="32"/>
        </w:rPr>
        <w:t xml:space="preserve">B10-Boogie </w:t>
      </w:r>
      <w:proofErr w:type="spellStart"/>
      <w:r w:rsidRPr="003B7857">
        <w:rPr>
          <w:rFonts w:cs="Times-Bold"/>
          <w:bCs/>
          <w:sz w:val="32"/>
          <w:szCs w:val="32"/>
        </w:rPr>
        <w:t>Woogie</w:t>
      </w:r>
      <w:proofErr w:type="spellEnd"/>
      <w:r w:rsidRPr="003B7857">
        <w:rPr>
          <w:rFonts w:cs="Times-Bold"/>
          <w:bCs/>
          <w:sz w:val="32"/>
          <w:szCs w:val="32"/>
        </w:rPr>
        <w:t xml:space="preserve"> Bugle Boy(KVF).2014.03.14.pdf</w:t>
      </w:r>
    </w:p>
    <w:p w14:paraId="4008EE43" w14:textId="77777777" w:rsidR="0049727B" w:rsidRPr="003B7857" w:rsidRDefault="0049727B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3B7857">
        <w:rPr>
          <w:rFonts w:cs="Times-Bold"/>
          <w:bCs/>
          <w:sz w:val="32"/>
          <w:szCs w:val="32"/>
        </w:rPr>
        <w:t xml:space="preserve">B10-Boogie </w:t>
      </w:r>
      <w:proofErr w:type="spellStart"/>
      <w:r w:rsidRPr="003B7857">
        <w:rPr>
          <w:rFonts w:cs="Times-Bold"/>
          <w:bCs/>
          <w:sz w:val="32"/>
          <w:szCs w:val="32"/>
        </w:rPr>
        <w:t>Woogie</w:t>
      </w:r>
      <w:proofErr w:type="spellEnd"/>
      <w:r w:rsidRPr="003B7857">
        <w:rPr>
          <w:rFonts w:cs="Times-Bold"/>
          <w:bCs/>
          <w:sz w:val="32"/>
          <w:szCs w:val="32"/>
        </w:rPr>
        <w:t xml:space="preserve"> Bugle Boy(KVM).pdf</w:t>
      </w:r>
    </w:p>
    <w:p w14:paraId="31A96592" w14:textId="77777777" w:rsidR="0049727B" w:rsidRPr="003B7857" w:rsidRDefault="0049727B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3B7857">
        <w:rPr>
          <w:rFonts w:cs="Times-Bold"/>
          <w:bCs/>
          <w:sz w:val="32"/>
          <w:szCs w:val="32"/>
        </w:rPr>
        <w:t>B11-Charmaine(K).2014.03.14.pdf</w:t>
      </w:r>
    </w:p>
    <w:p w14:paraId="4AAA54BA" w14:textId="77777777" w:rsidR="0049727B" w:rsidRPr="003B7857" w:rsidRDefault="0049727B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3B7857">
        <w:rPr>
          <w:rFonts w:cs="Times-Bold"/>
          <w:bCs/>
          <w:sz w:val="32"/>
          <w:szCs w:val="32"/>
        </w:rPr>
        <w:t>B12-Hoop-Dee-Doo(K).2014.03.14.pdf</w:t>
      </w:r>
    </w:p>
    <w:p w14:paraId="03813060" w14:textId="77777777" w:rsidR="0049727B" w:rsidRPr="003B7857" w:rsidRDefault="0049727B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3B7857">
        <w:rPr>
          <w:rFonts w:cs="Times-Bold"/>
          <w:bCs/>
          <w:sz w:val="32"/>
          <w:szCs w:val="32"/>
        </w:rPr>
        <w:t>B13-My Funny Valentine(KVF).2014.03.14.pdf</w:t>
      </w:r>
    </w:p>
    <w:p w14:paraId="0E298D53" w14:textId="77777777" w:rsidR="0049727B" w:rsidRPr="003B7857" w:rsidRDefault="0049727B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3B7857">
        <w:rPr>
          <w:rFonts w:cs="Times-Bold"/>
          <w:bCs/>
          <w:sz w:val="32"/>
          <w:szCs w:val="32"/>
        </w:rPr>
        <w:t>B13-My Funny Valentine(KVM).2014.03.14.pdf</w:t>
      </w:r>
    </w:p>
    <w:p w14:paraId="6B1F5056" w14:textId="77777777" w:rsidR="00143BB7" w:rsidRPr="003B7857" w:rsidRDefault="0049727B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3B7857">
        <w:rPr>
          <w:rFonts w:cs="Times-Bold"/>
          <w:bCs/>
          <w:sz w:val="32"/>
          <w:szCs w:val="32"/>
        </w:rPr>
        <w:t>B</w:t>
      </w:r>
      <w:r w:rsidR="00143BB7" w:rsidRPr="003B7857">
        <w:rPr>
          <w:rFonts w:cs="Times-Bold"/>
          <w:bCs/>
          <w:sz w:val="32"/>
          <w:szCs w:val="32"/>
        </w:rPr>
        <w:t>B14-A Fine Romance (KVD).2015.05.10.pdf</w:t>
      </w:r>
    </w:p>
    <w:p w14:paraId="2B59F35F" w14:textId="77777777" w:rsidR="0049727B" w:rsidRPr="00857A39" w:rsidRDefault="0049727B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857A39">
        <w:rPr>
          <w:rFonts w:cs="Times-Bold"/>
          <w:bCs/>
          <w:sz w:val="32"/>
          <w:szCs w:val="32"/>
        </w:rPr>
        <w:t>B15-Unforgettable(KVF)</w:t>
      </w:r>
      <w:r w:rsidR="00DF7AC1" w:rsidRPr="00857A39">
        <w:rPr>
          <w:rFonts w:cs="Times-Bold"/>
          <w:bCs/>
          <w:sz w:val="32"/>
          <w:szCs w:val="32"/>
        </w:rPr>
        <w:t>.2014.10.19</w:t>
      </w:r>
      <w:r w:rsidRPr="00857A39">
        <w:rPr>
          <w:rFonts w:cs="Times-Bold"/>
          <w:bCs/>
          <w:sz w:val="32"/>
          <w:szCs w:val="32"/>
        </w:rPr>
        <w:t>.pdf</w:t>
      </w:r>
    </w:p>
    <w:p w14:paraId="34DA4E5E" w14:textId="77777777" w:rsidR="0049727B" w:rsidRPr="00DF7AC1" w:rsidRDefault="0049727B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color w:val="FF0000"/>
          <w:sz w:val="32"/>
          <w:szCs w:val="32"/>
        </w:rPr>
      </w:pPr>
      <w:r w:rsidRPr="00857A39">
        <w:rPr>
          <w:rFonts w:cs="Times-Bold"/>
          <w:bCs/>
          <w:sz w:val="32"/>
          <w:szCs w:val="32"/>
        </w:rPr>
        <w:t>B15-Unforgettable(KVM)</w:t>
      </w:r>
      <w:r w:rsidR="00DF7AC1" w:rsidRPr="00857A39">
        <w:rPr>
          <w:rFonts w:cs="Times-Bold"/>
          <w:bCs/>
          <w:sz w:val="32"/>
          <w:szCs w:val="32"/>
        </w:rPr>
        <w:t>.2014.10.19</w:t>
      </w:r>
      <w:r w:rsidRPr="00857A39">
        <w:rPr>
          <w:rFonts w:cs="Times-Bold"/>
          <w:bCs/>
          <w:sz w:val="32"/>
          <w:szCs w:val="32"/>
        </w:rPr>
        <w:t>.pdf</w:t>
      </w:r>
    </w:p>
    <w:p w14:paraId="35FD313C" w14:textId="77777777" w:rsidR="0049727B" w:rsidRPr="001C6F04" w:rsidRDefault="0049727B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1C6F04">
        <w:rPr>
          <w:rFonts w:cs="Times-Bold"/>
          <w:bCs/>
          <w:sz w:val="32"/>
          <w:szCs w:val="32"/>
        </w:rPr>
        <w:t>B16</w:t>
      </w:r>
      <w:r w:rsidR="003B7857" w:rsidRPr="001C6F04">
        <w:rPr>
          <w:rFonts w:cs="Times-Bold"/>
          <w:bCs/>
          <w:sz w:val="32"/>
          <w:szCs w:val="32"/>
        </w:rPr>
        <w:t>-</w:t>
      </w:r>
      <w:r w:rsidRPr="001C6F04">
        <w:rPr>
          <w:rFonts w:cs="Times-Bold"/>
          <w:bCs/>
          <w:sz w:val="32"/>
          <w:szCs w:val="32"/>
        </w:rPr>
        <w:t>Cherry Pink And Apple Blossom White(K).201</w:t>
      </w:r>
      <w:r w:rsidR="003B7857" w:rsidRPr="001C6F04">
        <w:rPr>
          <w:rFonts w:cs="Times-Bold"/>
          <w:bCs/>
          <w:sz w:val="32"/>
          <w:szCs w:val="32"/>
        </w:rPr>
        <w:t>5.09.20.</w:t>
      </w:r>
      <w:r w:rsidRPr="001C6F04">
        <w:rPr>
          <w:rFonts w:cs="Times-Bold"/>
          <w:bCs/>
          <w:sz w:val="32"/>
          <w:szCs w:val="32"/>
        </w:rPr>
        <w:t>pdf</w:t>
      </w:r>
    </w:p>
    <w:p w14:paraId="4D569068" w14:textId="77777777" w:rsidR="0049727B" w:rsidRPr="0049727B" w:rsidRDefault="0049727B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49727B">
        <w:rPr>
          <w:rFonts w:cs="Times-Bold"/>
          <w:bCs/>
          <w:sz w:val="32"/>
          <w:szCs w:val="32"/>
        </w:rPr>
        <w:t>B17-Little Brown Jug(B).2013.10.17.pdf</w:t>
      </w:r>
    </w:p>
    <w:p w14:paraId="0CEEB5CF" w14:textId="77777777" w:rsidR="0080328E" w:rsidRPr="0080328E" w:rsidRDefault="0049727B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49727B">
        <w:rPr>
          <w:rFonts w:cs="Times-Bold"/>
          <w:bCs/>
          <w:sz w:val="32"/>
          <w:szCs w:val="32"/>
        </w:rPr>
        <w:t>B17-Little Brown Jug(K).2013.10.17.pdf</w:t>
      </w:r>
    </w:p>
    <w:sectPr w:rsidR="0080328E" w:rsidRPr="0080328E" w:rsidSect="003E1177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F5394"/>
    <w:multiLevelType w:val="hybridMultilevel"/>
    <w:tmpl w:val="F87062BA"/>
    <w:lvl w:ilvl="0" w:tplc="F05221C2">
      <w:start w:val="1"/>
      <w:numFmt w:val="decimal"/>
      <w:lvlText w:val="%1."/>
      <w:lvlJc w:val="left"/>
      <w:pPr>
        <w:ind w:left="450" w:hanging="360"/>
      </w:pPr>
      <w:rPr>
        <w:sz w:val="48"/>
        <w:szCs w:val="48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65A"/>
    <w:rsid w:val="00143BB7"/>
    <w:rsid w:val="001C6F04"/>
    <w:rsid w:val="00240B92"/>
    <w:rsid w:val="0037727A"/>
    <w:rsid w:val="003B7857"/>
    <w:rsid w:val="003E1177"/>
    <w:rsid w:val="003E49C9"/>
    <w:rsid w:val="0049727B"/>
    <w:rsid w:val="0061165A"/>
    <w:rsid w:val="0080328E"/>
    <w:rsid w:val="00857A39"/>
    <w:rsid w:val="00A07DB3"/>
    <w:rsid w:val="00AA77E0"/>
    <w:rsid w:val="00C06559"/>
    <w:rsid w:val="00CB24F5"/>
    <w:rsid w:val="00CB369B"/>
    <w:rsid w:val="00D84678"/>
    <w:rsid w:val="00D87EEE"/>
    <w:rsid w:val="00DF7AC1"/>
    <w:rsid w:val="00E05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2BCEA"/>
  <w15:docId w15:val="{914F3C45-34C8-43C1-A581-7394EC432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16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165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116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Keith Day</dc:creator>
  <cp:lastModifiedBy>Keith Day</cp:lastModifiedBy>
  <cp:revision>2</cp:revision>
  <cp:lastPrinted>2013-03-14T18:33:00Z</cp:lastPrinted>
  <dcterms:created xsi:type="dcterms:W3CDTF">2017-04-09T02:48:00Z</dcterms:created>
  <dcterms:modified xsi:type="dcterms:W3CDTF">2017-04-09T02:48:00Z</dcterms:modified>
</cp:coreProperties>
</file>