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E36EB" w14:textId="39CBEC56" w:rsidR="00CD402F" w:rsidRPr="00453BFD" w:rsidRDefault="00453BFD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547B45BE" wp14:editId="781A1BB3">
            <wp:simplePos x="0" y="0"/>
            <wp:positionH relativeFrom="column">
              <wp:posOffset>4219575</wp:posOffset>
            </wp:positionH>
            <wp:positionV relativeFrom="paragraph">
              <wp:posOffset>-190500</wp:posOffset>
            </wp:positionV>
            <wp:extent cx="2667000" cy="11100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xedNuts201603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3BFD">
        <w:rPr>
          <w:sz w:val="72"/>
          <w:szCs w:val="72"/>
        </w:rPr>
        <w:t>Birthday Set</w:t>
      </w:r>
      <w:r>
        <w:rPr>
          <w:sz w:val="72"/>
          <w:szCs w:val="72"/>
        </w:rPr>
        <w:t xml:space="preserve">    </w:t>
      </w:r>
    </w:p>
    <w:p w14:paraId="1B98D84C" w14:textId="20D379BD" w:rsidR="00453BFD" w:rsidRDefault="00453BFD"/>
    <w:p w14:paraId="1AB7F5A3" w14:textId="155C4634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BDAY01-There's No </w:t>
      </w:r>
      <w:proofErr w:type="gramStart"/>
      <w:r w:rsidRPr="00453BFD">
        <w:rPr>
          <w:sz w:val="40"/>
          <w:szCs w:val="40"/>
        </w:rPr>
        <w:t>Business Like</w:t>
      </w:r>
      <w:proofErr w:type="gramEnd"/>
      <w:r w:rsidRPr="00453BFD">
        <w:rPr>
          <w:sz w:val="40"/>
          <w:szCs w:val="40"/>
        </w:rPr>
        <w:t xml:space="preserve"> Show Business(KVM).pdf</w:t>
      </w:r>
    </w:p>
    <w:p w14:paraId="1E571DA6" w14:textId="2A1C3D3B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BDAY02-Blue Moon(KVM).pdf</w:t>
      </w:r>
    </w:p>
    <w:p w14:paraId="0F191BF6" w14:textId="504D0F63" w:rsidR="00453BFD" w:rsidRPr="00453BFD" w:rsidRDefault="00453BFD" w:rsidP="00453BFD">
      <w:pPr>
        <w:spacing w:after="0"/>
        <w:rPr>
          <w:sz w:val="40"/>
          <w:szCs w:val="40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083B11D6" wp14:editId="1ADFF114">
            <wp:simplePos x="0" y="0"/>
            <wp:positionH relativeFrom="column">
              <wp:posOffset>2355215</wp:posOffset>
            </wp:positionH>
            <wp:positionV relativeFrom="paragraph">
              <wp:posOffset>322580</wp:posOffset>
            </wp:positionV>
            <wp:extent cx="4914545" cy="758190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xed-nuts-corner-lines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91454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3BFD">
        <w:rPr>
          <w:sz w:val="40"/>
          <w:szCs w:val="40"/>
        </w:rPr>
        <w:t xml:space="preserve">BDAY03-Swinging </w:t>
      </w:r>
      <w:proofErr w:type="gramStart"/>
      <w:r w:rsidRPr="00453BFD">
        <w:rPr>
          <w:sz w:val="40"/>
          <w:szCs w:val="40"/>
        </w:rPr>
        <w:t>On</w:t>
      </w:r>
      <w:proofErr w:type="gramEnd"/>
      <w:r w:rsidRPr="00453BFD">
        <w:rPr>
          <w:sz w:val="40"/>
          <w:szCs w:val="40"/>
        </w:rPr>
        <w:t xml:space="preserve"> A Star(KVM).pdf</w:t>
      </w:r>
    </w:p>
    <w:p w14:paraId="515257C0" w14:textId="0D002072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BDAY04-It's Been </w:t>
      </w:r>
      <w:proofErr w:type="gramStart"/>
      <w:r w:rsidRPr="00453BFD">
        <w:rPr>
          <w:sz w:val="40"/>
          <w:szCs w:val="40"/>
        </w:rPr>
        <w:t>A</w:t>
      </w:r>
      <w:proofErr w:type="gramEnd"/>
      <w:r w:rsidRPr="00453BFD">
        <w:rPr>
          <w:sz w:val="40"/>
          <w:szCs w:val="40"/>
        </w:rPr>
        <w:t xml:space="preserve"> Long, Long Time(KVM).pdf</w:t>
      </w:r>
    </w:p>
    <w:p w14:paraId="5EFD411B" w14:textId="6AE43834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BDAY05-Boogie </w:t>
      </w:r>
      <w:proofErr w:type="spellStart"/>
      <w:r w:rsidRPr="00453BFD">
        <w:rPr>
          <w:sz w:val="40"/>
          <w:szCs w:val="40"/>
        </w:rPr>
        <w:t>Woogie</w:t>
      </w:r>
      <w:proofErr w:type="spellEnd"/>
      <w:r w:rsidRPr="00453BFD">
        <w:rPr>
          <w:sz w:val="40"/>
          <w:szCs w:val="40"/>
        </w:rPr>
        <w:t xml:space="preserve"> Bugle Boy(KVM).pdf</w:t>
      </w:r>
    </w:p>
    <w:p w14:paraId="34B79947" w14:textId="32100AC2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BDAY06-The Man I Love(KV).pdf</w:t>
      </w:r>
    </w:p>
    <w:p w14:paraId="028004ED" w14:textId="7BE21629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BDAY07-You Make Me Feel So Young(KVM).pdf</w:t>
      </w:r>
    </w:p>
    <w:p w14:paraId="04499A32" w14:textId="17EA5DB8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BDAY08-Someone </w:t>
      </w:r>
      <w:proofErr w:type="gramStart"/>
      <w:r w:rsidRPr="00453BFD">
        <w:rPr>
          <w:sz w:val="40"/>
          <w:szCs w:val="40"/>
        </w:rPr>
        <w:t>To</w:t>
      </w:r>
      <w:proofErr w:type="gramEnd"/>
      <w:r w:rsidRPr="00453BFD">
        <w:rPr>
          <w:sz w:val="40"/>
          <w:szCs w:val="40"/>
        </w:rPr>
        <w:t xml:space="preserve"> Watch Over Me (KVM).pdf</w:t>
      </w:r>
    </w:p>
    <w:p w14:paraId="16AD1615" w14:textId="57A86653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BDAY09-I'm In </w:t>
      </w:r>
      <w:proofErr w:type="gramStart"/>
      <w:r w:rsidRPr="00453BFD">
        <w:rPr>
          <w:sz w:val="40"/>
          <w:szCs w:val="40"/>
        </w:rPr>
        <w:t>The</w:t>
      </w:r>
      <w:proofErr w:type="gramEnd"/>
      <w:r w:rsidRPr="00453BFD">
        <w:rPr>
          <w:sz w:val="40"/>
          <w:szCs w:val="40"/>
        </w:rPr>
        <w:t xml:space="preserve"> Mood For Love(KVM).pdf</w:t>
      </w:r>
    </w:p>
    <w:p w14:paraId="0934EAA8" w14:textId="5BC1B12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BDAY10-Till There Was You(KVM).pdf</w:t>
      </w:r>
    </w:p>
    <w:p w14:paraId="4E1ADAC0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BDAY11-Don't Sit Under </w:t>
      </w:r>
      <w:proofErr w:type="gramStart"/>
      <w:r w:rsidRPr="00453BFD">
        <w:rPr>
          <w:sz w:val="40"/>
          <w:szCs w:val="40"/>
        </w:rPr>
        <w:t>The</w:t>
      </w:r>
      <w:proofErr w:type="gramEnd"/>
      <w:r w:rsidRPr="00453BFD">
        <w:rPr>
          <w:sz w:val="40"/>
          <w:szCs w:val="40"/>
        </w:rPr>
        <w:t xml:space="preserve"> Apple Tree(KVM).pdf</w:t>
      </w:r>
    </w:p>
    <w:p w14:paraId="7746E448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BDAY12-Moon River(KVM).pdf</w:t>
      </w:r>
    </w:p>
    <w:p w14:paraId="75B08F4C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BDAY13-But Not </w:t>
      </w:r>
      <w:proofErr w:type="gramStart"/>
      <w:r w:rsidRPr="00453BFD">
        <w:rPr>
          <w:sz w:val="40"/>
          <w:szCs w:val="40"/>
        </w:rPr>
        <w:t>For</w:t>
      </w:r>
      <w:proofErr w:type="gramEnd"/>
      <w:r w:rsidRPr="00453BFD">
        <w:rPr>
          <w:sz w:val="40"/>
          <w:szCs w:val="40"/>
        </w:rPr>
        <w:t xml:space="preserve"> Me(KVM).pdf</w:t>
      </w:r>
    </w:p>
    <w:p w14:paraId="11763B3E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BDAY14-If I Loved You(KVM).pdf</w:t>
      </w:r>
    </w:p>
    <w:p w14:paraId="7FCB6AE6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 xml:space="preserve">BDAY15-It Had </w:t>
      </w:r>
      <w:proofErr w:type="gramStart"/>
      <w:r w:rsidRPr="00453BFD">
        <w:rPr>
          <w:sz w:val="40"/>
          <w:szCs w:val="40"/>
        </w:rPr>
        <w:t>To</w:t>
      </w:r>
      <w:proofErr w:type="gramEnd"/>
      <w:r w:rsidRPr="00453BFD">
        <w:rPr>
          <w:sz w:val="40"/>
          <w:szCs w:val="40"/>
        </w:rPr>
        <w:t xml:space="preserve"> Be You(KVM).pdf</w:t>
      </w:r>
    </w:p>
    <w:p w14:paraId="39D0EE4B" w14:textId="77777777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BDAY16-Summertime(KVM).pdf</w:t>
      </w:r>
    </w:p>
    <w:p w14:paraId="31E7A2D4" w14:textId="1F528D16" w:rsidR="00453BFD" w:rsidRPr="00453BFD" w:rsidRDefault="00453BFD" w:rsidP="00453BFD">
      <w:pPr>
        <w:spacing w:after="0"/>
        <w:rPr>
          <w:sz w:val="40"/>
          <w:szCs w:val="40"/>
        </w:rPr>
      </w:pPr>
      <w:r w:rsidRPr="00453BFD">
        <w:rPr>
          <w:sz w:val="40"/>
          <w:szCs w:val="40"/>
        </w:rPr>
        <w:t>BDAY17-Oklaho</w:t>
      </w:r>
      <w:bookmarkStart w:id="0" w:name="_GoBack"/>
      <w:bookmarkEnd w:id="0"/>
      <w:r w:rsidRPr="00453BFD">
        <w:rPr>
          <w:sz w:val="40"/>
          <w:szCs w:val="40"/>
        </w:rPr>
        <w:t>ma(KVM).pdf</w:t>
      </w:r>
    </w:p>
    <w:sectPr w:rsidR="00453BFD" w:rsidRPr="00453BFD" w:rsidSect="00453B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77"/>
    <w:rsid w:val="00111728"/>
    <w:rsid w:val="00453BFD"/>
    <w:rsid w:val="005D1D77"/>
    <w:rsid w:val="00CD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0F79"/>
  <w15:chartTrackingRefBased/>
  <w15:docId w15:val="{4BE613C9-3075-4F2D-B7D9-60ED7B34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2018-01-26T04:38:00Z</dcterms:created>
  <dcterms:modified xsi:type="dcterms:W3CDTF">2018-01-26T04:38:00Z</dcterms:modified>
</cp:coreProperties>
</file>