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47A" w:rsidRPr="007A247A" w:rsidRDefault="000A417C" w:rsidP="00D13E19">
      <w:pPr>
        <w:spacing w:before="100" w:beforeAutospacing="1"/>
        <w:ind w:left="-540"/>
        <w:rPr>
          <w:rFonts w:asciiTheme="minorHAnsi" w:hAnsiTheme="minorHAnsi" w:cs="Helvetica"/>
          <w:sz w:val="72"/>
          <w:szCs w:val="72"/>
        </w:rPr>
      </w:pPr>
      <w:r>
        <w:rPr>
          <w:rFonts w:asciiTheme="minorHAnsi" w:hAnsiTheme="minorHAnsi" w:cs="Helvetica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8179566" wp14:editId="2BCB350F">
            <wp:simplePos x="0" y="0"/>
            <wp:positionH relativeFrom="column">
              <wp:posOffset>3400399</wp:posOffset>
            </wp:positionH>
            <wp:positionV relativeFrom="paragraph">
              <wp:posOffset>-180392</wp:posOffset>
            </wp:positionV>
            <wp:extent cx="3505073" cy="4381341"/>
            <wp:effectExtent l="0" t="0" r="63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bby_darin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073" cy="4381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47A" w:rsidRPr="007A247A">
        <w:rPr>
          <w:rFonts w:asciiTheme="minorHAnsi" w:hAnsiTheme="minorHAnsi" w:cs="Helvetica"/>
          <w:sz w:val="72"/>
          <w:szCs w:val="72"/>
        </w:rPr>
        <w:t>The Mixed Nuts</w:t>
      </w:r>
    </w:p>
    <w:p w:rsidR="007A247A" w:rsidRPr="00947BC4" w:rsidRDefault="007A247A" w:rsidP="00D13E19">
      <w:pPr>
        <w:spacing w:before="100" w:beforeAutospacing="1"/>
        <w:ind w:left="-540"/>
        <w:rPr>
          <w:rFonts w:asciiTheme="minorHAnsi" w:hAnsiTheme="minorHAnsi" w:cs="Helvetica"/>
          <w:sz w:val="28"/>
          <w:szCs w:val="28"/>
        </w:rPr>
      </w:pPr>
      <w:r w:rsidRPr="007A247A">
        <w:rPr>
          <w:rFonts w:asciiTheme="minorHAnsi" w:hAnsiTheme="minorHAnsi" w:cs="Helvetica"/>
          <w:sz w:val="52"/>
          <w:szCs w:val="52"/>
        </w:rPr>
        <w:t xml:space="preserve">Set </w:t>
      </w:r>
      <w:r w:rsidR="003A62CC">
        <w:rPr>
          <w:rFonts w:asciiTheme="minorHAnsi" w:hAnsiTheme="minorHAnsi" w:cs="Helvetica"/>
          <w:sz w:val="52"/>
          <w:szCs w:val="52"/>
        </w:rPr>
        <w:t>CC</w:t>
      </w:r>
      <w:r>
        <w:rPr>
          <w:rFonts w:asciiTheme="minorHAnsi" w:hAnsiTheme="minorHAnsi" w:cs="Helvetica"/>
          <w:sz w:val="22"/>
          <w:szCs w:val="22"/>
        </w:rPr>
        <w:t xml:space="preserve">    </w:t>
      </w:r>
      <w:r w:rsidRPr="00312DBA">
        <w:rPr>
          <w:rFonts w:asciiTheme="minorHAnsi" w:hAnsiTheme="minorHAnsi" w:cs="Helvetica"/>
          <w:color w:val="FF0000"/>
          <w:sz w:val="28"/>
          <w:szCs w:val="28"/>
        </w:rPr>
        <w:t xml:space="preserve">Last revised on </w:t>
      </w:r>
      <w:r w:rsidR="009913A2" w:rsidRPr="009913A2">
        <w:rPr>
          <w:rFonts w:asciiTheme="minorHAnsi" w:hAnsiTheme="minorHAnsi"/>
          <w:color w:val="FF0000"/>
          <w:sz w:val="32"/>
          <w:szCs w:val="32"/>
        </w:rPr>
        <w:t>2017.</w:t>
      </w:r>
      <w:r w:rsidR="00CE4D66">
        <w:rPr>
          <w:rFonts w:asciiTheme="minorHAnsi" w:hAnsiTheme="minorHAnsi"/>
          <w:color w:val="FF0000"/>
          <w:sz w:val="32"/>
          <w:szCs w:val="32"/>
        </w:rPr>
        <w:t>10.23</w:t>
      </w:r>
    </w:p>
    <w:p w:rsidR="00625055" w:rsidRDefault="00625055" w:rsidP="00D13E19">
      <w:pPr>
        <w:ind w:left="-540"/>
      </w:pP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CC01-Ain't She Sweet(KV).pdf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CC02-Cruising Down The River(KVF).pdf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CC02-Cruising Down The River(KVM).pdf</w:t>
      </w:r>
    </w:p>
    <w:p w:rsidR="00CD2BF4" w:rsidRPr="009913A2" w:rsidRDefault="00CD2BF4" w:rsidP="00CD2BF4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9913A2">
        <w:rPr>
          <w:rFonts w:asciiTheme="minorHAnsi" w:hAnsiTheme="minorHAnsi"/>
          <w:color w:val="auto"/>
          <w:sz w:val="32"/>
          <w:szCs w:val="32"/>
        </w:rPr>
        <w:t>CC03-Bali Hai(KVF).2017.04.22.pdf</w:t>
      </w:r>
    </w:p>
    <w:p w:rsidR="00CD2BF4" w:rsidRPr="00CD2BF4" w:rsidRDefault="00CD2BF4" w:rsidP="00CD2BF4">
      <w:pPr>
        <w:ind w:left="-540"/>
        <w:rPr>
          <w:rFonts w:asciiTheme="minorHAnsi" w:hAnsiTheme="minorHAnsi"/>
          <w:color w:val="FF0000"/>
          <w:sz w:val="32"/>
          <w:szCs w:val="32"/>
        </w:rPr>
      </w:pPr>
      <w:r w:rsidRPr="009913A2">
        <w:rPr>
          <w:rFonts w:asciiTheme="minorHAnsi" w:hAnsiTheme="minorHAnsi"/>
          <w:color w:val="auto"/>
          <w:sz w:val="32"/>
          <w:szCs w:val="32"/>
        </w:rPr>
        <w:t>CC03-Bali Hai(KVM).2017.04.22.pdf</w:t>
      </w:r>
      <w:bookmarkStart w:id="0" w:name="_GoBack"/>
      <w:bookmarkEnd w:id="0"/>
    </w:p>
    <w:p w:rsidR="00CE4D66" w:rsidRPr="00CE4D66" w:rsidRDefault="00CE4D66" w:rsidP="00CE4D66">
      <w:pPr>
        <w:ind w:left="-540"/>
        <w:rPr>
          <w:rFonts w:asciiTheme="minorHAnsi" w:hAnsiTheme="minorHAnsi"/>
          <w:color w:val="FF0000"/>
          <w:sz w:val="32"/>
          <w:szCs w:val="32"/>
        </w:rPr>
      </w:pPr>
      <w:r w:rsidRPr="00CE4D66">
        <w:rPr>
          <w:rFonts w:asciiTheme="minorHAnsi" w:hAnsiTheme="minorHAnsi"/>
          <w:color w:val="FF0000"/>
          <w:sz w:val="32"/>
          <w:szCs w:val="32"/>
        </w:rPr>
        <w:t>CC04-Boo Hoo(KVM).2017.10.23.pdf</w:t>
      </w:r>
    </w:p>
    <w:p w:rsidR="00D128F1" w:rsidRPr="00CE4D66" w:rsidRDefault="00CE4D66" w:rsidP="00CE4D66">
      <w:pPr>
        <w:ind w:left="-540"/>
        <w:rPr>
          <w:rFonts w:asciiTheme="minorHAnsi" w:hAnsiTheme="minorHAnsi"/>
          <w:color w:val="FF0000"/>
          <w:sz w:val="32"/>
          <w:szCs w:val="32"/>
        </w:rPr>
      </w:pPr>
      <w:r w:rsidRPr="00CE4D66">
        <w:rPr>
          <w:rFonts w:asciiTheme="minorHAnsi" w:hAnsiTheme="minorHAnsi"/>
          <w:color w:val="FF0000"/>
          <w:sz w:val="32"/>
          <w:szCs w:val="32"/>
        </w:rPr>
        <w:t>CC04-Boo Hoo(KVF).2017.10.23.pdf</w:t>
      </w:r>
    </w:p>
    <w:p w:rsidR="00C71354" w:rsidRPr="00CE4D66" w:rsidRDefault="00C71354" w:rsidP="00DF6863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CC05-Blues In The Night(KVF).2017.09.04.pdf</w:t>
      </w:r>
    </w:p>
    <w:p w:rsidR="00DF6863" w:rsidRPr="00CE4D66" w:rsidRDefault="00DF6863" w:rsidP="00DF6863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CC05-Blues In The Night(KVM)2015.10.26.pdf</w:t>
      </w:r>
    </w:p>
    <w:p w:rsidR="00D128F1" w:rsidRPr="00CE4D66" w:rsidRDefault="00D128F1" w:rsidP="00DF6863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CC06-Wooden Heart Polka(KV).2014.01.11.pdf</w:t>
      </w:r>
    </w:p>
    <w:p w:rsidR="00977B76" w:rsidRPr="00CE4D66" w:rsidRDefault="00977B76" w:rsidP="00977B76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CC07-All By Myself(KVF).2016.02.28.pdf</w:t>
      </w:r>
    </w:p>
    <w:p w:rsidR="00977B76" w:rsidRPr="00CE4D66" w:rsidRDefault="00977B76" w:rsidP="00977B76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CC07-All By Myself(KVM).2016.02.28.pdf</w:t>
      </w:r>
    </w:p>
    <w:p w:rsidR="00C71354" w:rsidRPr="00CE4D66" w:rsidRDefault="00C71354" w:rsidP="00977B76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CC08-Bushel And A Peck, A(KVD).2017.09.04.pdf</w:t>
      </w:r>
    </w:p>
    <w:p w:rsidR="00977B76" w:rsidRPr="00CE4D66" w:rsidRDefault="00977B76" w:rsidP="00977B76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CC09-Splish, Splash(KVF).2015.05.10.pdf</w:t>
      </w:r>
    </w:p>
    <w:p w:rsidR="00977B76" w:rsidRPr="00CE4D66" w:rsidRDefault="00977B76" w:rsidP="00977B76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CC09-Splish, Splash(KVM).2015.05.10.pdf</w:t>
      </w:r>
    </w:p>
    <w:p w:rsidR="00977B76" w:rsidRPr="00CE4D66" w:rsidRDefault="00977B76" w:rsidP="00977B76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CC10-Dream Lover(KVF).2016.02.28.pdf</w:t>
      </w:r>
    </w:p>
    <w:p w:rsidR="00D128F1" w:rsidRPr="00CE4D66" w:rsidRDefault="00977B76" w:rsidP="00977B76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CC10-Dream Lover(KVM).2016.02.28.pdf</w:t>
      </w:r>
    </w:p>
    <w:p w:rsidR="000A417C" w:rsidRPr="00CE4D66" w:rsidRDefault="000A417C" w:rsidP="00D128F1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CC11-Mack The Knife(KV).2016.11.27.pdf</w:t>
      </w:r>
    </w:p>
    <w:p w:rsidR="00D128F1" w:rsidRPr="00CE4D66" w:rsidRDefault="00D128F1" w:rsidP="00D128F1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CC12-Bibbidi-Bobbidi-Boo(KVD).pdf</w:t>
      </w:r>
    </w:p>
    <w:p w:rsidR="00D128F1" w:rsidRPr="00CE4D66" w:rsidRDefault="00D128F1" w:rsidP="00D128F1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CC13-April In Paris(KVF).pdf</w:t>
      </w:r>
    </w:p>
    <w:p w:rsidR="00D128F1" w:rsidRPr="00CE4D66" w:rsidRDefault="00D128F1" w:rsidP="00D128F1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t>CC13-April In Paris(KVM).pdf</w:t>
      </w:r>
    </w:p>
    <w:p w:rsidR="00C71354" w:rsidRPr="00CE4D66" w:rsidRDefault="00C71354" w:rsidP="00D128F1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CE4D66">
        <w:rPr>
          <w:rFonts w:asciiTheme="minorHAnsi" w:hAnsiTheme="minorHAnsi"/>
          <w:color w:val="auto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3746D26" wp14:editId="348C20C0">
            <wp:simplePos x="0" y="0"/>
            <wp:positionH relativeFrom="column">
              <wp:posOffset>3162300</wp:posOffset>
            </wp:positionH>
            <wp:positionV relativeFrom="paragraph">
              <wp:posOffset>183772</wp:posOffset>
            </wp:positionV>
            <wp:extent cx="3743210" cy="269087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8b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397" cy="269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4D66">
        <w:rPr>
          <w:rFonts w:asciiTheme="minorHAnsi" w:hAnsiTheme="minorHAnsi"/>
          <w:color w:val="auto"/>
          <w:sz w:val="32"/>
          <w:szCs w:val="32"/>
        </w:rPr>
        <w:t>CC14-By The Light Of The Silvery Moon(KVD).2017.09.04.pdf</w:t>
      </w:r>
    </w:p>
    <w:p w:rsidR="00D128F1" w:rsidRPr="00D54EEB" w:rsidRDefault="00D128F1" w:rsidP="00D128F1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D54EEB">
        <w:rPr>
          <w:rFonts w:asciiTheme="minorHAnsi" w:hAnsiTheme="minorHAnsi"/>
          <w:color w:val="auto"/>
          <w:sz w:val="32"/>
          <w:szCs w:val="32"/>
        </w:rPr>
        <w:t>CC15-Alice Blue Gown(KVF).pdf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CC15-Alice Blue Gown(KVM).pdf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CC16-Blue Tango(K).2014.06.20.pdf</w:t>
      </w:r>
    </w:p>
    <w:p w:rsidR="00947BC4" w:rsidRPr="00C71354" w:rsidRDefault="00D54EEB" w:rsidP="00D54EEB">
      <w:pPr>
        <w:ind w:left="-540"/>
        <w:rPr>
          <w:rFonts w:asciiTheme="minorHAnsi" w:hAnsiTheme="minorHAnsi"/>
          <w:color w:val="auto"/>
          <w:szCs w:val="24"/>
        </w:rPr>
      </w:pPr>
      <w:r w:rsidRPr="00C71354">
        <w:rPr>
          <w:rFonts w:asciiTheme="minorHAnsi" w:hAnsiTheme="minorHAnsi"/>
          <w:color w:val="auto"/>
          <w:sz w:val="32"/>
          <w:szCs w:val="32"/>
        </w:rPr>
        <w:t>CC17-Jump, Jive, And Wail(KV).2017.08.15.pdf</w:t>
      </w:r>
    </w:p>
    <w:sectPr w:rsidR="00947BC4" w:rsidRPr="00C71354" w:rsidSect="00132C86">
      <w:pgSz w:w="12240" w:h="15840"/>
      <w:pgMar w:top="900" w:right="1440" w:bottom="45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28E5"/>
    <w:multiLevelType w:val="hybridMultilevel"/>
    <w:tmpl w:val="2D685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8CC"/>
    <w:rsid w:val="000A417C"/>
    <w:rsid w:val="00132C86"/>
    <w:rsid w:val="00181D0C"/>
    <w:rsid w:val="002469CE"/>
    <w:rsid w:val="00312DBA"/>
    <w:rsid w:val="003A62CC"/>
    <w:rsid w:val="00521864"/>
    <w:rsid w:val="0055063A"/>
    <w:rsid w:val="00625055"/>
    <w:rsid w:val="00630763"/>
    <w:rsid w:val="007A247A"/>
    <w:rsid w:val="00900B78"/>
    <w:rsid w:val="00947BC4"/>
    <w:rsid w:val="00977B76"/>
    <w:rsid w:val="009913A2"/>
    <w:rsid w:val="009E0FCB"/>
    <w:rsid w:val="00AC3FD4"/>
    <w:rsid w:val="00C400B8"/>
    <w:rsid w:val="00C71354"/>
    <w:rsid w:val="00CD2BF4"/>
    <w:rsid w:val="00CE4D66"/>
    <w:rsid w:val="00D128F1"/>
    <w:rsid w:val="00D13E19"/>
    <w:rsid w:val="00D54EEB"/>
    <w:rsid w:val="00DC11AF"/>
    <w:rsid w:val="00DD5376"/>
    <w:rsid w:val="00DF6863"/>
    <w:rsid w:val="00E30803"/>
    <w:rsid w:val="00E319FA"/>
    <w:rsid w:val="00E328CC"/>
    <w:rsid w:val="00F274A8"/>
    <w:rsid w:val="00F8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5E16"/>
  <w15:chartTrackingRefBased/>
  <w15:docId w15:val="{06EFE6E2-E2D6-4628-B293-A39A3FF7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063A"/>
    <w:pPr>
      <w:spacing w:after="0" w:line="240" w:lineRule="auto"/>
    </w:pPr>
    <w:rPr>
      <w:rFonts w:ascii="Times" w:eastAsia="Times" w:hAnsi="Times" w:cs="Times New Roman"/>
      <w:noProof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9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2016-02-15T01:19:00Z</cp:lastPrinted>
  <dcterms:created xsi:type="dcterms:W3CDTF">2017-10-24T04:11:00Z</dcterms:created>
  <dcterms:modified xsi:type="dcterms:W3CDTF">2017-10-24T04:11:00Z</dcterms:modified>
</cp:coreProperties>
</file>