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183534" w14:textId="77777777" w:rsidR="007A247A" w:rsidRPr="007A247A" w:rsidRDefault="00B07A08" w:rsidP="00D13E19">
      <w:pPr>
        <w:spacing w:before="100" w:beforeAutospacing="1"/>
        <w:ind w:left="-540"/>
        <w:rPr>
          <w:rFonts w:asciiTheme="minorHAnsi" w:hAnsiTheme="minorHAnsi" w:cs="Helvetica"/>
          <w:sz w:val="72"/>
          <w:szCs w:val="72"/>
        </w:rPr>
      </w:pPr>
      <w:r>
        <w:rPr>
          <w:rFonts w:asciiTheme="minorHAnsi" w:hAnsiTheme="minorHAnsi" w:cs="Helvetica"/>
          <w:sz w:val="72"/>
          <w:szCs w:val="72"/>
        </w:rPr>
        <w:drawing>
          <wp:anchor distT="0" distB="0" distL="114300" distR="114300" simplePos="0" relativeHeight="251661312" behindDoc="1" locked="0" layoutInCell="1" allowOverlap="1" wp14:anchorId="31B747CC" wp14:editId="5F4A31C7">
            <wp:simplePos x="0" y="0"/>
            <wp:positionH relativeFrom="column">
              <wp:posOffset>3600450</wp:posOffset>
            </wp:positionH>
            <wp:positionV relativeFrom="paragraph">
              <wp:posOffset>-466725</wp:posOffset>
            </wp:positionV>
            <wp:extent cx="3276600" cy="3276600"/>
            <wp:effectExtent l="114300" t="114300" r="114300" b="11430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elTorme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effectLst>
                      <a:glow rad="101600">
                        <a:srgbClr val="7030A0">
                          <a:alpha val="40000"/>
                        </a:srgbClr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247A" w:rsidRPr="007A247A">
        <w:rPr>
          <w:rFonts w:asciiTheme="minorHAnsi" w:hAnsiTheme="minorHAnsi" w:cs="Helvetica"/>
          <w:sz w:val="72"/>
          <w:szCs w:val="72"/>
        </w:rPr>
        <w:t>The Mixed Nuts</w:t>
      </w:r>
    </w:p>
    <w:p w14:paraId="08BDD493" w14:textId="5F02D577" w:rsidR="007A247A" w:rsidRPr="00947BC4" w:rsidRDefault="007A247A" w:rsidP="00D13E19">
      <w:pPr>
        <w:spacing w:before="100" w:beforeAutospacing="1"/>
        <w:ind w:left="-540"/>
        <w:rPr>
          <w:rFonts w:asciiTheme="minorHAnsi" w:hAnsiTheme="minorHAnsi" w:cs="Helvetica"/>
          <w:sz w:val="28"/>
          <w:szCs w:val="28"/>
        </w:rPr>
      </w:pPr>
      <w:r w:rsidRPr="007A247A">
        <w:rPr>
          <w:rFonts w:asciiTheme="minorHAnsi" w:hAnsiTheme="minorHAnsi" w:cs="Helvetica"/>
          <w:sz w:val="52"/>
          <w:szCs w:val="52"/>
        </w:rPr>
        <w:t xml:space="preserve">Set </w:t>
      </w:r>
      <w:r w:rsidR="00FD1AF9">
        <w:rPr>
          <w:rFonts w:asciiTheme="minorHAnsi" w:hAnsiTheme="minorHAnsi" w:cs="Helvetica"/>
          <w:sz w:val="52"/>
          <w:szCs w:val="52"/>
        </w:rPr>
        <w:t>DD</w:t>
      </w:r>
      <w:r>
        <w:rPr>
          <w:rFonts w:asciiTheme="minorHAnsi" w:hAnsiTheme="minorHAnsi" w:cs="Helvetica"/>
          <w:sz w:val="22"/>
          <w:szCs w:val="22"/>
        </w:rPr>
        <w:t xml:space="preserve">    </w:t>
      </w:r>
      <w:r w:rsidRPr="009A16B9">
        <w:rPr>
          <w:rFonts w:asciiTheme="minorHAnsi" w:hAnsiTheme="minorHAnsi" w:cs="Helvetica"/>
          <w:color w:val="FF0000"/>
          <w:sz w:val="28"/>
          <w:szCs w:val="28"/>
        </w:rPr>
        <w:t>Last revised on 201</w:t>
      </w:r>
      <w:r w:rsidR="00DA4239">
        <w:rPr>
          <w:rFonts w:asciiTheme="minorHAnsi" w:hAnsiTheme="minorHAnsi" w:cs="Helvetica"/>
          <w:color w:val="FF0000"/>
          <w:sz w:val="28"/>
          <w:szCs w:val="28"/>
        </w:rPr>
        <w:t>8.02.11</w:t>
      </w:r>
    </w:p>
    <w:p w14:paraId="7590C638" w14:textId="77777777" w:rsidR="00625055" w:rsidRDefault="00625055" w:rsidP="00D13E19">
      <w:pPr>
        <w:ind w:left="-540"/>
      </w:pPr>
    </w:p>
    <w:p w14:paraId="4E1142BC" w14:textId="77777777" w:rsidR="00535C05" w:rsidRPr="00A63B2F" w:rsidRDefault="00535C05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A63B2F">
        <w:rPr>
          <w:rFonts w:asciiTheme="minorHAnsi" w:hAnsiTheme="minorHAnsi"/>
          <w:color w:val="auto"/>
          <w:sz w:val="28"/>
          <w:szCs w:val="28"/>
        </w:rPr>
        <w:t>DD01-Sweet Georgia Brown (KVF).2016.11.23.pdf</w:t>
      </w:r>
    </w:p>
    <w:p w14:paraId="073A11D3" w14:textId="77777777" w:rsidR="00535C05" w:rsidRPr="00A63B2F" w:rsidRDefault="00535C05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A63B2F">
        <w:rPr>
          <w:rFonts w:asciiTheme="minorHAnsi" w:hAnsiTheme="minorHAnsi"/>
          <w:color w:val="auto"/>
          <w:sz w:val="28"/>
          <w:szCs w:val="28"/>
        </w:rPr>
        <w:t>DD01-Sweet Georgia Brown (KVM).2016.11.23.pdf</w:t>
      </w:r>
    </w:p>
    <w:p w14:paraId="59CA71DD" w14:textId="77777777" w:rsidR="00535C05" w:rsidRPr="00A63B2F" w:rsidRDefault="00535C05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A63B2F">
        <w:rPr>
          <w:rFonts w:asciiTheme="minorHAnsi" w:hAnsiTheme="minorHAnsi"/>
          <w:color w:val="auto"/>
          <w:sz w:val="28"/>
          <w:szCs w:val="28"/>
        </w:rPr>
        <w:t>DD02-Memories(KVF).2017.02.05.pdf</w:t>
      </w:r>
    </w:p>
    <w:p w14:paraId="467F1D8D" w14:textId="77777777" w:rsidR="00535C05" w:rsidRPr="00A63B2F" w:rsidRDefault="00535C05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A63B2F">
        <w:rPr>
          <w:rFonts w:asciiTheme="minorHAnsi" w:hAnsiTheme="minorHAnsi"/>
          <w:color w:val="auto"/>
          <w:sz w:val="28"/>
          <w:szCs w:val="28"/>
        </w:rPr>
        <w:t>DD02-Memories(KVM).2017.02.05.pdf</w:t>
      </w:r>
    </w:p>
    <w:p w14:paraId="159D8424" w14:textId="77777777" w:rsidR="00A63B2F" w:rsidRPr="00DA4239" w:rsidRDefault="00A63B2F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DA4239">
        <w:rPr>
          <w:rFonts w:asciiTheme="minorHAnsi" w:hAnsiTheme="minorHAnsi"/>
          <w:color w:val="auto"/>
          <w:sz w:val="28"/>
          <w:szCs w:val="28"/>
        </w:rPr>
        <w:t>DD03-Dream(KVF).2017.08.15.pdf</w:t>
      </w:r>
    </w:p>
    <w:p w14:paraId="56E30B5B" w14:textId="77777777" w:rsidR="00535C05" w:rsidRPr="00DA4239" w:rsidRDefault="00535C05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DA4239">
        <w:rPr>
          <w:rFonts w:asciiTheme="minorHAnsi" w:hAnsiTheme="minorHAnsi"/>
          <w:color w:val="auto"/>
          <w:sz w:val="28"/>
          <w:szCs w:val="28"/>
        </w:rPr>
        <w:t>DD03-Dream(KVM).2016.02.07.pdf</w:t>
      </w:r>
    </w:p>
    <w:p w14:paraId="52781636" w14:textId="5BD5F5B7" w:rsidR="00DA4239" w:rsidRPr="00DA4239" w:rsidRDefault="00DA4239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DA4239">
        <w:rPr>
          <w:rFonts w:asciiTheme="minorHAnsi" w:hAnsiTheme="minorHAnsi"/>
          <w:color w:val="FF0000"/>
          <w:sz w:val="28"/>
          <w:szCs w:val="28"/>
        </w:rPr>
        <w:t>DD04-Tiptoe Through The Tulips(KV).2018.02.11.pdf</w:t>
      </w:r>
    </w:p>
    <w:p w14:paraId="6DE9A01D" w14:textId="5176B7DA" w:rsidR="00535C05" w:rsidRPr="00DA4239" w:rsidRDefault="00535C05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DA4239">
        <w:rPr>
          <w:rFonts w:asciiTheme="minorHAnsi" w:hAnsiTheme="minorHAnsi"/>
          <w:color w:val="auto"/>
          <w:sz w:val="28"/>
          <w:szCs w:val="28"/>
        </w:rPr>
        <w:t>DD05-Come Rain Or Come Shine(KVF).2017.02.05.pdf</w:t>
      </w:r>
    </w:p>
    <w:p w14:paraId="36B06721" w14:textId="77777777" w:rsidR="00535C05" w:rsidRPr="00DA4239" w:rsidRDefault="00535C05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DA4239">
        <w:rPr>
          <w:rFonts w:asciiTheme="minorHAnsi" w:hAnsiTheme="minorHAnsi"/>
          <w:color w:val="auto"/>
          <w:sz w:val="28"/>
          <w:szCs w:val="28"/>
        </w:rPr>
        <w:t>DD05-Come Rain Or Come Shine(KVM).2017.02.05.pdf</w:t>
      </w:r>
    </w:p>
    <w:p w14:paraId="28713ABA" w14:textId="77777777" w:rsidR="00535C05" w:rsidRPr="00DA4239" w:rsidRDefault="004715D4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DA4239">
        <w:rPr>
          <w:rFonts w:asciiTheme="minorHAnsi" w:hAnsiTheme="minorHAnsi"/>
          <w:color w:val="auto"/>
          <w:sz w:val="28"/>
          <w:szCs w:val="28"/>
        </w:rPr>
        <w:t>DD06-Charlie Was A Boxer(KV).2017.08.15.pdf</w:t>
      </w:r>
    </w:p>
    <w:p w14:paraId="1AE6ADF7" w14:textId="77777777" w:rsidR="00535C05" w:rsidRPr="00DA4239" w:rsidRDefault="00535C05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DA4239">
        <w:rPr>
          <w:rFonts w:asciiTheme="minorHAnsi" w:hAnsiTheme="minorHAnsi"/>
          <w:color w:val="auto"/>
          <w:sz w:val="28"/>
          <w:szCs w:val="28"/>
        </w:rPr>
        <w:t>DD07-Mister Wonderful(KVF).2014.12.23.pdf</w:t>
      </w:r>
    </w:p>
    <w:p w14:paraId="1EAC9FA5" w14:textId="77777777" w:rsidR="00535C05" w:rsidRPr="00DA4239" w:rsidRDefault="00535C05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DA4239">
        <w:rPr>
          <w:rFonts w:asciiTheme="minorHAnsi" w:hAnsiTheme="minorHAnsi"/>
          <w:color w:val="auto"/>
          <w:sz w:val="28"/>
          <w:szCs w:val="28"/>
        </w:rPr>
        <w:t>DD07-Mister Wonderful(KVM).2014.12.23.pdf</w:t>
      </w:r>
    </w:p>
    <w:p w14:paraId="5F753848" w14:textId="77777777" w:rsidR="00535C05" w:rsidRPr="00DA4239" w:rsidRDefault="00535C05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DA4239">
        <w:rPr>
          <w:rFonts w:asciiTheme="minorHAnsi" w:hAnsiTheme="minorHAnsi"/>
          <w:color w:val="auto"/>
          <w:sz w:val="28"/>
          <w:szCs w:val="28"/>
        </w:rPr>
        <w:t>DD08-Five Minutes More(KVF).2017.02.05.pdf</w:t>
      </w:r>
    </w:p>
    <w:p w14:paraId="2EFD1CF7" w14:textId="77777777" w:rsidR="00535C05" w:rsidRPr="00DA4239" w:rsidRDefault="00535C05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DA4239">
        <w:rPr>
          <w:rFonts w:asciiTheme="minorHAnsi" w:hAnsiTheme="minorHAnsi"/>
          <w:color w:val="auto"/>
          <w:sz w:val="28"/>
          <w:szCs w:val="28"/>
        </w:rPr>
        <w:t>DD08-Five Minutes More(KVM).2017.02.05.pdf</w:t>
      </w:r>
    </w:p>
    <w:p w14:paraId="3F4CFE68" w14:textId="77777777" w:rsidR="00535C05" w:rsidRPr="00DA4239" w:rsidRDefault="00535C05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DA4239">
        <w:rPr>
          <w:rFonts w:asciiTheme="minorHAnsi" w:hAnsiTheme="minorHAnsi"/>
          <w:color w:val="auto"/>
          <w:sz w:val="28"/>
          <w:szCs w:val="28"/>
        </w:rPr>
        <w:t>DD09-Careless Hands(KVF).2016.11.23.pdf</w:t>
      </w:r>
    </w:p>
    <w:p w14:paraId="07C8AAFC" w14:textId="77777777" w:rsidR="00535C05" w:rsidRPr="00DA4239" w:rsidRDefault="00535C05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DA4239">
        <w:rPr>
          <w:rFonts w:asciiTheme="minorHAnsi" w:hAnsiTheme="minorHAnsi"/>
          <w:color w:val="auto"/>
          <w:sz w:val="28"/>
          <w:szCs w:val="28"/>
        </w:rPr>
        <w:t>DD09-Careless Hands(KVM).2016.11.23.pdf</w:t>
      </w:r>
    </w:p>
    <w:p w14:paraId="385438CC" w14:textId="77777777" w:rsidR="00535C05" w:rsidRPr="00DA4239" w:rsidRDefault="00535C05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DA4239">
        <w:rPr>
          <w:rFonts w:asciiTheme="minorHAnsi" w:hAnsiTheme="minorHAnsi"/>
          <w:color w:val="auto"/>
          <w:sz w:val="28"/>
          <w:szCs w:val="28"/>
        </w:rPr>
        <w:t>DD10-Bewitched(KVF).2015.07.19.pdf</w:t>
      </w:r>
    </w:p>
    <w:p w14:paraId="1213CD3E" w14:textId="77777777" w:rsidR="00535C05" w:rsidRPr="00DA4239" w:rsidRDefault="00535C05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DA4239">
        <w:rPr>
          <w:rFonts w:asciiTheme="minorHAnsi" w:hAnsiTheme="minorHAnsi"/>
          <w:color w:val="auto"/>
          <w:sz w:val="28"/>
          <w:szCs w:val="28"/>
        </w:rPr>
        <w:t>DD10-Bewitched(KVM).2015.07.19.pdf</w:t>
      </w:r>
    </w:p>
    <w:p w14:paraId="1CB582EA" w14:textId="77777777" w:rsidR="00535C05" w:rsidRPr="00DA4239" w:rsidRDefault="00535C05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DA4239">
        <w:rPr>
          <w:rFonts w:asciiTheme="minorHAnsi" w:hAnsiTheme="minorHAnsi"/>
          <w:color w:val="auto"/>
          <w:sz w:val="28"/>
          <w:szCs w:val="28"/>
        </w:rPr>
        <w:t>DD11-I'm Beginning To See The Light(KVF).2015.07.19.pdf</w:t>
      </w:r>
    </w:p>
    <w:p w14:paraId="7A6C181B" w14:textId="77777777" w:rsidR="00535C05" w:rsidRPr="00DA4239" w:rsidRDefault="00535C05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DA4239">
        <w:rPr>
          <w:rFonts w:asciiTheme="minorHAnsi" w:hAnsiTheme="minorHAnsi"/>
          <w:color w:val="auto"/>
          <w:sz w:val="28"/>
          <w:szCs w:val="28"/>
        </w:rPr>
        <w:t>DD11-I'm Beginning To See The Light(KVM).2015.07.19.pdf</w:t>
      </w:r>
    </w:p>
    <w:p w14:paraId="1FE5C07E" w14:textId="77777777" w:rsidR="00535C05" w:rsidRPr="00DA4239" w:rsidRDefault="00535C05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DA4239">
        <w:rPr>
          <w:rFonts w:asciiTheme="minorHAnsi" w:hAnsiTheme="minorHAnsi"/>
          <w:color w:val="auto"/>
          <w:sz w:val="28"/>
          <w:szCs w:val="28"/>
        </w:rPr>
        <w:t>DD12-Beyond The Sea(KVF).2014.11.29.pdf</w:t>
      </w:r>
    </w:p>
    <w:p w14:paraId="4C165ED7" w14:textId="77777777" w:rsidR="00535C05" w:rsidRPr="00DA4239" w:rsidRDefault="00535C05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DA4239">
        <w:rPr>
          <w:rFonts w:asciiTheme="minorHAnsi" w:hAnsiTheme="minorHAnsi"/>
          <w:color w:val="auto"/>
          <w:sz w:val="28"/>
          <w:szCs w:val="28"/>
        </w:rPr>
        <w:t>DD12-Beyond The Sea(KVM).2014.11.29.pdf</w:t>
      </w:r>
    </w:p>
    <w:p w14:paraId="1141395F" w14:textId="77777777" w:rsidR="00535C05" w:rsidRPr="00DA4239" w:rsidRDefault="00535C05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DA4239">
        <w:rPr>
          <w:rFonts w:asciiTheme="minorHAnsi" w:hAnsiTheme="minorHAnsi"/>
          <w:color w:val="auto"/>
          <w:sz w:val="28"/>
          <w:szCs w:val="28"/>
        </w:rPr>
        <w:t>DD13-La Vie En Rose(KVF).pdf</w:t>
      </w:r>
    </w:p>
    <w:p w14:paraId="0E42AE22" w14:textId="77777777" w:rsidR="00535C05" w:rsidRPr="00DA4239" w:rsidRDefault="00535C05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DA4239">
        <w:rPr>
          <w:rFonts w:asciiTheme="minorHAnsi" w:hAnsiTheme="minorHAnsi"/>
          <w:color w:val="auto"/>
          <w:sz w:val="28"/>
          <w:szCs w:val="28"/>
        </w:rPr>
        <w:t>DD13-La Vie En Rose(KVM).pdf</w:t>
      </w:r>
    </w:p>
    <w:p w14:paraId="2F1EFFCE" w14:textId="77777777" w:rsidR="00535C05" w:rsidRPr="00DA4239" w:rsidRDefault="00535C05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DA4239">
        <w:rPr>
          <w:rFonts w:asciiTheme="minorHAnsi" w:hAnsiTheme="minorHAnsi"/>
          <w:color w:val="auto"/>
          <w:sz w:val="28"/>
          <w:szCs w:val="28"/>
        </w:rPr>
        <w:t>DD14-Walk Don't Run(K).2014.03.08.pdf</w:t>
      </w:r>
    </w:p>
    <w:p w14:paraId="40F68281" w14:textId="77777777" w:rsidR="00DA4239" w:rsidRPr="00DA4239" w:rsidRDefault="00DA4239" w:rsidP="00535C05">
      <w:pPr>
        <w:ind w:left="-540"/>
        <w:rPr>
          <w:rFonts w:asciiTheme="minorHAnsi" w:hAnsiTheme="minorHAnsi"/>
          <w:color w:val="FF0000"/>
          <w:sz w:val="28"/>
          <w:szCs w:val="28"/>
        </w:rPr>
      </w:pPr>
      <w:r w:rsidRPr="00DA4239">
        <w:rPr>
          <w:rFonts w:asciiTheme="minorHAnsi" w:hAnsiTheme="minorHAnsi"/>
          <w:color w:val="FF0000"/>
          <w:sz w:val="28"/>
          <w:szCs w:val="28"/>
        </w:rPr>
        <w:t>DD15-When I'm Not Near The Girl I Love(KV).2018.02.11.pdf</w:t>
      </w:r>
    </w:p>
    <w:p w14:paraId="19455548" w14:textId="6C9F93D0" w:rsidR="00535C05" w:rsidRPr="00DA4239" w:rsidRDefault="00535C05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DA4239">
        <w:rPr>
          <w:rFonts w:asciiTheme="minorHAnsi" w:hAnsiTheme="minorHAnsi"/>
          <w:color w:val="auto"/>
          <w:sz w:val="28"/>
          <w:szCs w:val="28"/>
        </w:rPr>
        <w:t>DD16-Sway(KVF).2016.04.10.pdf</w:t>
      </w:r>
      <w:bookmarkStart w:id="0" w:name="_GoBack"/>
      <w:bookmarkEnd w:id="0"/>
    </w:p>
    <w:p w14:paraId="13E56F45" w14:textId="77777777" w:rsidR="00535C05" w:rsidRPr="00DA4239" w:rsidRDefault="00535C05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DA4239">
        <w:rPr>
          <w:rFonts w:asciiTheme="minorHAnsi" w:hAnsiTheme="minorHAnsi"/>
          <w:color w:val="auto"/>
          <w:sz w:val="28"/>
          <w:szCs w:val="28"/>
        </w:rPr>
        <w:t>DD16-Sway(KVM).2016.04.10.pdf</w:t>
      </w:r>
    </w:p>
    <w:p w14:paraId="63EA61D0" w14:textId="77777777" w:rsidR="00947BC4" w:rsidRPr="00DA4239" w:rsidRDefault="00535C05" w:rsidP="00535C05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DA4239">
        <w:rPr>
          <w:rFonts w:asciiTheme="minorHAnsi" w:hAnsiTheme="minorHAnsi"/>
          <w:color w:val="auto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3C6482E0" wp14:editId="76FD8E35">
            <wp:simplePos x="0" y="0"/>
            <wp:positionH relativeFrom="column">
              <wp:posOffset>-807085</wp:posOffset>
            </wp:positionH>
            <wp:positionV relativeFrom="paragraph">
              <wp:posOffset>295275</wp:posOffset>
            </wp:positionV>
            <wp:extent cx="7789398" cy="1778452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elvetfog5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9398" cy="1778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4239">
        <w:rPr>
          <w:rFonts w:asciiTheme="minorHAnsi" w:hAnsiTheme="minorHAnsi"/>
          <w:color w:val="auto"/>
          <w:sz w:val="28"/>
          <w:szCs w:val="28"/>
        </w:rPr>
        <w:t>DD17-Royal Garden Blues(K).2016.04.10.pdf</w:t>
      </w:r>
    </w:p>
    <w:sectPr w:rsidR="00947BC4" w:rsidRPr="00DA4239" w:rsidSect="00132C86">
      <w:pgSz w:w="12240" w:h="15840"/>
      <w:pgMar w:top="900" w:right="1440" w:bottom="45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728E5"/>
    <w:multiLevelType w:val="hybridMultilevel"/>
    <w:tmpl w:val="2D685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8CC"/>
    <w:rsid w:val="00132C86"/>
    <w:rsid w:val="00167860"/>
    <w:rsid w:val="0023729B"/>
    <w:rsid w:val="003A62CC"/>
    <w:rsid w:val="004715D4"/>
    <w:rsid w:val="00521864"/>
    <w:rsid w:val="00535C05"/>
    <w:rsid w:val="00547A48"/>
    <w:rsid w:val="0055063A"/>
    <w:rsid w:val="0056208D"/>
    <w:rsid w:val="005929CA"/>
    <w:rsid w:val="00625055"/>
    <w:rsid w:val="007A247A"/>
    <w:rsid w:val="008E45F1"/>
    <w:rsid w:val="00900B78"/>
    <w:rsid w:val="00945326"/>
    <w:rsid w:val="00947BC4"/>
    <w:rsid w:val="009A16B9"/>
    <w:rsid w:val="00A578AB"/>
    <w:rsid w:val="00A63B2F"/>
    <w:rsid w:val="00B07A08"/>
    <w:rsid w:val="00B543D2"/>
    <w:rsid w:val="00CE64D8"/>
    <w:rsid w:val="00D13E19"/>
    <w:rsid w:val="00DA4239"/>
    <w:rsid w:val="00DC11AF"/>
    <w:rsid w:val="00E30803"/>
    <w:rsid w:val="00E328CC"/>
    <w:rsid w:val="00F82397"/>
    <w:rsid w:val="00FC4DDE"/>
    <w:rsid w:val="00FD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CE3B3"/>
  <w15:chartTrackingRefBased/>
  <w15:docId w15:val="{06EFE6E2-E2D6-4628-B293-A39A3FF76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5063A"/>
    <w:pPr>
      <w:spacing w:after="0" w:line="240" w:lineRule="auto"/>
    </w:pPr>
    <w:rPr>
      <w:rFonts w:ascii="Times" w:eastAsia="Times" w:hAnsi="Times" w:cs="Times New Roman"/>
      <w:noProof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06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69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dcterms:created xsi:type="dcterms:W3CDTF">2018-02-12T06:47:00Z</dcterms:created>
  <dcterms:modified xsi:type="dcterms:W3CDTF">2018-02-12T06:47:00Z</dcterms:modified>
</cp:coreProperties>
</file>