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06202" w14:textId="2A2E1501" w:rsidR="00530CF4" w:rsidRDefault="006E5BC8" w:rsidP="00530CF4">
      <w:pPr>
        <w:rPr>
          <w:color w:val="FF0000"/>
          <w:sz w:val="24"/>
          <w:szCs w:val="24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0F46AD54" wp14:editId="0ED61FA4">
            <wp:simplePos x="0" y="0"/>
            <wp:positionH relativeFrom="column">
              <wp:posOffset>3699510</wp:posOffset>
            </wp:positionH>
            <wp:positionV relativeFrom="paragraph">
              <wp:posOffset>-201756</wp:posOffset>
            </wp:positionV>
            <wp:extent cx="3133725" cy="27336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ixedNuts201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72"/>
          <w:szCs w:val="72"/>
        </w:rPr>
        <w:t>Lindy Hop</w:t>
      </w:r>
      <w:r>
        <w:tab/>
      </w:r>
      <w:r w:rsidR="00EE28DB" w:rsidRPr="00EE28DB">
        <w:rPr>
          <w:color w:val="FF0000"/>
          <w:sz w:val="24"/>
          <w:szCs w:val="24"/>
        </w:rPr>
        <w:t>Last revised on 201</w:t>
      </w:r>
      <w:r w:rsidR="00285D93">
        <w:rPr>
          <w:color w:val="FF0000"/>
          <w:sz w:val="24"/>
          <w:szCs w:val="24"/>
        </w:rPr>
        <w:t>7</w:t>
      </w:r>
      <w:r>
        <w:rPr>
          <w:color w:val="FF0000"/>
          <w:sz w:val="24"/>
          <w:szCs w:val="24"/>
        </w:rPr>
        <w:t>.05.</w:t>
      </w:r>
      <w:r w:rsidR="00A93CEC">
        <w:rPr>
          <w:color w:val="FF0000"/>
          <w:sz w:val="24"/>
          <w:szCs w:val="24"/>
        </w:rPr>
        <w:t>24</w:t>
      </w:r>
    </w:p>
    <w:p w14:paraId="65CF3A87" w14:textId="4ADC5F98" w:rsidR="00530CF4" w:rsidRPr="00530CF4" w:rsidRDefault="00530CF4" w:rsidP="00530CF4">
      <w:pPr>
        <w:rPr>
          <w:color w:val="5B9BD5" w:themeColor="accent1"/>
          <w:sz w:val="24"/>
          <w:szCs w:val="24"/>
        </w:rPr>
      </w:pPr>
      <w:r w:rsidRPr="00530CF4">
        <w:rPr>
          <w:color w:val="5B9BD5" w:themeColor="accent1"/>
          <w:sz w:val="24"/>
          <w:szCs w:val="24"/>
        </w:rPr>
        <w:t>Re-sequenced on 2017.05.11</w:t>
      </w:r>
    </w:p>
    <w:p w14:paraId="6D821B5F" w14:textId="44B9034E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LH01-Bless You For The Good That's In You(KVD).pdf</w:t>
      </w:r>
    </w:p>
    <w:p w14:paraId="3360FD1B" w14:textId="555FECAE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LH02-12th Street Rag(K).pdf</w:t>
      </w:r>
    </w:p>
    <w:p w14:paraId="2ADAB65F" w14:textId="37F9CFA2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LH03-Route 66(KV).pdf</w:t>
      </w:r>
      <w:bookmarkStart w:id="0" w:name="_GoBack"/>
      <w:bookmarkEnd w:id="0"/>
    </w:p>
    <w:p w14:paraId="239331E1" w14:textId="479601CE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LH04-American Patrol(K).pdf</w:t>
      </w:r>
    </w:p>
    <w:p w14:paraId="60ED56A2" w14:textId="212808AC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LH05-Pennsylvania 6-5000(K).pdf</w:t>
      </w:r>
    </w:p>
    <w:p w14:paraId="0C217326" w14:textId="1991E30A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LH06-Joshua Fit The Battle Of Jericho(K).pdf</w:t>
      </w:r>
    </w:p>
    <w:p w14:paraId="7A4B3AAA" w14:textId="2EC11D05" w:rsidR="006E5BC8" w:rsidRPr="00213B83" w:rsidRDefault="00530CF4" w:rsidP="006E5BC8">
      <w:pPr>
        <w:spacing w:after="0"/>
        <w:rPr>
          <w:sz w:val="28"/>
          <w:szCs w:val="28"/>
        </w:rPr>
      </w:pPr>
      <w:r w:rsidRPr="00213B83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D23F80A" wp14:editId="563330F1">
            <wp:simplePos x="0" y="0"/>
            <wp:positionH relativeFrom="column">
              <wp:posOffset>5131435</wp:posOffset>
            </wp:positionH>
            <wp:positionV relativeFrom="paragraph">
              <wp:posOffset>26844</wp:posOffset>
            </wp:positionV>
            <wp:extent cx="766445" cy="13398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at(3b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BC8" w:rsidRPr="00213B83">
        <w:rPr>
          <w:sz w:val="28"/>
          <w:szCs w:val="28"/>
        </w:rPr>
        <w:t>LH07-Swing Low, Sweet Chariot(K).pdf</w:t>
      </w:r>
    </w:p>
    <w:p w14:paraId="33167F00" w14:textId="02D48A0F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LH08-Rock Around The Clock(KVF).pdf</w:t>
      </w:r>
    </w:p>
    <w:p w14:paraId="0112E491" w14:textId="5D7CE4E9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 xml:space="preserve">LH09-Boogie </w:t>
      </w:r>
      <w:proofErr w:type="spellStart"/>
      <w:r w:rsidRPr="00213B83">
        <w:rPr>
          <w:sz w:val="28"/>
          <w:szCs w:val="28"/>
        </w:rPr>
        <w:t>Woogie</w:t>
      </w:r>
      <w:proofErr w:type="spellEnd"/>
      <w:r w:rsidRPr="00213B83">
        <w:rPr>
          <w:sz w:val="28"/>
          <w:szCs w:val="28"/>
        </w:rPr>
        <w:t xml:space="preserve"> Bugle Boy(KVF).pdf</w:t>
      </w:r>
    </w:p>
    <w:p w14:paraId="4CD73FAE" w14:textId="553346EE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LH10-Hound Dog(KV).pdf</w:t>
      </w:r>
    </w:p>
    <w:p w14:paraId="78B2C81B" w14:textId="6CBE817A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LH11-Alright, OK, You Win(KVF).pdf</w:t>
      </w:r>
    </w:p>
    <w:p w14:paraId="7DB3AD90" w14:textId="704589D3" w:rsidR="006E5BC8" w:rsidRPr="00213B83" w:rsidRDefault="00A620B3" w:rsidP="006E5BC8">
      <w:pPr>
        <w:spacing w:after="0"/>
        <w:rPr>
          <w:sz w:val="28"/>
          <w:szCs w:val="28"/>
        </w:rPr>
      </w:pPr>
      <w:r w:rsidRPr="00213B83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90730C3" wp14:editId="7700011D">
            <wp:simplePos x="0" y="0"/>
            <wp:positionH relativeFrom="column">
              <wp:posOffset>2630170</wp:posOffset>
            </wp:positionH>
            <wp:positionV relativeFrom="paragraph">
              <wp:posOffset>211281</wp:posOffset>
            </wp:positionV>
            <wp:extent cx="4199890" cy="5676265"/>
            <wp:effectExtent l="0" t="0" r="0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wing-dancing-coupl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BC8" w:rsidRPr="00213B83">
        <w:rPr>
          <w:sz w:val="28"/>
          <w:szCs w:val="28"/>
        </w:rPr>
        <w:t>LH12-Baby Face(KVF).pdf</w:t>
      </w:r>
    </w:p>
    <w:p w14:paraId="711673F5" w14:textId="7B5112A7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LH13-Choo Choo Ch'Boogie(KVF).pdf</w:t>
      </w:r>
    </w:p>
    <w:p w14:paraId="056B6795" w14:textId="7ECA83FB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LH14-Back Home Again In Indiana(KVF).pdf</w:t>
      </w:r>
    </w:p>
    <w:p w14:paraId="04717010" w14:textId="1A851ADE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LH15-Bandstand Boogie(K).pdf</w:t>
      </w:r>
    </w:p>
    <w:p w14:paraId="0EE4BA61" w14:textId="4EF4832A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LH16-Sing, Sing, Sing(K).pdf</w:t>
      </w:r>
    </w:p>
    <w:p w14:paraId="77CEE74A" w14:textId="547FA10E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LH17-Gotta Be This Or That(KVF).pdf</w:t>
      </w:r>
    </w:p>
    <w:p w14:paraId="578BE9BB" w14:textId="7B5E6000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LH18-Don't Be That Way(K).pdf</w:t>
      </w:r>
    </w:p>
    <w:p w14:paraId="2D92A1D9" w14:textId="2468C8B7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LH19-In The Mood(K).pdf</w:t>
      </w:r>
    </w:p>
    <w:p w14:paraId="6D57BF6C" w14:textId="650A31CB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LH20-Muskrat Ramble(K).pdf</w:t>
      </w:r>
    </w:p>
    <w:p w14:paraId="5A5777E9" w14:textId="64B0F975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LH21-Stompin' At The Savoy(K).pdf</w:t>
      </w:r>
    </w:p>
    <w:p w14:paraId="68A01237" w14:textId="45CFA69C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LH22-Three Little Fishies(KV).pdf</w:t>
      </w:r>
    </w:p>
    <w:p w14:paraId="5FE7A963" w14:textId="47E1989F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LH23-'Taint What You Do(KVF).pdf</w:t>
      </w:r>
    </w:p>
    <w:p w14:paraId="555A19E6" w14:textId="204812F2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LH24-Jump, Jive, And Wail(KV).pdf</w:t>
      </w:r>
    </w:p>
    <w:p w14:paraId="7CA06BB6" w14:textId="2A376158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LH25-Boogie Blues(KV).pdf</w:t>
      </w:r>
    </w:p>
    <w:p w14:paraId="3151192F" w14:textId="225D095A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LH26-Yes Sir, That's My Baby(KV).pdf</w:t>
      </w:r>
    </w:p>
    <w:p w14:paraId="0F3FE17D" w14:textId="49E995D1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LH27-Dipsy Doodle(KVF).pdf</w:t>
      </w:r>
    </w:p>
    <w:p w14:paraId="20BA41D8" w14:textId="29B35A9E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LH28-Rag Mop(KVF).pdf</w:t>
      </w:r>
    </w:p>
    <w:p w14:paraId="247CAF3F" w14:textId="6DD06103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LH29-Little Brown Jug(K).pdf</w:t>
      </w:r>
    </w:p>
    <w:p w14:paraId="5E5BCB11" w14:textId="1931F554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 xml:space="preserve">LH30-One </w:t>
      </w:r>
      <w:proofErr w:type="spellStart"/>
      <w:r w:rsidRPr="00213B83">
        <w:rPr>
          <w:sz w:val="28"/>
          <w:szCs w:val="28"/>
        </w:rPr>
        <w:t>O'Clock</w:t>
      </w:r>
      <w:proofErr w:type="spellEnd"/>
      <w:r w:rsidRPr="00213B83">
        <w:rPr>
          <w:sz w:val="28"/>
          <w:szCs w:val="28"/>
        </w:rPr>
        <w:t xml:space="preserve"> Jump(K).pdf</w:t>
      </w:r>
    </w:p>
    <w:p w14:paraId="028A3A73" w14:textId="43C84A1D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LH31-It Don't Mean A Thing(KVF).pdf</w:t>
      </w:r>
    </w:p>
    <w:p w14:paraId="0BF0F724" w14:textId="7BBEC0FC" w:rsidR="006E5BC8" w:rsidRPr="00213B83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LH32-Tiger Rag(K).pdf</w:t>
      </w:r>
    </w:p>
    <w:p w14:paraId="3645DDBF" w14:textId="66B9109D" w:rsidR="006E5BC8" w:rsidRDefault="006E5BC8" w:rsidP="006E5BC8">
      <w:pPr>
        <w:spacing w:after="0"/>
        <w:rPr>
          <w:sz w:val="28"/>
          <w:szCs w:val="28"/>
        </w:rPr>
      </w:pPr>
      <w:r w:rsidRPr="00213B83">
        <w:rPr>
          <w:sz w:val="28"/>
          <w:szCs w:val="28"/>
        </w:rPr>
        <w:t>LH33-Chattanooga Choo Choo(KVF).pdf</w:t>
      </w:r>
    </w:p>
    <w:p w14:paraId="51049D1F" w14:textId="77777777" w:rsidR="00A93CEC" w:rsidRPr="00A93CEC" w:rsidRDefault="00A93CEC" w:rsidP="00A93CEC">
      <w:pPr>
        <w:spacing w:after="0"/>
        <w:rPr>
          <w:color w:val="FF0000"/>
          <w:sz w:val="28"/>
          <w:szCs w:val="28"/>
        </w:rPr>
      </w:pPr>
      <w:r w:rsidRPr="00A93CEC">
        <w:rPr>
          <w:color w:val="FF0000"/>
          <w:sz w:val="28"/>
          <w:szCs w:val="28"/>
        </w:rPr>
        <w:t>LH34-Shiny Stockings(KVF).2017.05.24.pdf</w:t>
      </w:r>
    </w:p>
    <w:p w14:paraId="19D2C4D6" w14:textId="390C89C1" w:rsidR="00530CF4" w:rsidRPr="00530CF4" w:rsidRDefault="00A93CEC" w:rsidP="00A93CEC">
      <w:pPr>
        <w:spacing w:after="0"/>
        <w:rPr>
          <w:color w:val="5B9BD5" w:themeColor="accent1"/>
          <w:sz w:val="28"/>
          <w:szCs w:val="28"/>
        </w:rPr>
      </w:pPr>
      <w:r w:rsidRPr="00A93CEC">
        <w:rPr>
          <w:color w:val="FF0000"/>
          <w:sz w:val="28"/>
          <w:szCs w:val="28"/>
        </w:rPr>
        <w:t>LH34-Shiny Stockings(KVM).2017.05.24.pdf</w:t>
      </w:r>
      <w:r w:rsidR="00530CF4" w:rsidRPr="00530CF4">
        <w:rPr>
          <w:color w:val="5B9BD5" w:themeColor="accent1"/>
          <w:sz w:val="28"/>
          <w:szCs w:val="28"/>
        </w:rPr>
        <w:t>LH35-Perdido(KV).pdf</w:t>
      </w:r>
    </w:p>
    <w:p w14:paraId="45D61744" w14:textId="77777777" w:rsidR="00530CF4" w:rsidRPr="00530CF4" w:rsidRDefault="00530CF4" w:rsidP="00530CF4">
      <w:pPr>
        <w:spacing w:after="0"/>
        <w:rPr>
          <w:color w:val="5B9BD5" w:themeColor="accent1"/>
          <w:sz w:val="28"/>
          <w:szCs w:val="28"/>
        </w:rPr>
      </w:pPr>
      <w:r w:rsidRPr="00530CF4">
        <w:rPr>
          <w:color w:val="5B9BD5" w:themeColor="accent1"/>
          <w:sz w:val="28"/>
          <w:szCs w:val="28"/>
        </w:rPr>
        <w:t>LH36-Bill Bailey(KVF).pdf</w:t>
      </w:r>
    </w:p>
    <w:p w14:paraId="64BF4EB2" w14:textId="41475728" w:rsidR="00530CF4" w:rsidRPr="00530CF4" w:rsidRDefault="00530CF4" w:rsidP="00530CF4">
      <w:pPr>
        <w:spacing w:after="0"/>
        <w:rPr>
          <w:color w:val="5B9BD5" w:themeColor="accent1"/>
          <w:sz w:val="28"/>
          <w:szCs w:val="28"/>
        </w:rPr>
      </w:pPr>
      <w:r w:rsidRPr="00530CF4">
        <w:rPr>
          <w:color w:val="5B9BD5" w:themeColor="accent1"/>
          <w:sz w:val="28"/>
          <w:szCs w:val="28"/>
        </w:rPr>
        <w:t>LH37-That's A-Plenty(K).pdf</w:t>
      </w:r>
    </w:p>
    <w:sectPr w:rsidR="00530CF4" w:rsidRPr="00530CF4" w:rsidSect="00530CF4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E82"/>
    <w:rsid w:val="00181E82"/>
    <w:rsid w:val="001C0D4E"/>
    <w:rsid w:val="00213B83"/>
    <w:rsid w:val="00285D93"/>
    <w:rsid w:val="003D2B9B"/>
    <w:rsid w:val="00492CA2"/>
    <w:rsid w:val="00530CF4"/>
    <w:rsid w:val="00562BC3"/>
    <w:rsid w:val="006E5BC8"/>
    <w:rsid w:val="008105B7"/>
    <w:rsid w:val="00A620B3"/>
    <w:rsid w:val="00A93CEC"/>
    <w:rsid w:val="00EA7947"/>
    <w:rsid w:val="00EE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E912"/>
  <w15:chartTrackingRefBased/>
  <w15:docId w15:val="{63D46C2E-CA52-490B-AD34-57E68BF8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2017-05-24T08:07:00Z</dcterms:created>
  <dcterms:modified xsi:type="dcterms:W3CDTF">2017-05-24T08:07:00Z</dcterms:modified>
</cp:coreProperties>
</file>