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159E2" w14:textId="16B3D18A" w:rsidR="006E4DAD" w:rsidRDefault="006E4DAD" w:rsidP="00FF7992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771C731A" wp14:editId="649FB3D4">
            <wp:simplePos x="0" y="0"/>
            <wp:positionH relativeFrom="column">
              <wp:posOffset>5076825</wp:posOffset>
            </wp:positionH>
            <wp:positionV relativeFrom="paragraph">
              <wp:posOffset>-127591</wp:posOffset>
            </wp:positionV>
            <wp:extent cx="1917510" cy="1672722"/>
            <wp:effectExtent l="0" t="0" r="698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510" cy="1672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1064" w:rsidRPr="0003018B">
        <w:rPr>
          <w:rFonts w:cs="Helvetica-Bold"/>
          <w:bCs/>
          <w:sz w:val="56"/>
          <w:szCs w:val="56"/>
        </w:rPr>
        <w:t>Set M</w:t>
      </w:r>
      <w:r w:rsidR="0003018B">
        <w:rPr>
          <w:rFonts w:ascii="Helvetica-Bold" w:hAnsi="Helvetica-Bold" w:cs="Helvetica-Bold"/>
          <w:bCs/>
          <w:sz w:val="56"/>
          <w:szCs w:val="56"/>
        </w:rPr>
        <w:tab/>
      </w:r>
      <w:r w:rsidR="00931033">
        <w:rPr>
          <w:rFonts w:cs="Helvetica-Bold"/>
          <w:bCs/>
          <w:sz w:val="24"/>
          <w:szCs w:val="24"/>
        </w:rPr>
        <w:tab/>
      </w:r>
      <w:r w:rsidR="00931033" w:rsidRPr="00404DF5">
        <w:rPr>
          <w:rFonts w:cs="Helvetica-Bold"/>
          <w:bCs/>
          <w:color w:val="FF0000"/>
          <w:sz w:val="28"/>
          <w:szCs w:val="28"/>
        </w:rPr>
        <w:t xml:space="preserve">Last revised on </w:t>
      </w:r>
      <w:r w:rsidRPr="006E4DAD">
        <w:rPr>
          <w:color w:val="FF0000"/>
          <w:sz w:val="32"/>
          <w:szCs w:val="32"/>
        </w:rPr>
        <w:t>201</w:t>
      </w:r>
      <w:r w:rsidR="00BF0CB7">
        <w:rPr>
          <w:color w:val="FF0000"/>
          <w:sz w:val="32"/>
          <w:szCs w:val="32"/>
        </w:rPr>
        <w:t>8.11.01</w:t>
      </w:r>
    </w:p>
    <w:p w14:paraId="3D9E4D23" w14:textId="77777777" w:rsidR="008F1C80" w:rsidRPr="008F1C80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8F1C80">
        <w:rPr>
          <w:sz w:val="32"/>
          <w:szCs w:val="32"/>
        </w:rPr>
        <w:t xml:space="preserve">M01-Love Is Just Around The </w:t>
      </w:r>
      <w:proofErr w:type="gramStart"/>
      <w:r w:rsidRPr="008F1C80">
        <w:rPr>
          <w:sz w:val="32"/>
          <w:szCs w:val="32"/>
        </w:rPr>
        <w:t>Corner(</w:t>
      </w:r>
      <w:proofErr w:type="gramEnd"/>
      <w:r w:rsidRPr="008F1C80">
        <w:rPr>
          <w:sz w:val="32"/>
          <w:szCs w:val="32"/>
        </w:rPr>
        <w:t>KV).2014.03.06.pdf</w:t>
      </w:r>
    </w:p>
    <w:p w14:paraId="7D021CF1" w14:textId="7777777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M02-Pretend(KVF).2017.02.04.pdf</w:t>
      </w:r>
    </w:p>
    <w:p w14:paraId="551D3299" w14:textId="7777777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M02-Pretend(KVM).2017.02.04.pdf</w:t>
      </w:r>
    </w:p>
    <w:p w14:paraId="5C2B0AE5" w14:textId="7777777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M03-Goodnight, Irene(KVD).2017.0</w:t>
      </w:r>
      <w:bookmarkStart w:id="0" w:name="_GoBack"/>
      <w:bookmarkEnd w:id="0"/>
      <w:r w:rsidRPr="00BE12C1">
        <w:rPr>
          <w:sz w:val="32"/>
          <w:szCs w:val="32"/>
        </w:rPr>
        <w:t>1.28.pdf</w:t>
      </w:r>
    </w:p>
    <w:p w14:paraId="7A4DE1EF" w14:textId="3AD87CA1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A39FC3D" wp14:editId="08A75644">
            <wp:simplePos x="0" y="0"/>
            <wp:positionH relativeFrom="margin">
              <wp:posOffset>4664710</wp:posOffset>
            </wp:positionH>
            <wp:positionV relativeFrom="paragraph">
              <wp:posOffset>187960</wp:posOffset>
            </wp:positionV>
            <wp:extent cx="2531745" cy="321945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risDay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2C1">
        <w:rPr>
          <w:sz w:val="32"/>
          <w:szCs w:val="32"/>
        </w:rPr>
        <w:t>M04-L-O-V-E(KVF).2017.02.02.pdf</w:t>
      </w:r>
    </w:p>
    <w:p w14:paraId="18E17980" w14:textId="5E725692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M04-L-O-V-E(KVM).2017.02.02.pdf</w:t>
      </w:r>
    </w:p>
    <w:p w14:paraId="1CFED7BA" w14:textId="4F8C274D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M05-I'll Never Smile Again(KVF).2017.02.04.pdf</w:t>
      </w:r>
    </w:p>
    <w:p w14:paraId="77A6C532" w14:textId="0CF1FF36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M05-I'll Never Smile Again(KVM).2017.02.04.pdf</w:t>
      </w:r>
    </w:p>
    <w:p w14:paraId="53E80C12" w14:textId="612FF2F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M06-Baby Face(KVF).2017.02.02.pdf</w:t>
      </w:r>
    </w:p>
    <w:p w14:paraId="0823E097" w14:textId="456055CA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M06-Baby Face(KVM).2017.02.02.pdf</w:t>
      </w:r>
    </w:p>
    <w:p w14:paraId="636BB05C" w14:textId="06C0CDBF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M07-Mean To Me(KVF).2017.02.02.pdf</w:t>
      </w:r>
    </w:p>
    <w:p w14:paraId="35599968" w14:textId="7777777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M07-Mean To Me(KVM).2017.02.02.pdf</w:t>
      </w:r>
    </w:p>
    <w:p w14:paraId="495EF868" w14:textId="7915CA21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M08-You Are My Sunshine(KVD).2015.15.17.pdf</w:t>
      </w:r>
    </w:p>
    <w:p w14:paraId="5B6C8E83" w14:textId="7777777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M09-Secret Love(KVF).2014.08.20.pdf</w:t>
      </w:r>
    </w:p>
    <w:p w14:paraId="6EA42488" w14:textId="77777777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>M09-Secret Love(KVM).2014.08.20.pdf</w:t>
      </w:r>
    </w:p>
    <w:p w14:paraId="43B823AD" w14:textId="77777777" w:rsidR="00BF0CB7" w:rsidRPr="00BF0CB7" w:rsidRDefault="00BF0CB7" w:rsidP="00BF0CB7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BF0CB7">
        <w:rPr>
          <w:color w:val="FF0000"/>
          <w:sz w:val="32"/>
          <w:szCs w:val="32"/>
        </w:rPr>
        <w:t xml:space="preserve">M10-Que Sera, </w:t>
      </w:r>
      <w:proofErr w:type="gramStart"/>
      <w:r w:rsidRPr="00BF0CB7">
        <w:rPr>
          <w:color w:val="FF0000"/>
          <w:sz w:val="32"/>
          <w:szCs w:val="32"/>
        </w:rPr>
        <w:t>Sera(</w:t>
      </w:r>
      <w:proofErr w:type="gramEnd"/>
      <w:r w:rsidRPr="00BF0CB7">
        <w:rPr>
          <w:color w:val="FF0000"/>
          <w:sz w:val="32"/>
          <w:szCs w:val="32"/>
        </w:rPr>
        <w:t>KVF).2018.11.01.pdf</w:t>
      </w:r>
    </w:p>
    <w:p w14:paraId="0A3D808A" w14:textId="77777777" w:rsidR="00BF0CB7" w:rsidRPr="00BF0CB7" w:rsidRDefault="00BF0CB7" w:rsidP="00BF0CB7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BF0CB7">
        <w:rPr>
          <w:color w:val="FF0000"/>
          <w:sz w:val="32"/>
          <w:szCs w:val="32"/>
        </w:rPr>
        <w:t xml:space="preserve">M10-Que Sera, </w:t>
      </w:r>
      <w:proofErr w:type="gramStart"/>
      <w:r w:rsidRPr="00BF0CB7">
        <w:rPr>
          <w:color w:val="FF0000"/>
          <w:sz w:val="32"/>
          <w:szCs w:val="32"/>
        </w:rPr>
        <w:t>Sera(</w:t>
      </w:r>
      <w:proofErr w:type="gramEnd"/>
      <w:r w:rsidRPr="00BF0CB7">
        <w:rPr>
          <w:color w:val="FF0000"/>
          <w:sz w:val="32"/>
          <w:szCs w:val="32"/>
        </w:rPr>
        <w:t>KVM).2018.11.01.pdf</w:t>
      </w:r>
    </w:p>
    <w:p w14:paraId="7478D5B1" w14:textId="77777777" w:rsidR="00BF0CB7" w:rsidRPr="00BF0CB7" w:rsidRDefault="00BF0CB7" w:rsidP="00BF0CB7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BF0CB7">
        <w:rPr>
          <w:color w:val="FF0000"/>
          <w:sz w:val="32"/>
          <w:szCs w:val="32"/>
        </w:rPr>
        <w:t xml:space="preserve">M11-A Guy Is A </w:t>
      </w:r>
      <w:proofErr w:type="gramStart"/>
      <w:r w:rsidRPr="00BF0CB7">
        <w:rPr>
          <w:color w:val="FF0000"/>
          <w:sz w:val="32"/>
          <w:szCs w:val="32"/>
        </w:rPr>
        <w:t>Guy(</w:t>
      </w:r>
      <w:proofErr w:type="gramEnd"/>
      <w:r w:rsidRPr="00BF0CB7">
        <w:rPr>
          <w:color w:val="FF0000"/>
          <w:sz w:val="32"/>
          <w:szCs w:val="32"/>
        </w:rPr>
        <w:t>KVF).2018.11.01.pdf</w:t>
      </w:r>
    </w:p>
    <w:p w14:paraId="43FC9347" w14:textId="77777777" w:rsidR="00BF0CB7" w:rsidRPr="00BF0CB7" w:rsidRDefault="00BF0CB7" w:rsidP="00BF0CB7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BF0CB7">
        <w:rPr>
          <w:color w:val="FF0000"/>
          <w:sz w:val="32"/>
          <w:szCs w:val="32"/>
        </w:rPr>
        <w:t xml:space="preserve">M11-A Guy Is A </w:t>
      </w:r>
      <w:proofErr w:type="gramStart"/>
      <w:r w:rsidRPr="00BF0CB7">
        <w:rPr>
          <w:color w:val="FF0000"/>
          <w:sz w:val="32"/>
          <w:szCs w:val="32"/>
        </w:rPr>
        <w:t>Guy(</w:t>
      </w:r>
      <w:proofErr w:type="gramEnd"/>
      <w:r w:rsidRPr="00BF0CB7">
        <w:rPr>
          <w:color w:val="FF0000"/>
          <w:sz w:val="32"/>
          <w:szCs w:val="32"/>
        </w:rPr>
        <w:t>KVM).2018.11.01.pdf</w:t>
      </w:r>
    </w:p>
    <w:p w14:paraId="7BB04652" w14:textId="68F617D1" w:rsidR="008F1C80" w:rsidRPr="00BE12C1" w:rsidRDefault="008F1C80" w:rsidP="00BF0CB7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 xml:space="preserve">M12-Once In Love With </w:t>
      </w:r>
      <w:proofErr w:type="gramStart"/>
      <w:r w:rsidRPr="00BE12C1">
        <w:rPr>
          <w:sz w:val="32"/>
          <w:szCs w:val="32"/>
        </w:rPr>
        <w:t>Amy(</w:t>
      </w:r>
      <w:proofErr w:type="gramEnd"/>
      <w:r w:rsidRPr="00BE12C1">
        <w:rPr>
          <w:sz w:val="32"/>
          <w:szCs w:val="32"/>
        </w:rPr>
        <w:t>KV).2015.01.25.pdf</w:t>
      </w:r>
    </w:p>
    <w:p w14:paraId="39557E04" w14:textId="77777777" w:rsidR="003219EA" w:rsidRPr="00BF0CB7" w:rsidRDefault="003219EA" w:rsidP="003219EA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CB7">
        <w:rPr>
          <w:sz w:val="32"/>
          <w:szCs w:val="32"/>
        </w:rPr>
        <w:t xml:space="preserve">M13-Oh, What You Do To Me </w:t>
      </w:r>
      <w:proofErr w:type="gramStart"/>
      <w:r w:rsidRPr="00BF0CB7">
        <w:rPr>
          <w:sz w:val="32"/>
          <w:szCs w:val="32"/>
        </w:rPr>
        <w:t>Polka(</w:t>
      </w:r>
      <w:proofErr w:type="gramEnd"/>
      <w:r w:rsidRPr="00BF0CB7">
        <w:rPr>
          <w:sz w:val="32"/>
          <w:szCs w:val="32"/>
        </w:rPr>
        <w:t>KVM).2017.10.01.pdf</w:t>
      </w:r>
    </w:p>
    <w:p w14:paraId="7FDDAFF0" w14:textId="77777777" w:rsidR="003219EA" w:rsidRPr="00BF0CB7" w:rsidRDefault="003219EA" w:rsidP="003219EA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F0CB7">
        <w:rPr>
          <w:sz w:val="32"/>
          <w:szCs w:val="32"/>
        </w:rPr>
        <w:t xml:space="preserve">M13-Oh, What You Do To Me </w:t>
      </w:r>
      <w:proofErr w:type="gramStart"/>
      <w:r w:rsidRPr="00BF0CB7">
        <w:rPr>
          <w:sz w:val="32"/>
          <w:szCs w:val="32"/>
        </w:rPr>
        <w:t>Polka(</w:t>
      </w:r>
      <w:proofErr w:type="gramEnd"/>
      <w:r w:rsidRPr="00BF0CB7">
        <w:rPr>
          <w:sz w:val="32"/>
          <w:szCs w:val="32"/>
        </w:rPr>
        <w:t>KVF).2017.10.01.pdf</w:t>
      </w:r>
    </w:p>
    <w:p w14:paraId="1E773A9E" w14:textId="10895710" w:rsidR="008F1C80" w:rsidRPr="00BE12C1" w:rsidRDefault="008F1C80" w:rsidP="003219EA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sz w:val="32"/>
          <w:szCs w:val="32"/>
        </w:rPr>
        <w:t xml:space="preserve">M14-The Nearness Of </w:t>
      </w:r>
      <w:proofErr w:type="gramStart"/>
      <w:r w:rsidRPr="00BE12C1">
        <w:rPr>
          <w:sz w:val="32"/>
          <w:szCs w:val="32"/>
        </w:rPr>
        <w:t>You(</w:t>
      </w:r>
      <w:proofErr w:type="gramEnd"/>
      <w:r w:rsidRPr="00BE12C1">
        <w:rPr>
          <w:sz w:val="32"/>
          <w:szCs w:val="32"/>
        </w:rPr>
        <w:t>KVF).2017.02.04.pdf</w:t>
      </w:r>
    </w:p>
    <w:p w14:paraId="5F10799E" w14:textId="221F15C3" w:rsidR="008F1C80" w:rsidRPr="00BE12C1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BE12C1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4525E70" wp14:editId="5D3FD1EF">
            <wp:simplePos x="0" y="0"/>
            <wp:positionH relativeFrom="page">
              <wp:posOffset>2364740</wp:posOffset>
            </wp:positionH>
            <wp:positionV relativeFrom="paragraph">
              <wp:posOffset>244475</wp:posOffset>
            </wp:positionV>
            <wp:extent cx="6535261" cy="36664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risDay1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colorTemperature colorTemp="5300"/>
                              </a14:imgEffect>
                              <a14:imgEffect>
                                <a14:brightnessContrast bright="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261" cy="3666490"/>
                    </a:xfrm>
                    <a:prstGeom prst="rect">
                      <a:avLst/>
                    </a:prstGeom>
                    <a:effectLst>
                      <a:softEdge rad="508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12C1">
        <w:rPr>
          <w:sz w:val="32"/>
          <w:szCs w:val="32"/>
        </w:rPr>
        <w:t>M14-The Nearness Of You(KVM).2017.02.04.pdf</w:t>
      </w:r>
    </w:p>
    <w:p w14:paraId="16168169" w14:textId="6EC27442" w:rsidR="008F1C80" w:rsidRPr="008F1C80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8F1C80">
        <w:rPr>
          <w:sz w:val="32"/>
          <w:szCs w:val="32"/>
        </w:rPr>
        <w:t>M15-Button Up Your Overcoat(KVD).2016.04.26.pdf</w:t>
      </w:r>
    </w:p>
    <w:p w14:paraId="786F58E8" w14:textId="56624D38" w:rsidR="008F1C80" w:rsidRPr="008F1C80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8F1C80">
        <w:rPr>
          <w:sz w:val="32"/>
          <w:szCs w:val="32"/>
        </w:rPr>
        <w:t>M16-Mambo Italiano(KVF).2016.05.15.pdf</w:t>
      </w:r>
    </w:p>
    <w:p w14:paraId="62B2AC39" w14:textId="7B982C9A" w:rsidR="008F1C80" w:rsidRPr="003219EA" w:rsidRDefault="008F1C80" w:rsidP="008F1C80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8F1C80">
        <w:rPr>
          <w:sz w:val="32"/>
          <w:szCs w:val="32"/>
        </w:rPr>
        <w:t>M16-</w:t>
      </w:r>
      <w:r w:rsidRPr="003219EA">
        <w:rPr>
          <w:sz w:val="32"/>
          <w:szCs w:val="32"/>
        </w:rPr>
        <w:t>Mambo Italiano(KVM).2016.05.15.pdf</w:t>
      </w:r>
    </w:p>
    <w:p w14:paraId="06814D24" w14:textId="51AA9100" w:rsidR="005A1064" w:rsidRPr="003219EA" w:rsidRDefault="00BE12C1" w:rsidP="00BE12C1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3219EA">
        <w:rPr>
          <w:sz w:val="32"/>
          <w:szCs w:val="32"/>
        </w:rPr>
        <w:t>M17-Tiger Rag(K).2017.04.30.pdf</w:t>
      </w:r>
    </w:p>
    <w:sectPr w:rsidR="005A1064" w:rsidRPr="003219EA" w:rsidSect="005A1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666BD"/>
    <w:multiLevelType w:val="hybridMultilevel"/>
    <w:tmpl w:val="BE9E4310"/>
    <w:lvl w:ilvl="0" w:tplc="516AB9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064"/>
    <w:rsid w:val="0003018B"/>
    <w:rsid w:val="001A2C35"/>
    <w:rsid w:val="0026383E"/>
    <w:rsid w:val="002C61F2"/>
    <w:rsid w:val="003219EA"/>
    <w:rsid w:val="00404DF5"/>
    <w:rsid w:val="005A1064"/>
    <w:rsid w:val="005B05D9"/>
    <w:rsid w:val="006E4DAD"/>
    <w:rsid w:val="007824DF"/>
    <w:rsid w:val="00864F9A"/>
    <w:rsid w:val="008F1C80"/>
    <w:rsid w:val="00931033"/>
    <w:rsid w:val="009C45D9"/>
    <w:rsid w:val="00A84E8F"/>
    <w:rsid w:val="00AB49DC"/>
    <w:rsid w:val="00BE12C1"/>
    <w:rsid w:val="00BF0CB7"/>
    <w:rsid w:val="00E43E1C"/>
    <w:rsid w:val="00E6669C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0A52"/>
  <w15:chartTrackingRefBased/>
  <w15:docId w15:val="{11047E98-C44A-4B77-99DC-C6DAC9BF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2014-03-07T05:59:00Z</cp:lastPrinted>
  <dcterms:created xsi:type="dcterms:W3CDTF">2018-11-02T05:09:00Z</dcterms:created>
  <dcterms:modified xsi:type="dcterms:W3CDTF">2018-11-02T05:09:00Z</dcterms:modified>
</cp:coreProperties>
</file>