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7E5CC" w14:textId="77777777" w:rsidR="009C692D" w:rsidRDefault="009C692D" w:rsidP="008C002D">
      <w:pPr>
        <w:pStyle w:val="Default"/>
        <w:rPr>
          <w:rFonts w:cs="Times-Bold"/>
          <w:bCs/>
          <w:sz w:val="72"/>
          <w:szCs w:val="72"/>
        </w:rPr>
      </w:pPr>
      <w:r>
        <w:rPr>
          <w:rFonts w:cs="Times-Bold"/>
          <w:bCs/>
          <w:noProof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16227383" wp14:editId="42B62249">
            <wp:simplePos x="0" y="0"/>
            <wp:positionH relativeFrom="column">
              <wp:posOffset>3838575</wp:posOffset>
            </wp:positionH>
            <wp:positionV relativeFrom="paragraph">
              <wp:posOffset>426720</wp:posOffset>
            </wp:positionV>
            <wp:extent cx="2905125" cy="2076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xedNuts201603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9" t="11339" r="28466" b="11410"/>
                    <a:stretch/>
                  </pic:blipFill>
                  <pic:spPr bwMode="auto">
                    <a:xfrm>
                      <a:off x="0" y="0"/>
                      <a:ext cx="290512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76E32" w14:textId="733E1095" w:rsidR="006915F5" w:rsidRDefault="00D3672B" w:rsidP="008C002D">
      <w:pPr>
        <w:pStyle w:val="Default"/>
      </w:pPr>
      <w:r>
        <w:rPr>
          <w:rFonts w:cs="Times-Bold"/>
          <w:bCs/>
          <w:sz w:val="72"/>
          <w:szCs w:val="72"/>
        </w:rPr>
        <w:t>Set P</w:t>
      </w:r>
      <w:proofErr w:type="gramStart"/>
      <w:r>
        <w:rPr>
          <w:rFonts w:cs="Times-Bold"/>
          <w:bCs/>
          <w:sz w:val="72"/>
          <w:szCs w:val="72"/>
        </w:rPr>
        <w:tab/>
      </w:r>
      <w:r w:rsidR="00AB779A">
        <w:rPr>
          <w:rFonts w:cs="Times-Bold"/>
          <w:bCs/>
          <w:sz w:val="72"/>
          <w:szCs w:val="72"/>
        </w:rPr>
        <w:t xml:space="preserve">  </w:t>
      </w:r>
      <w:r w:rsidRPr="00F34896">
        <w:rPr>
          <w:color w:val="FF0000"/>
        </w:rPr>
        <w:t>Last</w:t>
      </w:r>
      <w:proofErr w:type="gramEnd"/>
      <w:r w:rsidRPr="00F34896">
        <w:rPr>
          <w:color w:val="FF0000"/>
        </w:rPr>
        <w:t xml:space="preserve"> revised on 201</w:t>
      </w:r>
      <w:r w:rsidR="004A57F9">
        <w:rPr>
          <w:color w:val="FF0000"/>
        </w:rPr>
        <w:t>8.03.11</w:t>
      </w:r>
    </w:p>
    <w:p w14:paraId="65CB38A6" w14:textId="77777777" w:rsidR="00F34896" w:rsidRDefault="00F34896" w:rsidP="00F34896">
      <w:pPr>
        <w:pStyle w:val="Default"/>
      </w:pPr>
    </w:p>
    <w:p w14:paraId="404912E5" w14:textId="77777777" w:rsidR="002721D5" w:rsidRPr="002721D5" w:rsidRDefault="002721D5" w:rsidP="002721D5">
      <w:pPr>
        <w:pStyle w:val="Default"/>
        <w:rPr>
          <w:color w:val="auto"/>
          <w:sz w:val="28"/>
          <w:szCs w:val="28"/>
        </w:rPr>
      </w:pPr>
      <w:r w:rsidRPr="002721D5">
        <w:rPr>
          <w:color w:val="auto"/>
          <w:sz w:val="28"/>
          <w:szCs w:val="28"/>
        </w:rPr>
        <w:t>P01-Best Things In Life Are Free(KVF).2015.02.28.pdf</w:t>
      </w:r>
    </w:p>
    <w:p w14:paraId="4E66A5D2" w14:textId="77777777" w:rsidR="002721D5" w:rsidRPr="002721D5" w:rsidRDefault="002721D5" w:rsidP="002721D5">
      <w:pPr>
        <w:pStyle w:val="Default"/>
        <w:rPr>
          <w:color w:val="auto"/>
          <w:sz w:val="28"/>
          <w:szCs w:val="28"/>
        </w:rPr>
      </w:pPr>
      <w:r w:rsidRPr="002721D5">
        <w:rPr>
          <w:color w:val="auto"/>
          <w:sz w:val="28"/>
          <w:szCs w:val="28"/>
        </w:rPr>
        <w:t>P01-Best Things In Life Are Free(KVM).2015.02.28.pdf</w:t>
      </w:r>
    </w:p>
    <w:p w14:paraId="52F43FD5" w14:textId="77777777" w:rsidR="002721D5" w:rsidRPr="002721D5" w:rsidRDefault="002721D5" w:rsidP="002721D5">
      <w:pPr>
        <w:pStyle w:val="Default"/>
        <w:rPr>
          <w:color w:val="auto"/>
          <w:sz w:val="28"/>
          <w:szCs w:val="28"/>
        </w:rPr>
      </w:pPr>
      <w:r w:rsidRPr="002721D5">
        <w:rPr>
          <w:color w:val="auto"/>
          <w:sz w:val="28"/>
          <w:szCs w:val="28"/>
        </w:rPr>
        <w:t>P02-A Blossom Fell(KVF).2016.02.07.pdf</w:t>
      </w:r>
    </w:p>
    <w:p w14:paraId="7F41A059" w14:textId="77777777" w:rsidR="002721D5" w:rsidRPr="002721D5" w:rsidRDefault="002721D5" w:rsidP="002721D5">
      <w:pPr>
        <w:pStyle w:val="Default"/>
        <w:rPr>
          <w:color w:val="auto"/>
          <w:sz w:val="28"/>
          <w:szCs w:val="28"/>
        </w:rPr>
      </w:pPr>
      <w:r w:rsidRPr="002721D5">
        <w:rPr>
          <w:color w:val="auto"/>
          <w:sz w:val="28"/>
          <w:szCs w:val="28"/>
        </w:rPr>
        <w:t>P02-A Blossom Fell(KVM).2016.02.07.pdf</w:t>
      </w:r>
    </w:p>
    <w:p w14:paraId="13B16B99" w14:textId="77777777" w:rsidR="002721D5" w:rsidRPr="002721D5" w:rsidRDefault="002721D5" w:rsidP="002721D5">
      <w:pPr>
        <w:pStyle w:val="Default"/>
        <w:rPr>
          <w:color w:val="auto"/>
          <w:sz w:val="28"/>
          <w:szCs w:val="28"/>
        </w:rPr>
      </w:pPr>
      <w:r w:rsidRPr="002721D5">
        <w:rPr>
          <w:color w:val="auto"/>
          <w:sz w:val="28"/>
          <w:szCs w:val="28"/>
        </w:rPr>
        <w:t>P03-Something Stupid(KVD).2015.11.27.pdf</w:t>
      </w:r>
    </w:p>
    <w:p w14:paraId="18798A67" w14:textId="77777777" w:rsidR="002721D5" w:rsidRPr="002721D5" w:rsidRDefault="002721D5" w:rsidP="002721D5">
      <w:pPr>
        <w:pStyle w:val="Default"/>
        <w:rPr>
          <w:color w:val="auto"/>
          <w:sz w:val="28"/>
          <w:szCs w:val="28"/>
        </w:rPr>
      </w:pPr>
      <w:r w:rsidRPr="002721D5">
        <w:rPr>
          <w:color w:val="auto"/>
          <w:sz w:val="28"/>
          <w:szCs w:val="28"/>
        </w:rPr>
        <w:t>P04-Call Me Irresponsible(KVF).2014.01.04.pdf</w:t>
      </w:r>
    </w:p>
    <w:p w14:paraId="09BF3F47" w14:textId="77777777" w:rsidR="002721D5" w:rsidRPr="002721D5" w:rsidRDefault="002721D5" w:rsidP="002721D5">
      <w:pPr>
        <w:pStyle w:val="Default"/>
        <w:rPr>
          <w:color w:val="auto"/>
          <w:sz w:val="28"/>
          <w:szCs w:val="28"/>
        </w:rPr>
      </w:pPr>
      <w:r w:rsidRPr="002721D5">
        <w:rPr>
          <w:color w:val="auto"/>
          <w:sz w:val="28"/>
          <w:szCs w:val="28"/>
        </w:rPr>
        <w:t>P04-Call Me Irresponsible(KVM).2014.01.04.pdf</w:t>
      </w:r>
    </w:p>
    <w:p w14:paraId="08EB4091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P05-Unchained Melody(KVF).2017.05.14.pdf</w:t>
      </w:r>
    </w:p>
    <w:p w14:paraId="4418AFE0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P05-Unchained Melody(KVM).2017.05.14.pdf</w:t>
      </w:r>
    </w:p>
    <w:p w14:paraId="021FFCDF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P06-A Foggy Day(KVF).2015.01.18.pdf</w:t>
      </w:r>
    </w:p>
    <w:p w14:paraId="203497FC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P06-A Foggy Day(KVM).2015.01.18.pdf</w:t>
      </w:r>
    </w:p>
    <w:p w14:paraId="1CB74F08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P07-I've Got The World On A String(KVF).2015.01.18.pdf</w:t>
      </w:r>
    </w:p>
    <w:p w14:paraId="3F5F9E07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rFonts w:cs="Times-Bold"/>
          <w:bCs/>
          <w:noProof/>
          <w:color w:val="auto"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604E1F1D" wp14:editId="300C7826">
            <wp:simplePos x="0" y="0"/>
            <wp:positionH relativeFrom="column">
              <wp:posOffset>3718560</wp:posOffset>
            </wp:positionH>
            <wp:positionV relativeFrom="paragraph">
              <wp:posOffset>210768</wp:posOffset>
            </wp:positionV>
            <wp:extent cx="3272155" cy="4090670"/>
            <wp:effectExtent l="0" t="0" r="4445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ulie_andrews_gallery_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57B3">
        <w:rPr>
          <w:color w:val="auto"/>
          <w:sz w:val="28"/>
          <w:szCs w:val="28"/>
        </w:rPr>
        <w:t>P07-I've Got The World On A String(KVM).2015.01.18.pdf</w:t>
      </w:r>
    </w:p>
    <w:p w14:paraId="523E4E41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P08-Supercalifragilisticexpialidocious(KVD).2016.01.04.pdf</w:t>
      </w:r>
    </w:p>
    <w:p w14:paraId="3B4CFA0A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P09-Edelweiss(KVD).2015.11.27.pdf</w:t>
      </w:r>
    </w:p>
    <w:p w14:paraId="13213717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P10-I Could Have Danced All Night(KVF).2016.11.12.pdf</w:t>
      </w:r>
    </w:p>
    <w:p w14:paraId="7C4B1E94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P10-I Could Have Danced All Night(KVM).2016.11.12.pdf</w:t>
      </w:r>
    </w:p>
    <w:p w14:paraId="68E120EE" w14:textId="77777777" w:rsidR="004657B3" w:rsidRPr="004A57F9" w:rsidRDefault="004657B3" w:rsidP="002721D5">
      <w:pPr>
        <w:pStyle w:val="Default"/>
        <w:rPr>
          <w:color w:val="auto"/>
          <w:sz w:val="28"/>
          <w:szCs w:val="28"/>
        </w:rPr>
      </w:pPr>
      <w:r w:rsidRPr="004A57F9">
        <w:rPr>
          <w:color w:val="auto"/>
          <w:sz w:val="28"/>
          <w:szCs w:val="28"/>
        </w:rPr>
        <w:t>P11-Embraceable You(KVD</w:t>
      </w:r>
      <w:proofErr w:type="gramStart"/>
      <w:r w:rsidRPr="004A57F9">
        <w:rPr>
          <w:color w:val="auto"/>
          <w:sz w:val="28"/>
          <w:szCs w:val="28"/>
        </w:rPr>
        <w:t>).2017.08.21.pdf</w:t>
      </w:r>
      <w:proofErr w:type="gramEnd"/>
    </w:p>
    <w:p w14:paraId="1FB92C65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P12-Easter Parade(KVD</w:t>
      </w:r>
      <w:proofErr w:type="gramStart"/>
      <w:r w:rsidRPr="004657B3">
        <w:rPr>
          <w:color w:val="auto"/>
          <w:sz w:val="28"/>
          <w:szCs w:val="28"/>
        </w:rPr>
        <w:t>).2016.01.14.pdf</w:t>
      </w:r>
      <w:proofErr w:type="gramEnd"/>
    </w:p>
    <w:p w14:paraId="1DE8E1AE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bookmarkStart w:id="0" w:name="_GoBack"/>
      <w:r w:rsidRPr="004657B3">
        <w:rPr>
          <w:color w:val="auto"/>
          <w:sz w:val="28"/>
          <w:szCs w:val="28"/>
        </w:rPr>
        <w:t>P13-When I Grow Too Old To Dream(KVF).2015.11.24.pdf</w:t>
      </w:r>
    </w:p>
    <w:bookmarkEnd w:id="0"/>
    <w:p w14:paraId="0A269287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P13-When I Grow Too Old To Dream(KVM).2015.11.24.pdf</w:t>
      </w:r>
    </w:p>
    <w:p w14:paraId="04CFEF02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 xml:space="preserve">P14-Maricka </w:t>
      </w:r>
      <w:proofErr w:type="spellStart"/>
      <w:r w:rsidRPr="004657B3">
        <w:rPr>
          <w:color w:val="auto"/>
          <w:sz w:val="28"/>
          <w:szCs w:val="28"/>
        </w:rPr>
        <w:t>Moje</w:t>
      </w:r>
      <w:proofErr w:type="spellEnd"/>
      <w:r w:rsidRPr="004657B3">
        <w:rPr>
          <w:color w:val="auto"/>
          <w:sz w:val="28"/>
          <w:szCs w:val="28"/>
        </w:rPr>
        <w:t xml:space="preserve"> Polka(KV).2015.09.20.pdf</w:t>
      </w:r>
    </w:p>
    <w:p w14:paraId="16DBDD40" w14:textId="77777777" w:rsidR="004A57F9" w:rsidRPr="004A57F9" w:rsidRDefault="004A57F9" w:rsidP="002721D5">
      <w:pPr>
        <w:pStyle w:val="Default"/>
        <w:rPr>
          <w:color w:val="FF0000"/>
          <w:sz w:val="28"/>
          <w:szCs w:val="28"/>
        </w:rPr>
      </w:pPr>
      <w:r w:rsidRPr="004A57F9">
        <w:rPr>
          <w:color w:val="FF0000"/>
          <w:sz w:val="28"/>
          <w:szCs w:val="28"/>
        </w:rPr>
        <w:t>P15-And All That Jazz(KVD</w:t>
      </w:r>
      <w:proofErr w:type="gramStart"/>
      <w:r w:rsidRPr="004A57F9">
        <w:rPr>
          <w:color w:val="FF0000"/>
          <w:sz w:val="28"/>
          <w:szCs w:val="28"/>
        </w:rPr>
        <w:t>).2018.03.11.pdf</w:t>
      </w:r>
      <w:proofErr w:type="gramEnd"/>
    </w:p>
    <w:p w14:paraId="76E5562F" w14:textId="5F6DEAF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P16-Ramblin' Rose(KV</w:t>
      </w:r>
      <w:proofErr w:type="gramStart"/>
      <w:r w:rsidRPr="004657B3">
        <w:rPr>
          <w:color w:val="auto"/>
          <w:sz w:val="28"/>
          <w:szCs w:val="28"/>
        </w:rPr>
        <w:t>).2017.05.14.pdf</w:t>
      </w:r>
      <w:proofErr w:type="gramEnd"/>
    </w:p>
    <w:p w14:paraId="57283472" w14:textId="77777777" w:rsidR="002721D5" w:rsidRPr="004657B3" w:rsidRDefault="002721D5" w:rsidP="002721D5">
      <w:pPr>
        <w:pStyle w:val="Default"/>
        <w:rPr>
          <w:color w:val="auto"/>
          <w:sz w:val="28"/>
          <w:szCs w:val="28"/>
        </w:rPr>
      </w:pPr>
      <w:r w:rsidRPr="004657B3">
        <w:rPr>
          <w:color w:val="auto"/>
          <w:sz w:val="28"/>
          <w:szCs w:val="28"/>
        </w:rPr>
        <w:t>P17-Shoo Fly Pie(KVF).2015.01.25.pdf</w:t>
      </w:r>
    </w:p>
    <w:p w14:paraId="3C70DE7E" w14:textId="77777777" w:rsidR="002721D5" w:rsidRDefault="002721D5" w:rsidP="002721D5">
      <w:pPr>
        <w:pStyle w:val="Default"/>
        <w:rPr>
          <w:color w:val="auto"/>
          <w:sz w:val="28"/>
          <w:szCs w:val="28"/>
        </w:rPr>
      </w:pPr>
      <w:r w:rsidRPr="002721D5">
        <w:rPr>
          <w:color w:val="auto"/>
          <w:sz w:val="28"/>
          <w:szCs w:val="28"/>
        </w:rPr>
        <w:t>P17-Shoo Fly Pie(KVM).2015.01.25.pdf</w:t>
      </w:r>
    </w:p>
    <w:p w14:paraId="511462E3" w14:textId="77777777" w:rsidR="00C94270" w:rsidRDefault="00C94270" w:rsidP="00FB16CC">
      <w:pPr>
        <w:pStyle w:val="Default"/>
        <w:rPr>
          <w:color w:val="auto"/>
          <w:sz w:val="28"/>
          <w:szCs w:val="28"/>
        </w:rPr>
      </w:pPr>
    </w:p>
    <w:sectPr w:rsidR="00C94270" w:rsidSect="009C692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BA7223"/>
    <w:multiLevelType w:val="hybridMultilevel"/>
    <w:tmpl w:val="1B749A0A"/>
    <w:lvl w:ilvl="0" w:tplc="065EB34A">
      <w:start w:val="1"/>
      <w:numFmt w:val="decimal"/>
      <w:lvlText w:val="%1."/>
      <w:lvlJc w:val="left"/>
      <w:pPr>
        <w:ind w:left="81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082"/>
    <w:rsid w:val="001455BB"/>
    <w:rsid w:val="002721D5"/>
    <w:rsid w:val="00393C07"/>
    <w:rsid w:val="004657B3"/>
    <w:rsid w:val="00467AD0"/>
    <w:rsid w:val="004A57F9"/>
    <w:rsid w:val="005848BF"/>
    <w:rsid w:val="006830EA"/>
    <w:rsid w:val="006915F5"/>
    <w:rsid w:val="007B3F6F"/>
    <w:rsid w:val="007F24F2"/>
    <w:rsid w:val="00886387"/>
    <w:rsid w:val="008C002D"/>
    <w:rsid w:val="00904A91"/>
    <w:rsid w:val="009C692D"/>
    <w:rsid w:val="00AB779A"/>
    <w:rsid w:val="00B562D6"/>
    <w:rsid w:val="00B81E0E"/>
    <w:rsid w:val="00B834A0"/>
    <w:rsid w:val="00BC1082"/>
    <w:rsid w:val="00C94270"/>
    <w:rsid w:val="00D3672B"/>
    <w:rsid w:val="00D84C89"/>
    <w:rsid w:val="00F275DE"/>
    <w:rsid w:val="00F34896"/>
    <w:rsid w:val="00FB16CC"/>
    <w:rsid w:val="00FD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E335"/>
  <w15:docId w15:val="{9C15E8EF-37C3-4E2E-8785-C7E68BBA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0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1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08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367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Day</dc:creator>
  <cp:lastModifiedBy>Keith Day</cp:lastModifiedBy>
  <cp:revision>2</cp:revision>
  <cp:lastPrinted>2018-03-12T05:06:00Z</cp:lastPrinted>
  <dcterms:created xsi:type="dcterms:W3CDTF">2018-03-12T05:06:00Z</dcterms:created>
  <dcterms:modified xsi:type="dcterms:W3CDTF">2018-03-12T05:06:00Z</dcterms:modified>
</cp:coreProperties>
</file>