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A7DB9" w14:textId="77777777" w:rsidR="00B52730" w:rsidRDefault="00B52730" w:rsidP="0032033D">
      <w:pPr>
        <w:autoSpaceDE w:val="0"/>
        <w:autoSpaceDN w:val="0"/>
        <w:adjustRightInd w:val="0"/>
        <w:spacing w:after="0" w:line="240" w:lineRule="auto"/>
        <w:ind w:left="450"/>
        <w:rPr>
          <w:rFonts w:cs="Times-Bold"/>
          <w:bCs/>
          <w:sz w:val="96"/>
          <w:szCs w:val="96"/>
        </w:rPr>
      </w:pPr>
      <w:r>
        <w:rPr>
          <w:rFonts w:cs="Times-Bold"/>
          <w:bCs/>
          <w:sz w:val="96"/>
          <w:szCs w:val="96"/>
        </w:rPr>
        <w:t>The Mixed Nuts</w:t>
      </w:r>
    </w:p>
    <w:p w14:paraId="0D4618F9" w14:textId="7F4C9F46" w:rsidR="0032033D" w:rsidRDefault="0032033D" w:rsidP="0032033D">
      <w:pPr>
        <w:autoSpaceDE w:val="0"/>
        <w:autoSpaceDN w:val="0"/>
        <w:adjustRightInd w:val="0"/>
        <w:spacing w:after="0" w:line="240" w:lineRule="auto"/>
        <w:ind w:left="450"/>
        <w:rPr>
          <w:rFonts w:cs="Times-Bold"/>
          <w:bCs/>
          <w:color w:val="FF0000"/>
          <w:sz w:val="28"/>
          <w:szCs w:val="28"/>
        </w:rPr>
      </w:pPr>
      <w:r w:rsidRPr="00B52730">
        <w:rPr>
          <w:rFonts w:cs="Times-Bold"/>
          <w:bCs/>
          <w:sz w:val="72"/>
          <w:szCs w:val="72"/>
        </w:rPr>
        <w:t xml:space="preserve">Set </w:t>
      </w:r>
      <w:proofErr w:type="gramStart"/>
      <w:r w:rsidRPr="00B52730">
        <w:rPr>
          <w:rFonts w:cs="Times-Bold"/>
          <w:bCs/>
          <w:sz w:val="72"/>
          <w:szCs w:val="72"/>
        </w:rPr>
        <w:t>V</w:t>
      </w:r>
      <w:r w:rsidRPr="0032033D">
        <w:rPr>
          <w:rFonts w:cs="Times-Bold"/>
          <w:bCs/>
          <w:sz w:val="72"/>
          <w:szCs w:val="72"/>
        </w:rPr>
        <w:t xml:space="preserve">  </w:t>
      </w:r>
      <w:r w:rsidR="00B52730">
        <w:rPr>
          <w:rFonts w:cs="Times-Bold"/>
          <w:bCs/>
          <w:sz w:val="24"/>
          <w:szCs w:val="24"/>
        </w:rPr>
        <w:tab/>
      </w:r>
      <w:proofErr w:type="gramEnd"/>
      <w:r w:rsidR="00B52730" w:rsidRPr="00AD2AF8">
        <w:rPr>
          <w:rFonts w:cs="Times-Bold"/>
          <w:bCs/>
          <w:color w:val="FF0000"/>
          <w:sz w:val="28"/>
          <w:szCs w:val="28"/>
        </w:rPr>
        <w:t xml:space="preserve">Last revised on </w:t>
      </w:r>
      <w:r w:rsidR="004B130C">
        <w:rPr>
          <w:rFonts w:cs="Times-Bold"/>
          <w:bCs/>
          <w:color w:val="FF0000"/>
          <w:sz w:val="28"/>
          <w:szCs w:val="28"/>
        </w:rPr>
        <w:t>201</w:t>
      </w:r>
      <w:r w:rsidR="00324A59">
        <w:rPr>
          <w:rFonts w:cs="Times-Bold"/>
          <w:bCs/>
          <w:color w:val="FF0000"/>
          <w:sz w:val="28"/>
          <w:szCs w:val="28"/>
        </w:rPr>
        <w:t>8.0</w:t>
      </w:r>
      <w:r w:rsidR="00DF3C01">
        <w:rPr>
          <w:rFonts w:cs="Times-Bold"/>
          <w:bCs/>
          <w:color w:val="FF0000"/>
          <w:sz w:val="28"/>
          <w:szCs w:val="28"/>
        </w:rPr>
        <w:t>9.13</w:t>
      </w:r>
    </w:p>
    <w:p w14:paraId="5538B81C" w14:textId="77777777" w:rsidR="00AD2AF8" w:rsidRPr="00AD2AF8" w:rsidRDefault="00AD2AF8" w:rsidP="0032033D">
      <w:pPr>
        <w:autoSpaceDE w:val="0"/>
        <w:autoSpaceDN w:val="0"/>
        <w:adjustRightInd w:val="0"/>
        <w:spacing w:after="0" w:line="240" w:lineRule="auto"/>
        <w:ind w:left="450"/>
        <w:rPr>
          <w:rFonts w:cs="Times-Bold"/>
          <w:bCs/>
          <w:color w:val="FF0000"/>
          <w:sz w:val="24"/>
          <w:szCs w:val="24"/>
        </w:rPr>
      </w:pPr>
    </w:p>
    <w:p w14:paraId="7BFBF817" w14:textId="77777777" w:rsidR="00AD2AF8" w:rsidRPr="00AD2AF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AD2AF8">
        <w:rPr>
          <w:sz w:val="28"/>
          <w:szCs w:val="28"/>
        </w:rPr>
        <w:t>V01-Spoonful Of Sugar(KVF).2014.06.22.pdf</w:t>
      </w:r>
    </w:p>
    <w:p w14:paraId="6ECAF64C" w14:textId="77777777" w:rsidR="00DF3C01" w:rsidRPr="00DF3C01" w:rsidRDefault="00DF3C01" w:rsidP="00AD2AF8">
      <w:pPr>
        <w:autoSpaceDE w:val="0"/>
        <w:autoSpaceDN w:val="0"/>
        <w:adjustRightInd w:val="0"/>
        <w:spacing w:after="0" w:line="240" w:lineRule="auto"/>
        <w:ind w:left="450"/>
        <w:rPr>
          <w:color w:val="FF0000"/>
          <w:sz w:val="28"/>
          <w:szCs w:val="28"/>
        </w:rPr>
      </w:pPr>
      <w:r w:rsidRPr="00DF3C01">
        <w:rPr>
          <w:color w:val="FF0000"/>
          <w:sz w:val="28"/>
          <w:szCs w:val="28"/>
        </w:rPr>
        <w:t xml:space="preserve">V01-Spoonful Of </w:t>
      </w:r>
      <w:proofErr w:type="gramStart"/>
      <w:r w:rsidRPr="00DF3C01">
        <w:rPr>
          <w:color w:val="FF0000"/>
          <w:sz w:val="28"/>
          <w:szCs w:val="28"/>
        </w:rPr>
        <w:t>Sugar(</w:t>
      </w:r>
      <w:proofErr w:type="gramEnd"/>
      <w:r w:rsidRPr="00DF3C01">
        <w:rPr>
          <w:color w:val="FF0000"/>
          <w:sz w:val="28"/>
          <w:szCs w:val="28"/>
        </w:rPr>
        <w:t>KVM).2018.09.13.pdf</w:t>
      </w:r>
    </w:p>
    <w:p w14:paraId="44E4A514" w14:textId="758447FF" w:rsidR="00BB6C07" w:rsidRPr="00A011E4" w:rsidRDefault="00BB6C07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A011E4">
        <w:rPr>
          <w:sz w:val="28"/>
          <w:szCs w:val="28"/>
        </w:rPr>
        <w:t xml:space="preserve">V02-Make </w:t>
      </w:r>
      <w:proofErr w:type="gramStart"/>
      <w:r w:rsidRPr="00A011E4">
        <w:rPr>
          <w:sz w:val="28"/>
          <w:szCs w:val="28"/>
        </w:rPr>
        <w:t>Believe(</w:t>
      </w:r>
      <w:proofErr w:type="gramEnd"/>
      <w:r w:rsidRPr="00A011E4">
        <w:rPr>
          <w:sz w:val="28"/>
          <w:szCs w:val="28"/>
        </w:rPr>
        <w:t>KVD).2016.01.14.pdf</w:t>
      </w:r>
    </w:p>
    <w:p w14:paraId="129DBDBF" w14:textId="77777777" w:rsidR="00AD2AF8" w:rsidRPr="00BB6C07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BB6C07">
        <w:rPr>
          <w:sz w:val="28"/>
          <w:szCs w:val="28"/>
        </w:rPr>
        <w:t>V03-You Can't Get A Man With A Gun(KVF).2014.06.22.pdf</w:t>
      </w:r>
    </w:p>
    <w:p w14:paraId="4884F4D2" w14:textId="77777777" w:rsidR="00AD2AF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BB6C07">
        <w:rPr>
          <w:sz w:val="28"/>
          <w:szCs w:val="28"/>
        </w:rPr>
        <w:t>V03-You Can't Get A Man With A Gun(KVM).2014.06.22.pdf</w:t>
      </w:r>
    </w:p>
    <w:p w14:paraId="2FB0EB1D" w14:textId="77777777" w:rsidR="00A011E4" w:rsidRPr="00474168" w:rsidRDefault="00A011E4" w:rsidP="00A011E4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V04-Maria(KV).2016.02.07.pdf</w:t>
      </w:r>
    </w:p>
    <w:p w14:paraId="313894AC" w14:textId="77777777" w:rsidR="00AD2AF8" w:rsidRPr="004B130C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B130C">
        <w:rPr>
          <w:sz w:val="28"/>
          <w:szCs w:val="28"/>
        </w:rPr>
        <w:t>V05-Wonderful Guy, A(KV).2014.06.22.pdf</w:t>
      </w:r>
    </w:p>
    <w:p w14:paraId="62AC5BDB" w14:textId="77777777" w:rsidR="0089055C" w:rsidRPr="004B130C" w:rsidRDefault="0089055C" w:rsidP="0089055C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B130C">
        <w:rPr>
          <w:sz w:val="28"/>
          <w:szCs w:val="28"/>
        </w:rPr>
        <w:t>V06-I Whistle A Happy Tune(KVF).2016.04.17.pdf</w:t>
      </w:r>
    </w:p>
    <w:p w14:paraId="094CC471" w14:textId="77777777" w:rsidR="00AD2AF8" w:rsidRPr="004B130C" w:rsidRDefault="0089055C" w:rsidP="0089055C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B130C">
        <w:rPr>
          <w:sz w:val="28"/>
          <w:szCs w:val="28"/>
        </w:rPr>
        <w:t>V06-I Whistle A Happy Tune(KVM).2016.04.17.pdf</w:t>
      </w:r>
    </w:p>
    <w:p w14:paraId="6118DB65" w14:textId="77777777" w:rsidR="001D03B0" w:rsidRPr="00474168" w:rsidRDefault="001D03B0" w:rsidP="001D03B0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V07-Anything Goes(KVF).2015.04.13.pdf</w:t>
      </w:r>
    </w:p>
    <w:p w14:paraId="11A5A250" w14:textId="77777777" w:rsidR="001D03B0" w:rsidRPr="00474168" w:rsidRDefault="001D03B0" w:rsidP="001D03B0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V07-Anything Goes(KVM).2015.04.13.pdf</w:t>
      </w:r>
    </w:p>
    <w:p w14:paraId="1A508AC4" w14:textId="77777777" w:rsidR="00AD2AF8" w:rsidRPr="00474168" w:rsidRDefault="00AD2AF8" w:rsidP="001D03B0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V08-There's No Business Like Show Business(KVF).2015.02.09.pdf</w:t>
      </w:r>
    </w:p>
    <w:p w14:paraId="1EE8416B" w14:textId="77777777" w:rsidR="00AD2AF8" w:rsidRPr="0047416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V08-There's No Business Like Show Business(KVM).2015.02.09.pdf</w:t>
      </w:r>
    </w:p>
    <w:p w14:paraId="4F2272E6" w14:textId="77777777" w:rsidR="00A011E4" w:rsidRPr="00474168" w:rsidRDefault="00A011E4" w:rsidP="00A011E4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V09-Everything's Coming Up Roses(KVF).2016.02.07.pdf</w:t>
      </w:r>
    </w:p>
    <w:p w14:paraId="779EB0E7" w14:textId="77777777" w:rsidR="00A011E4" w:rsidRPr="00474168" w:rsidRDefault="00A011E4" w:rsidP="00A011E4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V09-Everything's Coming Up Roses(KVM).2016.02.07.pdf</w:t>
      </w:r>
    </w:p>
    <w:p w14:paraId="1DF57579" w14:textId="77777777" w:rsidR="004B130C" w:rsidRPr="00324A59" w:rsidRDefault="00AD2AF8" w:rsidP="004B130C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324A59"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80256" behindDoc="1" locked="0" layoutInCell="1" allowOverlap="1" wp14:anchorId="78DA3EA5" wp14:editId="67A22A90">
            <wp:simplePos x="0" y="0"/>
            <wp:positionH relativeFrom="column">
              <wp:posOffset>3339465</wp:posOffset>
            </wp:positionH>
            <wp:positionV relativeFrom="paragraph">
              <wp:posOffset>44450</wp:posOffset>
            </wp:positionV>
            <wp:extent cx="3879850" cy="5193665"/>
            <wp:effectExtent l="0" t="0" r="635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thel_merman_1967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30C" w:rsidRPr="00324A59">
        <w:rPr>
          <w:sz w:val="28"/>
          <w:szCs w:val="28"/>
        </w:rPr>
        <w:t>V10-You Are My Lucky Star(KVM).2017.03.02.pdf</w:t>
      </w:r>
    </w:p>
    <w:p w14:paraId="6CA857A1" w14:textId="77777777" w:rsidR="004B130C" w:rsidRPr="00324A59" w:rsidRDefault="004B130C" w:rsidP="004B130C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324A59">
        <w:rPr>
          <w:sz w:val="28"/>
          <w:szCs w:val="28"/>
        </w:rPr>
        <w:t>V10-You Are My Lucky Star(KVF).2017.03.02.pdf</w:t>
      </w:r>
    </w:p>
    <w:p w14:paraId="1136AFEE" w14:textId="77777777" w:rsidR="00286B5A" w:rsidRPr="00474168" w:rsidRDefault="00286B5A" w:rsidP="004B130C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V11-Just One Of Those Things(KVF).2015.02.09.pdf</w:t>
      </w:r>
    </w:p>
    <w:p w14:paraId="7A07FB6C" w14:textId="77777777" w:rsidR="00AD2AF8" w:rsidRPr="0047416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V11-Just One Of Those Things(KVM).2015.02.09.pdf</w:t>
      </w:r>
    </w:p>
    <w:p w14:paraId="1F4566C2" w14:textId="77777777" w:rsidR="001D03B0" w:rsidRPr="0089055C" w:rsidRDefault="001D03B0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89055C">
        <w:rPr>
          <w:sz w:val="28"/>
          <w:szCs w:val="28"/>
        </w:rPr>
        <w:t>V12-With A Little Bit Of Luck(KV).2015.04.13.pdf</w:t>
      </w:r>
    </w:p>
    <w:p w14:paraId="4483D227" w14:textId="77777777" w:rsidR="00474168" w:rsidRPr="0089055C" w:rsidRDefault="00474168" w:rsidP="0047416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89055C">
        <w:rPr>
          <w:sz w:val="28"/>
          <w:szCs w:val="28"/>
        </w:rPr>
        <w:t>V13-If I Loved You(KVF).2016.03.22.pdf</w:t>
      </w:r>
    </w:p>
    <w:p w14:paraId="10220C6B" w14:textId="77777777" w:rsidR="00474168" w:rsidRPr="0089055C" w:rsidRDefault="00474168" w:rsidP="0047416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89055C">
        <w:rPr>
          <w:sz w:val="28"/>
          <w:szCs w:val="28"/>
        </w:rPr>
        <w:t>V13-If I Loved You(KVM).2016.03.22.pdf</w:t>
      </w:r>
    </w:p>
    <w:p w14:paraId="05432E14" w14:textId="77777777" w:rsidR="00AD2AF8" w:rsidRPr="0089055C" w:rsidRDefault="00AD2AF8" w:rsidP="0047416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89055C">
        <w:rPr>
          <w:sz w:val="28"/>
          <w:szCs w:val="28"/>
        </w:rPr>
        <w:t>V14-Small World Polka(KVD).2015.02.09.pdf</w:t>
      </w:r>
    </w:p>
    <w:p w14:paraId="7D4B7A7F" w14:textId="77777777" w:rsidR="00AD2AF8" w:rsidRPr="0047416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V15-I Could Write A Book(KVF).2015.02.09.pdf</w:t>
      </w:r>
    </w:p>
    <w:p w14:paraId="53A7540B" w14:textId="77777777" w:rsidR="00AD2AF8" w:rsidRPr="0047416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V15-I Could Write A Book(KVM).2015.02.09.pdf</w:t>
      </w:r>
    </w:p>
    <w:p w14:paraId="55501837" w14:textId="77777777" w:rsidR="00A011E4" w:rsidRPr="00474168" w:rsidRDefault="00A011E4" w:rsidP="00A011E4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V16-Climb Every Mountain(KVF).2016.02.07.pdf</w:t>
      </w:r>
    </w:p>
    <w:p w14:paraId="7CBDD73C" w14:textId="77777777" w:rsidR="00A011E4" w:rsidRPr="00474168" w:rsidRDefault="00A011E4" w:rsidP="00A011E4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V16-Climb Every Mountain(KVM).2016.02.07.pdf</w:t>
      </w:r>
    </w:p>
    <w:p w14:paraId="63C26B88" w14:textId="77777777" w:rsidR="00324A59" w:rsidRPr="00DF3C01" w:rsidRDefault="00324A59" w:rsidP="00324A59">
      <w:pPr>
        <w:spacing w:after="0"/>
        <w:ind w:left="450"/>
        <w:rPr>
          <w:sz w:val="28"/>
          <w:szCs w:val="28"/>
        </w:rPr>
      </w:pPr>
      <w:r w:rsidRPr="00DF3C01">
        <w:rPr>
          <w:sz w:val="28"/>
          <w:szCs w:val="28"/>
        </w:rPr>
        <w:t>V17-</w:t>
      </w:r>
      <w:proofErr w:type="gramStart"/>
      <w:r w:rsidRPr="00DF3C01">
        <w:rPr>
          <w:sz w:val="28"/>
          <w:szCs w:val="28"/>
        </w:rPr>
        <w:t>Oklahoma(</w:t>
      </w:r>
      <w:proofErr w:type="gramEnd"/>
      <w:r w:rsidRPr="00DF3C01">
        <w:rPr>
          <w:sz w:val="28"/>
          <w:szCs w:val="28"/>
        </w:rPr>
        <w:t>KVM).2018.02.22.pdf</w:t>
      </w:r>
    </w:p>
    <w:p w14:paraId="3633B602" w14:textId="34A42D0E" w:rsidR="00A153FC" w:rsidRPr="00DF3C01" w:rsidRDefault="00324A59" w:rsidP="00324A59">
      <w:pPr>
        <w:spacing w:after="0"/>
        <w:ind w:left="450"/>
        <w:rPr>
          <w:sz w:val="28"/>
          <w:szCs w:val="28"/>
        </w:rPr>
      </w:pPr>
      <w:r w:rsidRPr="00DF3C01">
        <w:rPr>
          <w:sz w:val="28"/>
          <w:szCs w:val="28"/>
        </w:rPr>
        <w:t>V17-</w:t>
      </w:r>
      <w:proofErr w:type="gramStart"/>
      <w:r w:rsidRPr="00DF3C01">
        <w:rPr>
          <w:sz w:val="28"/>
          <w:szCs w:val="28"/>
        </w:rPr>
        <w:t>Oklaho</w:t>
      </w:r>
      <w:bookmarkStart w:id="0" w:name="_GoBack"/>
      <w:bookmarkEnd w:id="0"/>
      <w:r w:rsidRPr="00DF3C01">
        <w:rPr>
          <w:sz w:val="28"/>
          <w:szCs w:val="28"/>
        </w:rPr>
        <w:t>ma(</w:t>
      </w:r>
      <w:proofErr w:type="gramEnd"/>
      <w:r w:rsidRPr="00DF3C01">
        <w:rPr>
          <w:sz w:val="28"/>
          <w:szCs w:val="28"/>
        </w:rPr>
        <w:t>KVF).2018.02.22.pdf</w:t>
      </w:r>
    </w:p>
    <w:sectPr w:rsidR="00A153FC" w:rsidRPr="00DF3C01" w:rsidSect="00B527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276FD9"/>
    <w:multiLevelType w:val="hybridMultilevel"/>
    <w:tmpl w:val="3500CB78"/>
    <w:lvl w:ilvl="0" w:tplc="3EEC3320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33D"/>
    <w:rsid w:val="001216EE"/>
    <w:rsid w:val="001D03B0"/>
    <w:rsid w:val="00286B5A"/>
    <w:rsid w:val="0032033D"/>
    <w:rsid w:val="00324A59"/>
    <w:rsid w:val="00474168"/>
    <w:rsid w:val="004B130C"/>
    <w:rsid w:val="005F2FC9"/>
    <w:rsid w:val="0089055C"/>
    <w:rsid w:val="00A011E4"/>
    <w:rsid w:val="00A153FC"/>
    <w:rsid w:val="00AD2AF8"/>
    <w:rsid w:val="00B52730"/>
    <w:rsid w:val="00BB6C07"/>
    <w:rsid w:val="00D45E96"/>
    <w:rsid w:val="00DF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FA4A"/>
  <w15:docId w15:val="{655F0C19-4804-4813-86AA-2BF25E2E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3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FD18A7-4A60-4758-AA10-2D7C3FE05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dcterms:created xsi:type="dcterms:W3CDTF">2018-09-14T04:56:00Z</dcterms:created>
  <dcterms:modified xsi:type="dcterms:W3CDTF">2018-09-14T04:56:00Z</dcterms:modified>
</cp:coreProperties>
</file>