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51E93" w14:textId="77777777" w:rsidR="0061165A" w:rsidRPr="0061165A" w:rsidRDefault="003E49C9" w:rsidP="0061165A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144"/>
          <w:szCs w:val="144"/>
        </w:rPr>
      </w:pPr>
      <w:r w:rsidRPr="003E1177">
        <w:rPr>
          <w:rFonts w:cs="Times-Bold"/>
          <w:bCs/>
          <w:noProof/>
          <w:sz w:val="96"/>
          <w:szCs w:val="96"/>
        </w:rPr>
        <w:drawing>
          <wp:anchor distT="0" distB="0" distL="114300" distR="114300" simplePos="0" relativeHeight="251643904" behindDoc="1" locked="0" layoutInCell="1" allowOverlap="1" wp14:anchorId="1DE49BCD" wp14:editId="6639D76B">
            <wp:simplePos x="0" y="0"/>
            <wp:positionH relativeFrom="page">
              <wp:posOffset>5057775</wp:posOffset>
            </wp:positionH>
            <wp:positionV relativeFrom="page">
              <wp:posOffset>1352550</wp:posOffset>
            </wp:positionV>
            <wp:extent cx="2552299" cy="3499268"/>
            <wp:effectExtent l="0" t="0" r="635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zzCatOnTransBackgroundCropped.b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941" cy="3507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65A" w:rsidRPr="0061165A">
        <w:rPr>
          <w:rFonts w:cs="Times-Bold"/>
          <w:bCs/>
          <w:sz w:val="144"/>
          <w:szCs w:val="144"/>
        </w:rPr>
        <w:t xml:space="preserve">The Mixed Nuts </w:t>
      </w:r>
    </w:p>
    <w:p w14:paraId="3B729CFB" w14:textId="4F79F7EC" w:rsidR="00D84678" w:rsidRDefault="0061165A" w:rsidP="0080328E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72"/>
          <w:szCs w:val="72"/>
        </w:rPr>
      </w:pPr>
      <w:r w:rsidRPr="003E1177">
        <w:rPr>
          <w:rFonts w:cs="Times-Bold"/>
          <w:bCs/>
          <w:sz w:val="96"/>
          <w:szCs w:val="96"/>
        </w:rPr>
        <w:t>Set B</w:t>
      </w:r>
      <w:r w:rsidR="003E1177">
        <w:rPr>
          <w:rFonts w:cs="Times-Bold"/>
          <w:bCs/>
          <w:sz w:val="72"/>
          <w:szCs w:val="72"/>
        </w:rPr>
        <w:t xml:space="preserve"> </w:t>
      </w:r>
      <w:r w:rsidR="00CB369B" w:rsidRPr="00D87EEE">
        <w:rPr>
          <w:rFonts w:cs="Times-Bold"/>
          <w:bCs/>
          <w:color w:val="FF0000"/>
          <w:sz w:val="32"/>
          <w:szCs w:val="32"/>
        </w:rPr>
        <w:t xml:space="preserve">Last revised </w:t>
      </w:r>
      <w:r w:rsidR="00D87EEE" w:rsidRPr="00D87EEE">
        <w:rPr>
          <w:rFonts w:cs="Helvetica"/>
          <w:color w:val="FF0000"/>
          <w:sz w:val="32"/>
          <w:szCs w:val="32"/>
        </w:rPr>
        <w:t>201</w:t>
      </w:r>
      <w:r w:rsidR="001C6F04">
        <w:rPr>
          <w:rFonts w:cs="Helvetica"/>
          <w:color w:val="FF0000"/>
          <w:sz w:val="32"/>
          <w:szCs w:val="32"/>
        </w:rPr>
        <w:t>6</w:t>
      </w:r>
      <w:r w:rsidR="00D87EEE" w:rsidRPr="00D87EEE">
        <w:rPr>
          <w:rFonts w:cs="Helvetica"/>
          <w:color w:val="FF0000"/>
          <w:sz w:val="32"/>
          <w:szCs w:val="32"/>
        </w:rPr>
        <w:t>.</w:t>
      </w:r>
      <w:r w:rsidR="001C6F04">
        <w:rPr>
          <w:rFonts w:cs="Helvetica"/>
          <w:color w:val="FF0000"/>
          <w:sz w:val="32"/>
          <w:szCs w:val="32"/>
        </w:rPr>
        <w:t>0</w:t>
      </w:r>
      <w:r w:rsidR="00C06559">
        <w:rPr>
          <w:rFonts w:cs="Helvetica"/>
          <w:color w:val="FF0000"/>
          <w:sz w:val="32"/>
          <w:szCs w:val="32"/>
        </w:rPr>
        <w:t>5.15</w:t>
      </w:r>
      <w:bookmarkStart w:id="0" w:name="_GoBack"/>
      <w:bookmarkEnd w:id="0"/>
    </w:p>
    <w:p w14:paraId="36FD3023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B01-Take The A Train(K).pdf</w:t>
      </w:r>
    </w:p>
    <w:p w14:paraId="2A2C7839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B02-Always(KVF).2014.03.14.pdf</w:t>
      </w:r>
    </w:p>
    <w:p w14:paraId="070CDD74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B02-Always(KVM).2014.03.14.pdf</w:t>
      </w:r>
    </w:p>
    <w:p w14:paraId="13986E34" w14:textId="77777777" w:rsidR="00E0577A" w:rsidRPr="003B7857" w:rsidRDefault="00E0577A" w:rsidP="00E0577A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B03-In A Little Spanish Town(KVF).2015.04.26.pdf</w:t>
      </w:r>
    </w:p>
    <w:p w14:paraId="59C88A2B" w14:textId="77777777" w:rsidR="00E0577A" w:rsidRPr="001C6F04" w:rsidRDefault="001C6F04" w:rsidP="00E0577A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color w:val="FF0000"/>
          <w:sz w:val="32"/>
          <w:szCs w:val="32"/>
        </w:rPr>
      </w:pPr>
      <w:r w:rsidRPr="00C06559">
        <w:rPr>
          <w:rFonts w:cs="Times-Bold"/>
          <w:bCs/>
          <w:sz w:val="32"/>
          <w:szCs w:val="32"/>
        </w:rPr>
        <w:t>B03-In A Little Spanish Town(KVM).2016.01.14.pdf</w:t>
      </w:r>
    </w:p>
    <w:p w14:paraId="7D69862F" w14:textId="77777777" w:rsidR="00143BB7" w:rsidRPr="003B7857" w:rsidRDefault="00143BB7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B04-Bye Bye Blackbird(KVD).2015.05.10.pdf</w:t>
      </w:r>
    </w:p>
    <w:p w14:paraId="544DAEDC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B05-Misty(KVF).</w:t>
      </w:r>
      <w:r w:rsidR="00D87EEE" w:rsidRPr="003B7857">
        <w:rPr>
          <w:rFonts w:cs="Helvetica"/>
          <w:sz w:val="32"/>
          <w:szCs w:val="32"/>
        </w:rPr>
        <w:t xml:space="preserve"> 2015.02.08</w:t>
      </w:r>
      <w:r w:rsidRPr="003B7857">
        <w:rPr>
          <w:rFonts w:cs="Times-Bold"/>
          <w:bCs/>
          <w:sz w:val="32"/>
          <w:szCs w:val="32"/>
        </w:rPr>
        <w:t>.pdf</w:t>
      </w:r>
    </w:p>
    <w:p w14:paraId="433A1C71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B05-Misty(KVM).</w:t>
      </w:r>
      <w:r w:rsidR="00D87EEE" w:rsidRPr="003B7857">
        <w:rPr>
          <w:rFonts w:cs="Helvetica"/>
          <w:sz w:val="32"/>
          <w:szCs w:val="32"/>
        </w:rPr>
        <w:t xml:space="preserve"> 2015.02.08</w:t>
      </w:r>
      <w:r w:rsidRPr="003B7857">
        <w:rPr>
          <w:rFonts w:cs="Times-Bold"/>
          <w:bCs/>
          <w:sz w:val="32"/>
          <w:szCs w:val="32"/>
        </w:rPr>
        <w:t>.pdf</w:t>
      </w:r>
    </w:p>
    <w:p w14:paraId="2761F1D2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B06-Honeysuckle Rose(KV).2014.03.30.pdf</w:t>
      </w:r>
    </w:p>
    <w:p w14:paraId="7386C5CD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B07-Surrey With The Fringe On Top(KV).pdf</w:t>
      </w:r>
    </w:p>
    <w:p w14:paraId="40F03448" w14:textId="77777777" w:rsidR="00C06559" w:rsidRPr="00C06559" w:rsidRDefault="00C06559" w:rsidP="00C06559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color w:val="FF0000"/>
          <w:sz w:val="32"/>
          <w:szCs w:val="32"/>
        </w:rPr>
      </w:pPr>
      <w:r w:rsidRPr="00C06559">
        <w:rPr>
          <w:rFonts w:cs="Times-Bold"/>
          <w:bCs/>
          <w:color w:val="FF0000"/>
          <w:sz w:val="32"/>
          <w:szCs w:val="32"/>
        </w:rPr>
        <w:t>B08-Ac-Cent-Tchu-Ate The Positive(KVF).2016.05.15.pdf</w:t>
      </w:r>
    </w:p>
    <w:p w14:paraId="7E0A80B5" w14:textId="77777777" w:rsidR="00C06559" w:rsidRPr="00C06559" w:rsidRDefault="00C06559" w:rsidP="00C06559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color w:val="FF0000"/>
          <w:sz w:val="32"/>
          <w:szCs w:val="32"/>
        </w:rPr>
      </w:pPr>
      <w:r w:rsidRPr="00C06559">
        <w:rPr>
          <w:rFonts w:cs="Times-Bold"/>
          <w:bCs/>
          <w:color w:val="FF0000"/>
          <w:sz w:val="32"/>
          <w:szCs w:val="32"/>
        </w:rPr>
        <w:t>B08-Ac-Cent-Tchu-Ate The Positive(KVM).2016.05.15.pdf</w:t>
      </w:r>
    </w:p>
    <w:p w14:paraId="0F927AB7" w14:textId="1C1573DC" w:rsidR="0049727B" w:rsidRPr="003B7857" w:rsidRDefault="0049727B" w:rsidP="00C06559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B09-Don't Sit Under The Apple Tree(KVF).2014.03.14.pdf</w:t>
      </w:r>
    </w:p>
    <w:p w14:paraId="017A64EC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1F9EB645" wp14:editId="26C33AC0">
            <wp:simplePos x="0" y="0"/>
            <wp:positionH relativeFrom="column">
              <wp:posOffset>3194050</wp:posOffset>
            </wp:positionH>
            <wp:positionV relativeFrom="paragraph">
              <wp:posOffset>45085</wp:posOffset>
            </wp:positionV>
            <wp:extent cx="4048125" cy="227274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drewSisters.jp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1000"/>
                              </a14:imgEffect>
                              <a14:imgEffect>
                                <a14:brightnessContrast bright="22000" contrast="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27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7857">
        <w:rPr>
          <w:rFonts w:cs="Times-Bold"/>
          <w:bCs/>
          <w:sz w:val="32"/>
          <w:szCs w:val="32"/>
        </w:rPr>
        <w:t>B09-Don't Sit Under The Apple Tree(KVM).2014.03.14.pdf</w:t>
      </w:r>
    </w:p>
    <w:p w14:paraId="4F7E6C2E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B10-Boogie Woogie Bugle Boy(KVF).2014.03.14.pdf</w:t>
      </w:r>
    </w:p>
    <w:p w14:paraId="4008EE43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B10-Boogie Woogie Bugle Boy(KVM).pdf</w:t>
      </w:r>
    </w:p>
    <w:p w14:paraId="31A96592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B11-Charmaine(K).2014.03.14.pdf</w:t>
      </w:r>
    </w:p>
    <w:p w14:paraId="4AAA54BA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B12-Hoop-Dee-Doo(K).2014.03.14.pdf</w:t>
      </w:r>
    </w:p>
    <w:p w14:paraId="03813060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B13-My Funny Valentine(KVF).2014.03.14.pdf</w:t>
      </w:r>
    </w:p>
    <w:p w14:paraId="0E298D53" w14:textId="77777777" w:rsidR="0049727B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B13-My Funny Valentine(KVM).2014.03.14.pdf</w:t>
      </w:r>
    </w:p>
    <w:p w14:paraId="6B1F5056" w14:textId="77777777" w:rsidR="00143BB7" w:rsidRPr="003B7857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3B7857">
        <w:rPr>
          <w:rFonts w:cs="Times-Bold"/>
          <w:bCs/>
          <w:sz w:val="32"/>
          <w:szCs w:val="32"/>
        </w:rPr>
        <w:t>B</w:t>
      </w:r>
      <w:r w:rsidR="00143BB7" w:rsidRPr="003B7857">
        <w:rPr>
          <w:rFonts w:cs="Times-Bold"/>
          <w:bCs/>
          <w:sz w:val="32"/>
          <w:szCs w:val="32"/>
        </w:rPr>
        <w:t>B14-A Fine Romance (KVD).2015.05.10.pdf</w:t>
      </w:r>
    </w:p>
    <w:p w14:paraId="2B59F35F" w14:textId="77777777" w:rsidR="0049727B" w:rsidRPr="00857A39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857A39">
        <w:rPr>
          <w:rFonts w:cs="Times-Bold"/>
          <w:bCs/>
          <w:sz w:val="32"/>
          <w:szCs w:val="32"/>
        </w:rPr>
        <w:t>B15-Unforgettable(KVF)</w:t>
      </w:r>
      <w:r w:rsidR="00DF7AC1" w:rsidRPr="00857A39">
        <w:rPr>
          <w:rFonts w:cs="Times-Bold"/>
          <w:bCs/>
          <w:sz w:val="32"/>
          <w:szCs w:val="32"/>
        </w:rPr>
        <w:t>.2014.10.19</w:t>
      </w:r>
      <w:r w:rsidRPr="00857A39">
        <w:rPr>
          <w:rFonts w:cs="Times-Bold"/>
          <w:bCs/>
          <w:sz w:val="32"/>
          <w:szCs w:val="32"/>
        </w:rPr>
        <w:t>.pdf</w:t>
      </w:r>
    </w:p>
    <w:p w14:paraId="34DA4E5E" w14:textId="77777777" w:rsidR="0049727B" w:rsidRPr="00DF7AC1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color w:val="FF0000"/>
          <w:sz w:val="32"/>
          <w:szCs w:val="32"/>
        </w:rPr>
      </w:pPr>
      <w:r w:rsidRPr="00857A39">
        <w:rPr>
          <w:rFonts w:cs="Times-Bold"/>
          <w:bCs/>
          <w:sz w:val="32"/>
          <w:szCs w:val="32"/>
        </w:rPr>
        <w:t>B15-Unforgettable(KVM)</w:t>
      </w:r>
      <w:r w:rsidR="00DF7AC1" w:rsidRPr="00857A39">
        <w:rPr>
          <w:rFonts w:cs="Times-Bold"/>
          <w:bCs/>
          <w:sz w:val="32"/>
          <w:szCs w:val="32"/>
        </w:rPr>
        <w:t>.2014.10.19</w:t>
      </w:r>
      <w:r w:rsidRPr="00857A39">
        <w:rPr>
          <w:rFonts w:cs="Times-Bold"/>
          <w:bCs/>
          <w:sz w:val="32"/>
          <w:szCs w:val="32"/>
        </w:rPr>
        <w:t>.pdf</w:t>
      </w:r>
    </w:p>
    <w:p w14:paraId="35FD313C" w14:textId="77777777" w:rsidR="0049727B" w:rsidRPr="001C6F04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1C6F04">
        <w:rPr>
          <w:rFonts w:cs="Times-Bold"/>
          <w:bCs/>
          <w:sz w:val="32"/>
          <w:szCs w:val="32"/>
        </w:rPr>
        <w:t>B16</w:t>
      </w:r>
      <w:r w:rsidR="003B7857" w:rsidRPr="001C6F04">
        <w:rPr>
          <w:rFonts w:cs="Times-Bold"/>
          <w:bCs/>
          <w:sz w:val="32"/>
          <w:szCs w:val="32"/>
        </w:rPr>
        <w:t>-</w:t>
      </w:r>
      <w:r w:rsidRPr="001C6F04">
        <w:rPr>
          <w:rFonts w:cs="Times-Bold"/>
          <w:bCs/>
          <w:sz w:val="32"/>
          <w:szCs w:val="32"/>
        </w:rPr>
        <w:t>Cherry Pink And Apple Blossom White(K).201</w:t>
      </w:r>
      <w:r w:rsidR="003B7857" w:rsidRPr="001C6F04">
        <w:rPr>
          <w:rFonts w:cs="Times-Bold"/>
          <w:bCs/>
          <w:sz w:val="32"/>
          <w:szCs w:val="32"/>
        </w:rPr>
        <w:t>5.09.20.</w:t>
      </w:r>
      <w:r w:rsidRPr="001C6F04">
        <w:rPr>
          <w:rFonts w:cs="Times-Bold"/>
          <w:bCs/>
          <w:sz w:val="32"/>
          <w:szCs w:val="32"/>
        </w:rPr>
        <w:t>pdf</w:t>
      </w:r>
    </w:p>
    <w:p w14:paraId="4D569068" w14:textId="77777777" w:rsidR="0049727B" w:rsidRPr="0049727B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49727B">
        <w:rPr>
          <w:rFonts w:cs="Times-Bold"/>
          <w:bCs/>
          <w:sz w:val="32"/>
          <w:szCs w:val="32"/>
        </w:rPr>
        <w:t>B17-Little Brown Jug(B).2013.10.17.pdf</w:t>
      </w:r>
    </w:p>
    <w:p w14:paraId="0CEEB5CF" w14:textId="77777777" w:rsidR="0080328E" w:rsidRPr="0080328E" w:rsidRDefault="0049727B" w:rsidP="0049727B">
      <w:pPr>
        <w:autoSpaceDE w:val="0"/>
        <w:autoSpaceDN w:val="0"/>
        <w:adjustRightInd w:val="0"/>
        <w:spacing w:after="0" w:line="240" w:lineRule="auto"/>
        <w:ind w:left="-270"/>
        <w:rPr>
          <w:rFonts w:cs="Times-Bold"/>
          <w:bCs/>
          <w:sz w:val="32"/>
          <w:szCs w:val="32"/>
        </w:rPr>
      </w:pPr>
      <w:r w:rsidRPr="0049727B">
        <w:rPr>
          <w:rFonts w:cs="Times-Bold"/>
          <w:bCs/>
          <w:sz w:val="32"/>
          <w:szCs w:val="32"/>
        </w:rPr>
        <w:t>B17-Little Brown Jug(K).2013.10.17.pdf</w:t>
      </w:r>
    </w:p>
    <w:sectPr w:rsidR="0080328E" w:rsidRPr="0080328E" w:rsidSect="003E1177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F5394"/>
    <w:multiLevelType w:val="hybridMultilevel"/>
    <w:tmpl w:val="F87062BA"/>
    <w:lvl w:ilvl="0" w:tplc="F05221C2">
      <w:start w:val="1"/>
      <w:numFmt w:val="decimal"/>
      <w:lvlText w:val="%1."/>
      <w:lvlJc w:val="left"/>
      <w:pPr>
        <w:ind w:left="45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65A"/>
    <w:rsid w:val="00143BB7"/>
    <w:rsid w:val="001C6F04"/>
    <w:rsid w:val="00240B92"/>
    <w:rsid w:val="0037727A"/>
    <w:rsid w:val="003B7857"/>
    <w:rsid w:val="003E1177"/>
    <w:rsid w:val="003E49C9"/>
    <w:rsid w:val="0049727B"/>
    <w:rsid w:val="0061165A"/>
    <w:rsid w:val="0080328E"/>
    <w:rsid w:val="00857A39"/>
    <w:rsid w:val="00A07DB3"/>
    <w:rsid w:val="00C06559"/>
    <w:rsid w:val="00CB24F5"/>
    <w:rsid w:val="00CB369B"/>
    <w:rsid w:val="00D84678"/>
    <w:rsid w:val="00D87EEE"/>
    <w:rsid w:val="00DF7AC1"/>
    <w:rsid w:val="00E0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BCEA"/>
  <w15:docId w15:val="{914F3C45-34C8-43C1-A581-7394EC43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1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6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116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2013-03-14T18:33:00Z</cp:lastPrinted>
  <dcterms:created xsi:type="dcterms:W3CDTF">2016-05-16T03:52:00Z</dcterms:created>
  <dcterms:modified xsi:type="dcterms:W3CDTF">2016-05-16T03:52:00Z</dcterms:modified>
</cp:coreProperties>
</file>