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FF28A5" w14:textId="77777777" w:rsidR="002506E2" w:rsidRPr="002506E2" w:rsidRDefault="002506E2" w:rsidP="002506E2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96"/>
          <w:szCs w:val="96"/>
        </w:rPr>
      </w:pPr>
      <w:r w:rsidRPr="002506E2">
        <w:rPr>
          <w:rFonts w:cs="Times-Bold"/>
          <w:bCs/>
          <w:sz w:val="96"/>
          <w:szCs w:val="96"/>
        </w:rPr>
        <w:t>The Mixed Nuts</w:t>
      </w:r>
    </w:p>
    <w:p w14:paraId="23C729CB" w14:textId="14FB4E6B" w:rsidR="002506E2" w:rsidRPr="00ED196F" w:rsidRDefault="00D10C1D" w:rsidP="002506E2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Cs/>
          <w:color w:val="FF0000"/>
          <w:sz w:val="28"/>
          <w:szCs w:val="28"/>
        </w:rPr>
      </w:pPr>
      <w:r>
        <w:rPr>
          <w:rFonts w:cs="Times-Bold"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DCBE3D7" wp14:editId="01F0814E">
            <wp:simplePos x="0" y="0"/>
            <wp:positionH relativeFrom="column">
              <wp:posOffset>3841750</wp:posOffset>
            </wp:positionH>
            <wp:positionV relativeFrom="paragraph">
              <wp:posOffset>109728</wp:posOffset>
            </wp:positionV>
            <wp:extent cx="2952750" cy="29527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udy-Garland-080410-mdn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06E2" w:rsidRPr="002506E2">
        <w:rPr>
          <w:rFonts w:ascii="Times-Bold" w:hAnsi="Times-Bold" w:cs="Times-Bold"/>
          <w:bCs/>
          <w:sz w:val="72"/>
          <w:szCs w:val="72"/>
        </w:rPr>
        <w:t>Set D</w:t>
      </w:r>
      <w:r w:rsidR="00ED196F">
        <w:rPr>
          <w:rFonts w:ascii="Times-Bold" w:hAnsi="Times-Bold" w:cs="Times-Bold"/>
          <w:bCs/>
          <w:sz w:val="72"/>
          <w:szCs w:val="72"/>
        </w:rPr>
        <w:t xml:space="preserve"> </w:t>
      </w:r>
      <w:r w:rsidR="003D741D" w:rsidRPr="00ED196F">
        <w:rPr>
          <w:rFonts w:ascii="Times-Bold" w:hAnsi="Times-Bold" w:cs="Times-Bold"/>
          <w:bCs/>
          <w:color w:val="FF0000"/>
          <w:sz w:val="28"/>
          <w:szCs w:val="28"/>
        </w:rPr>
        <w:t>Last revised on 2</w:t>
      </w:r>
      <w:r w:rsidR="00E87287" w:rsidRPr="00ED196F">
        <w:rPr>
          <w:rFonts w:ascii="Times-Bold" w:hAnsi="Times-Bold" w:cs="Times-Bold"/>
          <w:bCs/>
          <w:color w:val="FF0000"/>
          <w:sz w:val="28"/>
          <w:szCs w:val="28"/>
        </w:rPr>
        <w:t>01</w:t>
      </w:r>
      <w:r w:rsidR="00344A9F">
        <w:rPr>
          <w:rFonts w:ascii="Times-Bold" w:hAnsi="Times-Bold" w:cs="Times-Bold"/>
          <w:bCs/>
          <w:color w:val="FF0000"/>
          <w:sz w:val="28"/>
          <w:szCs w:val="28"/>
        </w:rPr>
        <w:t>6.0</w:t>
      </w:r>
      <w:r w:rsidR="00FD71DA">
        <w:rPr>
          <w:rFonts w:ascii="Times-Bold" w:hAnsi="Times-Bold" w:cs="Times-Bold"/>
          <w:bCs/>
          <w:color w:val="FF0000"/>
          <w:sz w:val="28"/>
          <w:szCs w:val="28"/>
        </w:rPr>
        <w:t>9.18</w:t>
      </w:r>
    </w:p>
    <w:p w14:paraId="2A9B2125" w14:textId="77777777" w:rsidR="002506E2" w:rsidRPr="00ED196F" w:rsidRDefault="001B4011" w:rsidP="001B4011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Cs/>
          <w:sz w:val="24"/>
          <w:szCs w:val="24"/>
        </w:rPr>
      </w:pPr>
      <w:r>
        <w:rPr>
          <w:rFonts w:ascii="Times-Bold" w:hAnsi="Times-Bold" w:cs="Times-Bold"/>
          <w:bCs/>
          <w:color w:val="FF0000"/>
        </w:rPr>
        <w:tab/>
      </w:r>
      <w:r>
        <w:rPr>
          <w:rFonts w:ascii="Times-Bold" w:hAnsi="Times-Bold" w:cs="Times-Bold"/>
          <w:bCs/>
          <w:color w:val="FF0000"/>
        </w:rPr>
        <w:tab/>
      </w:r>
      <w:r>
        <w:rPr>
          <w:rFonts w:ascii="Times-Bold" w:hAnsi="Times-Bold" w:cs="Times-Bold"/>
          <w:bCs/>
          <w:color w:val="FF0000"/>
        </w:rPr>
        <w:tab/>
      </w:r>
    </w:p>
    <w:p w14:paraId="1C535E76" w14:textId="77777777" w:rsidR="00DD2A06" w:rsidRPr="00FD71DA" w:rsidRDefault="00DD2A06" w:rsidP="00DD2A06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FD71DA">
        <w:rPr>
          <w:rFonts w:cs="Times-Bold"/>
          <w:bCs/>
          <w:sz w:val="28"/>
          <w:szCs w:val="28"/>
        </w:rPr>
        <w:t>D01-Alright, OK, You Win(KVM).2016.04.24.pdf</w:t>
      </w:r>
    </w:p>
    <w:p w14:paraId="455B9C6C" w14:textId="77777777" w:rsidR="00D10C1D" w:rsidRPr="00FD71DA" w:rsidRDefault="00DD2A06" w:rsidP="00DD2A06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FD71DA">
        <w:rPr>
          <w:rFonts w:cs="Times-Bold"/>
          <w:bCs/>
          <w:sz w:val="28"/>
          <w:szCs w:val="28"/>
        </w:rPr>
        <w:t>D01-Alright, OK, You Win(KVF).2016.04.24.pdf</w:t>
      </w:r>
    </w:p>
    <w:p w14:paraId="668CC6FB" w14:textId="77777777" w:rsidR="00D10C1D" w:rsidRPr="00DD2A06" w:rsidRDefault="00D10C1D" w:rsidP="00D10C1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D2A06">
        <w:rPr>
          <w:rFonts w:cs="Times-Bold"/>
          <w:bCs/>
          <w:sz w:val="28"/>
          <w:szCs w:val="28"/>
        </w:rPr>
        <w:t>D02-Two Sleepy People(KVD).201</w:t>
      </w:r>
      <w:r w:rsidR="00344A9F" w:rsidRPr="00DD2A06">
        <w:rPr>
          <w:rFonts w:cs="Times-Bold"/>
          <w:bCs/>
          <w:sz w:val="28"/>
          <w:szCs w:val="28"/>
        </w:rPr>
        <w:t>6.02.07</w:t>
      </w:r>
      <w:r w:rsidRPr="00DD2A06">
        <w:rPr>
          <w:rFonts w:cs="Times-Bold"/>
          <w:bCs/>
          <w:sz w:val="28"/>
          <w:szCs w:val="28"/>
        </w:rPr>
        <w:t>.pdf</w:t>
      </w:r>
    </w:p>
    <w:p w14:paraId="41BA6CAA" w14:textId="77777777" w:rsidR="00D10C1D" w:rsidRPr="00DD2A06" w:rsidRDefault="00D10C1D" w:rsidP="00D10C1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D2A06">
        <w:rPr>
          <w:rFonts w:cs="Times-Bold"/>
          <w:bCs/>
          <w:sz w:val="28"/>
          <w:szCs w:val="28"/>
        </w:rPr>
        <w:t>D03-Besame Mucho(KVF).2014.02.15.pdf</w:t>
      </w:r>
    </w:p>
    <w:p w14:paraId="27E79BA9" w14:textId="77777777" w:rsidR="00D10C1D" w:rsidRPr="00DD2A06" w:rsidRDefault="00D10C1D" w:rsidP="00D10C1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D2A06">
        <w:rPr>
          <w:rFonts w:cs="Times-Bold"/>
          <w:bCs/>
          <w:sz w:val="28"/>
          <w:szCs w:val="28"/>
        </w:rPr>
        <w:t>D03-Besame Mucho(KVM).2014.02.15.pdf</w:t>
      </w:r>
    </w:p>
    <w:p w14:paraId="7B4B7D6E" w14:textId="77777777" w:rsidR="00D10C1D" w:rsidRPr="00DD2A06" w:rsidRDefault="00D10C1D" w:rsidP="00D10C1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D2A06">
        <w:rPr>
          <w:rFonts w:cs="Times-Bold"/>
          <w:bCs/>
          <w:sz w:val="28"/>
          <w:szCs w:val="28"/>
        </w:rPr>
        <w:t>D04-Somewhere(</w:t>
      </w:r>
      <w:bookmarkStart w:id="0" w:name="_GoBack"/>
      <w:bookmarkEnd w:id="0"/>
      <w:r w:rsidRPr="00DD2A06">
        <w:rPr>
          <w:rFonts w:cs="Times-Bold"/>
          <w:bCs/>
          <w:sz w:val="28"/>
          <w:szCs w:val="28"/>
        </w:rPr>
        <w:t>KVD).2015.04.26.pdf</w:t>
      </w:r>
    </w:p>
    <w:p w14:paraId="1A17D967" w14:textId="77777777" w:rsidR="00D10C1D" w:rsidRPr="00DD2A06" w:rsidRDefault="00D10C1D" w:rsidP="00D10C1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D2A06">
        <w:rPr>
          <w:rFonts w:cs="Times-Bold"/>
          <w:bCs/>
          <w:sz w:val="28"/>
          <w:szCs w:val="28"/>
        </w:rPr>
        <w:t>D05-When You Wore A Tulip(KVD).2015.04.26.pdf</w:t>
      </w:r>
    </w:p>
    <w:p w14:paraId="1FFC0263" w14:textId="77777777" w:rsidR="00D10C1D" w:rsidRPr="00DD2A06" w:rsidRDefault="00D10C1D" w:rsidP="00D10C1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D2A06">
        <w:rPr>
          <w:rFonts w:cs="Times-Bold"/>
          <w:bCs/>
          <w:sz w:val="28"/>
          <w:szCs w:val="28"/>
        </w:rPr>
        <w:t>D06-Smoke Gets In Your Eyes (KVF).2014.03.12.pdf</w:t>
      </w:r>
    </w:p>
    <w:p w14:paraId="21F44BC3" w14:textId="77777777" w:rsidR="00D10C1D" w:rsidRPr="00DD2A06" w:rsidRDefault="00D10C1D" w:rsidP="00D10C1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D2A06">
        <w:rPr>
          <w:rFonts w:cs="Times-Bold"/>
          <w:bCs/>
          <w:sz w:val="28"/>
          <w:szCs w:val="28"/>
        </w:rPr>
        <w:t>D06-Smoke Gets In Your Eyes (KVM).2014.03.12.pdf</w:t>
      </w:r>
    </w:p>
    <w:p w14:paraId="7A23EFDD" w14:textId="77777777" w:rsidR="00FD71DA" w:rsidRPr="00FD71DA" w:rsidRDefault="00FD71DA" w:rsidP="00FD71DA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FD71DA">
        <w:rPr>
          <w:rFonts w:cs="Times-Bold"/>
          <w:bCs/>
          <w:color w:val="FF0000"/>
          <w:sz w:val="28"/>
          <w:szCs w:val="28"/>
        </w:rPr>
        <w:t>D07-Cockeyed Optimist, A(KVF).2016.09.18.pdf</w:t>
      </w:r>
    </w:p>
    <w:p w14:paraId="734176F9" w14:textId="77777777" w:rsidR="00FD71DA" w:rsidRPr="00FD71DA" w:rsidRDefault="00FD71DA" w:rsidP="00FD71DA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FD71DA">
        <w:rPr>
          <w:rFonts w:cs="Times-Bold"/>
          <w:bCs/>
          <w:color w:val="FF0000"/>
          <w:sz w:val="28"/>
          <w:szCs w:val="28"/>
        </w:rPr>
        <w:t>D07-Cockeyed Optimist, A(KVM).2016.09.18.pdf</w:t>
      </w:r>
    </w:p>
    <w:p w14:paraId="24DC9B51" w14:textId="0D1ED797" w:rsidR="00344A9F" w:rsidRPr="00DD2A06" w:rsidRDefault="00344A9F" w:rsidP="00FD71D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D2A06">
        <w:rPr>
          <w:rFonts w:cs="Times-Bold"/>
          <w:bCs/>
          <w:sz w:val="28"/>
          <w:szCs w:val="28"/>
        </w:rPr>
        <w:t>D08-Rock-A-Bye Your Baby(KVF).2016.02.07.pdf</w:t>
      </w:r>
    </w:p>
    <w:p w14:paraId="3E3F36E9" w14:textId="77777777" w:rsidR="00344A9F" w:rsidRPr="00DD2A06" w:rsidRDefault="00344A9F" w:rsidP="00344A9F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D2A06">
        <w:rPr>
          <w:rFonts w:cs="Times-Bold"/>
          <w:bCs/>
          <w:sz w:val="28"/>
          <w:szCs w:val="28"/>
        </w:rPr>
        <w:t>D08-Rock-A-Bye Your Baby(KVM).2016.02.07.pdf</w:t>
      </w:r>
    </w:p>
    <w:p w14:paraId="1A2A633C" w14:textId="77777777" w:rsidR="00344A9F" w:rsidRPr="00DD2A06" w:rsidRDefault="00DD2A06" w:rsidP="00344A9F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D2A06">
        <w:rPr>
          <w:rFonts w:cs="Times-Bold"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9664013" wp14:editId="32B4D659">
            <wp:simplePos x="0" y="0"/>
            <wp:positionH relativeFrom="margin">
              <wp:posOffset>2590165</wp:posOffset>
            </wp:positionH>
            <wp:positionV relativeFrom="paragraph">
              <wp:posOffset>219710</wp:posOffset>
            </wp:positionV>
            <wp:extent cx="4199255" cy="54178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x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255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4A9F" w:rsidRPr="00DD2A06">
        <w:rPr>
          <w:rFonts w:cs="Times-Bold"/>
          <w:bCs/>
          <w:sz w:val="28"/>
          <w:szCs w:val="28"/>
        </w:rPr>
        <w:t>D09-But Not For Me(KVF).2016.02.07.pdf</w:t>
      </w:r>
    </w:p>
    <w:p w14:paraId="672DBF6C" w14:textId="77777777" w:rsidR="00344A9F" w:rsidRPr="00DD2A06" w:rsidRDefault="00344A9F" w:rsidP="00344A9F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D2A06">
        <w:rPr>
          <w:rFonts w:cs="Times-Bold"/>
          <w:bCs/>
          <w:sz w:val="28"/>
          <w:szCs w:val="28"/>
        </w:rPr>
        <w:t>D09-But Not For Me(KVM).2016.02.07.pdf</w:t>
      </w:r>
    </w:p>
    <w:p w14:paraId="61158F23" w14:textId="77777777" w:rsidR="00D10C1D" w:rsidRPr="00DD2A06" w:rsidRDefault="00D10C1D" w:rsidP="00344A9F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D2A06">
        <w:rPr>
          <w:rFonts w:cs="Times-Bold"/>
          <w:bCs/>
          <w:sz w:val="28"/>
          <w:szCs w:val="28"/>
        </w:rPr>
        <w:t>D10-Swanee(KVF).pdf</w:t>
      </w:r>
    </w:p>
    <w:p w14:paraId="13212A0E" w14:textId="77777777" w:rsidR="00D10C1D" w:rsidRPr="00DD2A06" w:rsidRDefault="00D10C1D" w:rsidP="00D10C1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D2A06">
        <w:rPr>
          <w:rFonts w:cs="Times-Bold"/>
          <w:bCs/>
          <w:sz w:val="28"/>
          <w:szCs w:val="28"/>
        </w:rPr>
        <w:t>D10-Swanee(KVM).pdf</w:t>
      </w:r>
    </w:p>
    <w:p w14:paraId="7A57039E" w14:textId="77777777" w:rsidR="00D10C1D" w:rsidRPr="00DD2A06" w:rsidRDefault="00D10C1D" w:rsidP="00D10C1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D2A06">
        <w:rPr>
          <w:rFonts w:cs="Times-Bold"/>
          <w:bCs/>
          <w:sz w:val="28"/>
          <w:szCs w:val="28"/>
        </w:rPr>
        <w:t>D10-Swanee(VOCAL).pdf</w:t>
      </w:r>
    </w:p>
    <w:p w14:paraId="7732CEDD" w14:textId="77777777" w:rsidR="00DD2A06" w:rsidRPr="00FD71DA" w:rsidRDefault="00DD2A06" w:rsidP="00DD2A06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FD71DA">
        <w:rPr>
          <w:rFonts w:cs="Times-Bold"/>
          <w:bCs/>
          <w:sz w:val="28"/>
          <w:szCs w:val="28"/>
        </w:rPr>
        <w:t>D11-Stardust(KVF).2016.04.24.pdf</w:t>
      </w:r>
    </w:p>
    <w:p w14:paraId="7336E7E6" w14:textId="77777777" w:rsidR="00DD2A06" w:rsidRPr="00FD71DA" w:rsidRDefault="00DD2A06" w:rsidP="00DD2A06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FD71DA">
        <w:rPr>
          <w:rFonts w:cs="Times-Bold"/>
          <w:bCs/>
          <w:sz w:val="28"/>
          <w:szCs w:val="28"/>
        </w:rPr>
        <w:t>D11-Stardust(KVM).2016.04.24.pdf</w:t>
      </w:r>
    </w:p>
    <w:p w14:paraId="1C6B46E3" w14:textId="77777777" w:rsidR="005E4D10" w:rsidRPr="00FD71DA" w:rsidRDefault="005E4D10" w:rsidP="00D10C1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FD71DA">
        <w:rPr>
          <w:rFonts w:cs="Times-Bold"/>
          <w:bCs/>
          <w:sz w:val="28"/>
          <w:szCs w:val="28"/>
        </w:rPr>
        <w:t>D12-Liechtensteiner Polka(K).2016.04.26.pdf</w:t>
      </w:r>
    </w:p>
    <w:p w14:paraId="5A8B2E55" w14:textId="77777777" w:rsidR="00D10C1D" w:rsidRPr="00FD71DA" w:rsidRDefault="00D10C1D" w:rsidP="00D10C1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FD71DA">
        <w:rPr>
          <w:rFonts w:cs="Times-Bold"/>
          <w:bCs/>
          <w:sz w:val="28"/>
          <w:szCs w:val="28"/>
        </w:rPr>
        <w:t>D13-Day By Day(KVF).2014.10.03.pdf</w:t>
      </w:r>
    </w:p>
    <w:p w14:paraId="287D51BD" w14:textId="77777777" w:rsidR="00D10C1D" w:rsidRPr="00FD71DA" w:rsidRDefault="00D10C1D" w:rsidP="00D10C1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FD71DA">
        <w:rPr>
          <w:rFonts w:cs="Times-Bold"/>
          <w:bCs/>
          <w:sz w:val="28"/>
          <w:szCs w:val="28"/>
        </w:rPr>
        <w:t>D13-Day By Day(KVM).2014.10.03.pdf</w:t>
      </w:r>
    </w:p>
    <w:p w14:paraId="6AB597D9" w14:textId="77777777" w:rsidR="00D10C1D" w:rsidRPr="00FD71DA" w:rsidRDefault="00D10C1D" w:rsidP="00D10C1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FD71DA">
        <w:rPr>
          <w:rFonts w:cs="Times-Bold"/>
          <w:bCs/>
          <w:sz w:val="28"/>
          <w:szCs w:val="28"/>
        </w:rPr>
        <w:t>D14-For Me And My Gal(KVD).2015.04.26.pdf</w:t>
      </w:r>
    </w:p>
    <w:p w14:paraId="538F5804" w14:textId="77777777" w:rsidR="00D10C1D" w:rsidRPr="00FD71DA" w:rsidRDefault="00D10C1D" w:rsidP="00D10C1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FD71DA">
        <w:rPr>
          <w:rFonts w:cs="Times-Bold"/>
          <w:bCs/>
          <w:sz w:val="28"/>
          <w:szCs w:val="28"/>
        </w:rPr>
        <w:t>D15-All The Way(KVF).2014.03.12.pdf</w:t>
      </w:r>
    </w:p>
    <w:p w14:paraId="3D3078C8" w14:textId="77777777" w:rsidR="00D10C1D" w:rsidRPr="00FD71DA" w:rsidRDefault="00D10C1D" w:rsidP="00D10C1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FD71DA">
        <w:rPr>
          <w:rFonts w:cs="Times-Bold"/>
          <w:bCs/>
          <w:sz w:val="28"/>
          <w:szCs w:val="28"/>
        </w:rPr>
        <w:t>D15-All The Way(KVM).2014.03.12.pdf</w:t>
      </w:r>
    </w:p>
    <w:p w14:paraId="079656A5" w14:textId="77777777" w:rsidR="00D10C1D" w:rsidRPr="00FD71DA" w:rsidRDefault="00D10C1D" w:rsidP="00D10C1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FD71DA">
        <w:rPr>
          <w:rFonts w:cs="Times-Bold"/>
          <w:bCs/>
          <w:sz w:val="28"/>
          <w:szCs w:val="28"/>
        </w:rPr>
        <w:t>D16-C'est Si Bon(K).2014.03.12.pdf</w:t>
      </w:r>
    </w:p>
    <w:p w14:paraId="2D869E15" w14:textId="77777777" w:rsidR="005E4D10" w:rsidRPr="00FD71DA" w:rsidRDefault="005E4D10" w:rsidP="00D10C1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FD71DA">
        <w:rPr>
          <w:rFonts w:cs="Times-Bold"/>
          <w:bCs/>
          <w:sz w:val="28"/>
          <w:szCs w:val="28"/>
        </w:rPr>
        <w:t>D17-Three Little Fishies(KV).2016.04.26.pdf</w:t>
      </w:r>
    </w:p>
    <w:p w14:paraId="206B5091" w14:textId="77777777" w:rsidR="0072494B" w:rsidRPr="00F82295" w:rsidRDefault="00D10C1D" w:rsidP="00D10C1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F82295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B07280C" wp14:editId="6C982BB9">
            <wp:simplePos x="0" y="0"/>
            <wp:positionH relativeFrom="column">
              <wp:posOffset>318770</wp:posOffset>
            </wp:positionH>
            <wp:positionV relativeFrom="paragraph">
              <wp:posOffset>210820</wp:posOffset>
            </wp:positionV>
            <wp:extent cx="2571414" cy="1456690"/>
            <wp:effectExtent l="0" t="0" r="63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ic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414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2494B" w:rsidRPr="00F82295" w:rsidSect="00D10C1D">
      <w:pgSz w:w="12240" w:h="15840"/>
      <w:pgMar w:top="540" w:right="720" w:bottom="72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22757E"/>
    <w:multiLevelType w:val="hybridMultilevel"/>
    <w:tmpl w:val="CF12A0EC"/>
    <w:lvl w:ilvl="0" w:tplc="F28A525A">
      <w:start w:val="1"/>
      <w:numFmt w:val="decimal"/>
      <w:lvlText w:val="%1."/>
      <w:lvlJc w:val="left"/>
      <w:pPr>
        <w:ind w:left="72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6E2"/>
    <w:rsid w:val="001B4011"/>
    <w:rsid w:val="002506E2"/>
    <w:rsid w:val="00331893"/>
    <w:rsid w:val="00344A9F"/>
    <w:rsid w:val="003D741D"/>
    <w:rsid w:val="003E15EC"/>
    <w:rsid w:val="00441B24"/>
    <w:rsid w:val="004978DA"/>
    <w:rsid w:val="005E4D10"/>
    <w:rsid w:val="006905CC"/>
    <w:rsid w:val="0072494B"/>
    <w:rsid w:val="007806DC"/>
    <w:rsid w:val="008F1E99"/>
    <w:rsid w:val="00901982"/>
    <w:rsid w:val="00AA15B8"/>
    <w:rsid w:val="00AB3904"/>
    <w:rsid w:val="00BF3F33"/>
    <w:rsid w:val="00CB447B"/>
    <w:rsid w:val="00D10C1D"/>
    <w:rsid w:val="00DC473E"/>
    <w:rsid w:val="00DD2A06"/>
    <w:rsid w:val="00E87287"/>
    <w:rsid w:val="00ED196F"/>
    <w:rsid w:val="00F4781A"/>
    <w:rsid w:val="00F82295"/>
    <w:rsid w:val="00FD71DA"/>
    <w:rsid w:val="00FF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30A42"/>
  <w15:chartTrackingRefBased/>
  <w15:docId w15:val="{00DD92C1-E1A9-40B0-8B5E-D8CAECEE2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06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2013-05-06T05:23:00Z</cp:lastPrinted>
  <dcterms:created xsi:type="dcterms:W3CDTF">2016-09-19T05:00:00Z</dcterms:created>
  <dcterms:modified xsi:type="dcterms:W3CDTF">2016-09-19T05:00:00Z</dcterms:modified>
</cp:coreProperties>
</file>