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BD25BD" w14:textId="77777777" w:rsidR="00B86036" w:rsidRDefault="00F20079" w:rsidP="00B43BA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16"/>
          <w:szCs w:val="16"/>
        </w:rPr>
      </w:pPr>
      <w:r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5FCBD337" wp14:editId="2972C56A">
            <wp:simplePos x="0" y="0"/>
            <wp:positionH relativeFrom="column">
              <wp:posOffset>3590693</wp:posOffset>
            </wp:positionH>
            <wp:positionV relativeFrom="paragraph">
              <wp:posOffset>-56871</wp:posOffset>
            </wp:positionV>
            <wp:extent cx="3267648" cy="4379912"/>
            <wp:effectExtent l="0" t="0" r="952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uis-armstrong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766" cy="439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036">
        <w:rPr>
          <w:rFonts w:cs="Times-Bold"/>
          <w:bCs/>
          <w:sz w:val="16"/>
          <w:szCs w:val="16"/>
        </w:rPr>
        <w:t xml:space="preserve"> </w:t>
      </w:r>
    </w:p>
    <w:p w14:paraId="079B68E7" w14:textId="5E97F057" w:rsidR="005B3D0D" w:rsidRDefault="00B86036" w:rsidP="00B43BA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sz w:val="72"/>
          <w:szCs w:val="72"/>
        </w:rPr>
        <w:t>T</w:t>
      </w:r>
      <w:r w:rsidR="005B3D0D">
        <w:rPr>
          <w:rFonts w:cs="Times-Bold"/>
          <w:bCs/>
          <w:sz w:val="72"/>
          <w:szCs w:val="72"/>
        </w:rPr>
        <w:t>he Mixed Nuts</w:t>
      </w:r>
    </w:p>
    <w:p w14:paraId="70142861" w14:textId="29012AD4" w:rsidR="00601EAD" w:rsidRPr="00513457" w:rsidRDefault="00601EAD" w:rsidP="00601EAD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32"/>
          <w:szCs w:val="32"/>
        </w:rPr>
      </w:pPr>
      <w:r w:rsidRPr="00601EAD">
        <w:rPr>
          <w:rFonts w:cs="Times-Bold"/>
          <w:bCs/>
          <w:sz w:val="72"/>
          <w:szCs w:val="72"/>
        </w:rPr>
        <w:t>Set E</w:t>
      </w:r>
      <w:r>
        <w:rPr>
          <w:rFonts w:cs="Times-Bold"/>
          <w:bCs/>
          <w:sz w:val="72"/>
          <w:szCs w:val="72"/>
        </w:rPr>
        <w:tab/>
      </w:r>
      <w:r w:rsidR="00D621E5" w:rsidRPr="00513457">
        <w:rPr>
          <w:rFonts w:cs="Times-Bold"/>
          <w:bCs/>
          <w:color w:val="FF0000"/>
          <w:sz w:val="28"/>
          <w:szCs w:val="28"/>
        </w:rPr>
        <w:t>Last revised on 201</w:t>
      </w:r>
      <w:r w:rsidR="002548EF">
        <w:rPr>
          <w:rFonts w:cs="Times-Bold"/>
          <w:bCs/>
          <w:color w:val="FF0000"/>
          <w:sz w:val="28"/>
          <w:szCs w:val="28"/>
        </w:rPr>
        <w:t>6</w:t>
      </w:r>
      <w:r w:rsidR="00D621E5" w:rsidRPr="00513457">
        <w:rPr>
          <w:rFonts w:cs="Times-Bold"/>
          <w:bCs/>
          <w:color w:val="FF0000"/>
          <w:sz w:val="28"/>
          <w:szCs w:val="28"/>
        </w:rPr>
        <w:t>.</w:t>
      </w:r>
      <w:r w:rsidR="002548EF">
        <w:rPr>
          <w:rFonts w:cs="Times-Bold"/>
          <w:bCs/>
          <w:color w:val="FF0000"/>
          <w:sz w:val="28"/>
          <w:szCs w:val="28"/>
        </w:rPr>
        <w:t>0</w:t>
      </w:r>
      <w:r w:rsidR="00B86036">
        <w:rPr>
          <w:rFonts w:cs="Times-Bold"/>
          <w:bCs/>
          <w:color w:val="FF0000"/>
          <w:sz w:val="28"/>
          <w:szCs w:val="28"/>
        </w:rPr>
        <w:t>6.18</w:t>
      </w:r>
    </w:p>
    <w:p w14:paraId="505DFB00" w14:textId="77777777" w:rsidR="00B45C90" w:rsidRPr="007E370B" w:rsidRDefault="00B45C90" w:rsidP="00B45C9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7E370B">
        <w:rPr>
          <w:rFonts w:cs="Times-Bold"/>
          <w:bCs/>
          <w:sz w:val="28"/>
          <w:szCs w:val="28"/>
        </w:rPr>
        <w:t>E01-It Don't Mean A Thing(KVF).2015.10.22.pdf</w:t>
      </w:r>
    </w:p>
    <w:p w14:paraId="4073047E" w14:textId="77777777" w:rsidR="00B45C90" w:rsidRPr="007E370B" w:rsidRDefault="00B45C90" w:rsidP="00B45C9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7E370B">
        <w:rPr>
          <w:rFonts w:cs="Times-Bold"/>
          <w:bCs/>
          <w:sz w:val="28"/>
          <w:szCs w:val="28"/>
        </w:rPr>
        <w:t>E01-It Don't Mean A Thing(KVM).2015.10.22.pdf</w:t>
      </w:r>
    </w:p>
    <w:p w14:paraId="17803948" w14:textId="77777777" w:rsidR="00513457" w:rsidRPr="00513457" w:rsidRDefault="00513457" w:rsidP="00B45C9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E02-Simple Melody(KVD).2015.06.08.pdf</w:t>
      </w:r>
    </w:p>
    <w:p w14:paraId="2D223B07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E03-I've Got You Under My Skin(KVF).2015.02.08.pdf</w:t>
      </w:r>
    </w:p>
    <w:p w14:paraId="153F340B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E03-I've Got You Under My Skin(KVM).2015.02.08.pdf</w:t>
      </w:r>
    </w:p>
    <w:p w14:paraId="34BC3BD3" w14:textId="77777777" w:rsidR="007E370B" w:rsidRPr="00B86036" w:rsidRDefault="002548EF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86036">
        <w:rPr>
          <w:rFonts w:cs="Times-Bold"/>
          <w:bCs/>
          <w:sz w:val="28"/>
          <w:szCs w:val="28"/>
        </w:rPr>
        <w:t>E04-Alexander's Ragtime Band(KV).2016.01.13.pdf</w:t>
      </w:r>
    </w:p>
    <w:p w14:paraId="344FDF7A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E05-Imagination(KVF).2015.04.26.pdf</w:t>
      </w:r>
    </w:p>
    <w:p w14:paraId="773D0C48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E05-Imagination(KVM).2015.04.26.pdf</w:t>
      </w:r>
    </w:p>
    <w:p w14:paraId="7C0D1280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E06-Tick Tock Polka(KV).2014.06.09.pdf</w:t>
      </w:r>
    </w:p>
    <w:p w14:paraId="1C8BAB84" w14:textId="77777777" w:rsidR="00513457" w:rsidRPr="00B45C90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45C90">
        <w:rPr>
          <w:rFonts w:cs="Times-Bold"/>
          <w:bCs/>
          <w:sz w:val="28"/>
          <w:szCs w:val="28"/>
        </w:rPr>
        <w:t>E07-It's A Pity To Say Goodnight(KVF).2015.08.13.pdf</w:t>
      </w:r>
    </w:p>
    <w:p w14:paraId="353FB9E6" w14:textId="77777777" w:rsidR="00513457" w:rsidRPr="00B45C90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45C90">
        <w:rPr>
          <w:rFonts w:cs="Times-Bold"/>
          <w:bCs/>
          <w:sz w:val="28"/>
          <w:szCs w:val="28"/>
        </w:rPr>
        <w:t>E07-It's A Pity To Say Goodnight(KVM).2015.08.13.pdf</w:t>
      </w:r>
    </w:p>
    <w:p w14:paraId="68CB8950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E08-What A Wonderful World(K).2015.06.08.pdf</w:t>
      </w:r>
    </w:p>
    <w:p w14:paraId="635FBD51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E09-When The Saints Go Marching In(KVF).2015.04.26.pdf</w:t>
      </w:r>
    </w:p>
    <w:p w14:paraId="6AEEC4E8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E09-When The Saints Go Marching In(KVM).2015.04.26.pdf</w:t>
      </w:r>
    </w:p>
    <w:p w14:paraId="6504FB7B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E10-Hello Dolly(KV).2015.03.01.pdf</w:t>
      </w:r>
    </w:p>
    <w:p w14:paraId="0B3079A0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E11-Body And Soul(KVF).pdf</w:t>
      </w:r>
    </w:p>
    <w:p w14:paraId="5DB69DBB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E11-Body And Soul(KVM).pdf</w:t>
      </w:r>
      <w:bookmarkStart w:id="0" w:name="_GoBack"/>
      <w:bookmarkEnd w:id="0"/>
    </w:p>
    <w:p w14:paraId="41CDE806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E12-Mame(KVF).pdf</w:t>
      </w:r>
    </w:p>
    <w:p w14:paraId="134B06E6" w14:textId="77777777" w:rsidR="00513457" w:rsidRPr="00B45C90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45C90">
        <w:rPr>
          <w:rFonts w:cs="Times-Bold"/>
          <w:bCs/>
          <w:sz w:val="28"/>
          <w:szCs w:val="28"/>
        </w:rPr>
        <w:t>E12-Mame(KVM).pdf</w:t>
      </w:r>
    </w:p>
    <w:p w14:paraId="40545B6E" w14:textId="77777777" w:rsidR="00513457" w:rsidRPr="00B45C90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45C90">
        <w:rPr>
          <w:rFonts w:cs="Times-Bold"/>
          <w:bCs/>
          <w:sz w:val="28"/>
          <w:szCs w:val="28"/>
        </w:rPr>
        <w:t>E13-Till There Was You(KVF).2015.08.13.pdf</w:t>
      </w:r>
    </w:p>
    <w:p w14:paraId="7F445570" w14:textId="77777777" w:rsidR="00513457" w:rsidRPr="00B45C90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45C90">
        <w:rPr>
          <w:rFonts w:cs="Times-Bold"/>
          <w:bCs/>
          <w:sz w:val="28"/>
          <w:szCs w:val="28"/>
        </w:rPr>
        <w:t>E13-Till There Was You(KVM).2015.08.13.pdf</w:t>
      </w:r>
    </w:p>
    <w:p w14:paraId="7B8E98A7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E14-You Make Me Feel So Young(KVF).pdf</w:t>
      </w:r>
    </w:p>
    <w:p w14:paraId="28833F52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E14-You Make Me Feel So Young(KVM).pdf</w:t>
      </w:r>
    </w:p>
    <w:p w14:paraId="4E2101FB" w14:textId="77777777" w:rsidR="00513457" w:rsidRPr="00513457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13457">
        <w:rPr>
          <w:rFonts w:cs="Times-Bold"/>
          <w:bCs/>
          <w:sz w:val="28"/>
          <w:szCs w:val="28"/>
        </w:rPr>
        <w:t>E15-That Old Black Magic(KVF).2015.04.26.pdf</w:t>
      </w:r>
    </w:p>
    <w:p w14:paraId="6355E82D" w14:textId="3FCBC7CD" w:rsidR="00924602" w:rsidRPr="00B86036" w:rsidRDefault="00B86036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86036">
        <w:rPr>
          <w:rFonts w:cs="Times-Bold"/>
          <w:bCs/>
          <w:color w:val="FF0000"/>
          <w:sz w:val="28"/>
          <w:szCs w:val="28"/>
        </w:rPr>
        <w:t>E16-Pennsylvania 6-5000(K).2016.06.19.pdf</w:t>
      </w:r>
      <w:r w:rsidR="00B43BA0" w:rsidRPr="00B86036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2AF5FA09" wp14:editId="3985F5C0">
            <wp:simplePos x="0" y="0"/>
            <wp:positionH relativeFrom="page">
              <wp:posOffset>340995</wp:posOffset>
            </wp:positionH>
            <wp:positionV relativeFrom="page">
              <wp:posOffset>6752590</wp:posOffset>
            </wp:positionV>
            <wp:extent cx="7138720" cy="2696816"/>
            <wp:effectExtent l="114300" t="723900" r="119380" b="7327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htNutsOnWhite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000"/>
                              </a14:imgEffect>
                              <a14:imgEffect>
                                <a14:brightnessContrast bright="4000" contras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52006">
                      <a:off x="0" y="0"/>
                      <a:ext cx="7138720" cy="2696816"/>
                    </a:xfrm>
                    <a:prstGeom prst="rect">
                      <a:avLst/>
                    </a:prstGeom>
                    <a:effectLst>
                      <a:softEdge rad="3429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24602" w:rsidRPr="00B8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B09B6"/>
    <w:multiLevelType w:val="hybridMultilevel"/>
    <w:tmpl w:val="EC1A25EA"/>
    <w:lvl w:ilvl="0" w:tplc="F04C4788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AD"/>
    <w:rsid w:val="00017D6F"/>
    <w:rsid w:val="000D3704"/>
    <w:rsid w:val="00165FEF"/>
    <w:rsid w:val="002548EF"/>
    <w:rsid w:val="00393B93"/>
    <w:rsid w:val="00513457"/>
    <w:rsid w:val="005B3D0D"/>
    <w:rsid w:val="00601EAD"/>
    <w:rsid w:val="007E370B"/>
    <w:rsid w:val="008562A7"/>
    <w:rsid w:val="00924602"/>
    <w:rsid w:val="00A23B8D"/>
    <w:rsid w:val="00AB4776"/>
    <w:rsid w:val="00B36BDC"/>
    <w:rsid w:val="00B43BA0"/>
    <w:rsid w:val="00B45C90"/>
    <w:rsid w:val="00B85771"/>
    <w:rsid w:val="00B86036"/>
    <w:rsid w:val="00D621E5"/>
    <w:rsid w:val="00F2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1536"/>
  <w15:docId w15:val="{86CF878D-7CBD-4C1E-8B4D-3BA677B8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E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2013-01-15T23:43:00Z</cp:lastPrinted>
  <dcterms:created xsi:type="dcterms:W3CDTF">2016-06-19T23:31:00Z</dcterms:created>
  <dcterms:modified xsi:type="dcterms:W3CDTF">2016-06-19T23:31:00Z</dcterms:modified>
</cp:coreProperties>
</file>