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D9CEE" w14:textId="39149E16" w:rsidR="007517AA" w:rsidRPr="007517AA" w:rsidRDefault="006933B4" w:rsidP="00EB4026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96"/>
          <w:szCs w:val="96"/>
        </w:rPr>
      </w:pPr>
      <w:r>
        <w:rPr>
          <w:rFonts w:cs="Times-Bold"/>
          <w:bCs/>
          <w:sz w:val="96"/>
          <w:szCs w:val="96"/>
        </w:rPr>
        <w:t>TH</w:t>
      </w:r>
      <w:r w:rsidR="007517AA" w:rsidRPr="007517AA">
        <w:rPr>
          <w:rFonts w:cs="Times-Bold"/>
          <w:bCs/>
          <w:sz w:val="96"/>
          <w:szCs w:val="96"/>
        </w:rPr>
        <w:t>E MIXED NUTS</w:t>
      </w:r>
    </w:p>
    <w:p w14:paraId="742D9CEF" w14:textId="670196D8" w:rsidR="00C27369" w:rsidRDefault="00BC4065" w:rsidP="00EB4026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</w:rPr>
      </w:pPr>
      <w:r>
        <w:rPr>
          <w:rFonts w:cs="Times-Bold"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42D9D0F" wp14:editId="5FDB702E">
            <wp:simplePos x="0" y="0"/>
            <wp:positionH relativeFrom="column">
              <wp:posOffset>4779997</wp:posOffset>
            </wp:positionH>
            <wp:positionV relativeFrom="paragraph">
              <wp:posOffset>411437</wp:posOffset>
            </wp:positionV>
            <wp:extent cx="1762883" cy="2804587"/>
            <wp:effectExtent l="266700" t="76200" r="161290" b="129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nk-Spots-ink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802321">
                      <a:off x="0" y="0"/>
                      <a:ext cx="1762883" cy="2804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7AA">
        <w:rPr>
          <w:rFonts w:cs="Times-Bold"/>
          <w:bCs/>
          <w:sz w:val="72"/>
          <w:szCs w:val="72"/>
        </w:rPr>
        <w:t xml:space="preserve">   </w:t>
      </w:r>
      <w:r w:rsidR="007517AA" w:rsidRPr="007517AA">
        <w:rPr>
          <w:rFonts w:cs="Times-Bold"/>
          <w:bCs/>
          <w:sz w:val="72"/>
          <w:szCs w:val="72"/>
        </w:rPr>
        <w:t xml:space="preserve">Set </w:t>
      </w:r>
      <w:r w:rsidR="00C26963">
        <w:rPr>
          <w:rFonts w:cs="Times-Bold"/>
          <w:bCs/>
          <w:sz w:val="72"/>
          <w:szCs w:val="72"/>
        </w:rPr>
        <w:t>EE</w:t>
      </w:r>
      <w:r w:rsidR="007517AA" w:rsidRPr="007517AA">
        <w:rPr>
          <w:rFonts w:cs="Times-Bold"/>
          <w:bCs/>
          <w:sz w:val="72"/>
          <w:szCs w:val="72"/>
        </w:rPr>
        <w:t xml:space="preserve">  </w:t>
      </w:r>
      <w:r w:rsidR="00117CA8">
        <w:rPr>
          <w:rFonts w:cs="Times-Bold"/>
          <w:bCs/>
          <w:sz w:val="72"/>
          <w:szCs w:val="72"/>
        </w:rPr>
        <w:t xml:space="preserve"> </w:t>
      </w:r>
      <w:r w:rsidR="00117CA8" w:rsidRPr="00116743">
        <w:rPr>
          <w:rFonts w:cs="Times-Bold"/>
          <w:bCs/>
          <w:color w:val="FF0000"/>
          <w:sz w:val="24"/>
          <w:szCs w:val="24"/>
        </w:rPr>
        <w:tab/>
      </w:r>
      <w:r w:rsidR="00EB4026" w:rsidRPr="00116743">
        <w:rPr>
          <w:rFonts w:cs="Times-Bold"/>
          <w:bCs/>
          <w:color w:val="FF0000"/>
          <w:sz w:val="24"/>
          <w:szCs w:val="24"/>
        </w:rPr>
        <w:t>Last revised on 2</w:t>
      </w:r>
      <w:r w:rsidR="00F32442" w:rsidRPr="00116743">
        <w:rPr>
          <w:rFonts w:cs="Times-Bold"/>
          <w:bCs/>
          <w:color w:val="FF0000"/>
          <w:sz w:val="24"/>
          <w:szCs w:val="24"/>
        </w:rPr>
        <w:t>01</w:t>
      </w:r>
      <w:r w:rsidR="00E16F95">
        <w:rPr>
          <w:rFonts w:cs="Times-Bold"/>
          <w:bCs/>
          <w:color w:val="FF0000"/>
          <w:sz w:val="24"/>
          <w:szCs w:val="24"/>
        </w:rPr>
        <w:t>6.0</w:t>
      </w:r>
      <w:r>
        <w:rPr>
          <w:rFonts w:cs="Times-Bold"/>
          <w:bCs/>
          <w:color w:val="FF0000"/>
          <w:sz w:val="24"/>
          <w:szCs w:val="24"/>
        </w:rPr>
        <w:t>6.14</w:t>
      </w:r>
    </w:p>
    <w:p w14:paraId="742D9CF0" w14:textId="34031549" w:rsidR="00C27369" w:rsidRPr="004C6133" w:rsidRDefault="00C27369" w:rsidP="00C27369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8"/>
          <w:szCs w:val="28"/>
        </w:rPr>
      </w:pPr>
    </w:p>
    <w:p w14:paraId="21195636" w14:textId="4D25E0DE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EE01-I'm Sittin' On Top Of The World(KVF).2015.09.20.pdf</w:t>
      </w:r>
    </w:p>
    <w:p w14:paraId="640D16E1" w14:textId="64565CB6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EE01-I'm Sittin' On Top Of The World(KVM).2015.09.20.pdf</w:t>
      </w:r>
    </w:p>
    <w:p w14:paraId="65339798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EE02-In The Good Old Summertime(KVF).2015.08.09.pdf</w:t>
      </w:r>
    </w:p>
    <w:p w14:paraId="074B849A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EE02-In The Good Old Summertime(KVM).2015.08.09.pdf</w:t>
      </w:r>
    </w:p>
    <w:p w14:paraId="772ACE60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EE03-There Will Never Be Another You(KVF).2015.09.20.pdf</w:t>
      </w:r>
    </w:p>
    <w:p w14:paraId="403C2F30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EE03-There Will Never Be Another You(KVM).2015.09.20.pdf</w:t>
      </w:r>
    </w:p>
    <w:p w14:paraId="5FEB1715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EE04-It's Been A Long, Long Time(KVF).2015.08.09.pdf</w:t>
      </w:r>
    </w:p>
    <w:p w14:paraId="58E167E1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EE04-It's Been A Long, Long Time(KVM).2015.08.09.pdf</w:t>
      </w:r>
    </w:p>
    <w:p w14:paraId="5A5B081D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color w:val="FF0000"/>
          <w:sz w:val="24"/>
          <w:szCs w:val="24"/>
        </w:rPr>
      </w:pPr>
      <w:r w:rsidRPr="00BC4065">
        <w:rPr>
          <w:rFonts w:cs="Times-Bold"/>
          <w:bCs/>
          <w:color w:val="FF0000"/>
          <w:sz w:val="24"/>
          <w:szCs w:val="24"/>
        </w:rPr>
        <w:t>EE05-Side By Side(KVF).2016.06.14.pdf</w:t>
      </w:r>
    </w:p>
    <w:p w14:paraId="71533785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color w:val="FF0000"/>
          <w:sz w:val="24"/>
          <w:szCs w:val="24"/>
        </w:rPr>
      </w:pPr>
      <w:r w:rsidRPr="00BC4065">
        <w:rPr>
          <w:rFonts w:cs="Times-Bold"/>
          <w:bCs/>
          <w:color w:val="FF0000"/>
          <w:sz w:val="24"/>
          <w:szCs w:val="24"/>
        </w:rPr>
        <w:t>EE05-Side By Side(KVM).2016.06.14.pdf</w:t>
      </w:r>
    </w:p>
    <w:p w14:paraId="2085D43E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EE06-For Once In My Life(KVF).2015.09.20.pdf</w:t>
      </w:r>
    </w:p>
    <w:p w14:paraId="492C09CB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EE06-For Once In My Life(KVM).2015.09.20.pdf</w:t>
      </w:r>
    </w:p>
    <w:p w14:paraId="39807E39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EE07-Shine On, Harvest Moon(KVF).2015.09.20.pdf</w:t>
      </w:r>
    </w:p>
    <w:p w14:paraId="11772382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EE07-Shine On, Harvest Moon(KVM).2015.09.20.pdf</w:t>
      </w:r>
    </w:p>
    <w:p w14:paraId="2299DAB1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color w:val="FF0000"/>
          <w:sz w:val="24"/>
          <w:szCs w:val="24"/>
        </w:rPr>
        <w:t>EE08-Tuxedo Junction(KV).2016.06.14.pdf</w:t>
      </w:r>
    </w:p>
    <w:p w14:paraId="03676F14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EE09-If I Didn't Care(KVF).2015.08.09.pdf</w:t>
      </w:r>
    </w:p>
    <w:p w14:paraId="321CFD47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EE09-If I Didn't Care(KVM).2015.08.09.pdf</w:t>
      </w:r>
    </w:p>
    <w:p w14:paraId="1D2D4A50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EE10-The Gypsy(KVF).2015.01.15.pdf</w:t>
      </w:r>
    </w:p>
    <w:p w14:paraId="6D889768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EE10-The Gypsy(KVM).2015.01.15.pdf</w:t>
      </w:r>
    </w:p>
    <w:p w14:paraId="2C256166" w14:textId="695C913A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EE11-To Each His Own(KVF).2015.08.09.pdf</w:t>
      </w:r>
    </w:p>
    <w:p w14:paraId="31166032" w14:textId="13855506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EE11-To Each His Own(KVM).2015.08.09.pdf</w:t>
      </w:r>
    </w:p>
    <w:p w14:paraId="42752559" w14:textId="53BD858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noProof/>
          <w:color w:val="FF0000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42D9D11" wp14:editId="3DED3947">
            <wp:simplePos x="0" y="0"/>
            <wp:positionH relativeFrom="column">
              <wp:posOffset>2631697</wp:posOffset>
            </wp:positionH>
            <wp:positionV relativeFrom="paragraph">
              <wp:posOffset>97859</wp:posOffset>
            </wp:positionV>
            <wp:extent cx="4109345" cy="3968614"/>
            <wp:effectExtent l="0" t="0" r="571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he-ink-spots.jp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345" cy="3968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4065">
        <w:rPr>
          <w:rFonts w:cs="Times-Bold"/>
          <w:bCs/>
          <w:sz w:val="24"/>
          <w:szCs w:val="24"/>
        </w:rPr>
        <w:t>EE12-Rain Rain Polka(K).2015.08.09.pdf</w:t>
      </w:r>
    </w:p>
    <w:p w14:paraId="2326903D" w14:textId="67D0E3BC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EE13-Goodnight Sweetheart(KVF).2015.01.15.pdf</w:t>
      </w:r>
    </w:p>
    <w:p w14:paraId="197843E3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EE13-Goodnight Sweetheart(KVM).2015.01.15.pdf</w:t>
      </w:r>
    </w:p>
    <w:p w14:paraId="35D11922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EE14-Oh Johnny, Oh(KVF).2014.01.01.pdf</w:t>
      </w:r>
    </w:p>
    <w:p w14:paraId="31BDF3A3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EE14-Oh Johnny, Oh(KVM).2014.01.01.pdf</w:t>
      </w:r>
    </w:p>
    <w:p w14:paraId="5F38763A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EE15-I Feel Pretty(KV).2015.08.09.pdf</w:t>
      </w:r>
    </w:p>
    <w:p w14:paraId="141C69E3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EE16-My Foolish Heart(KVF).2016.05.30.pdf</w:t>
      </w:r>
    </w:p>
    <w:p w14:paraId="2116E2A3" w14:textId="77777777" w:rsidR="00BC4065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4"/>
          <w:szCs w:val="24"/>
        </w:rPr>
      </w:pPr>
      <w:r w:rsidRPr="00BC4065">
        <w:rPr>
          <w:rFonts w:cs="Times-Bold"/>
          <w:bCs/>
          <w:sz w:val="24"/>
          <w:szCs w:val="24"/>
        </w:rPr>
        <w:t>EE16-My Foolish Heart(KVM).2016.05.30.pdf</w:t>
      </w:r>
    </w:p>
    <w:p w14:paraId="742D9D0E" w14:textId="09F19CBD" w:rsidR="00C27369" w:rsidRPr="00BC4065" w:rsidRDefault="00BC4065" w:rsidP="00BC4065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color w:val="FF0000"/>
          <w:sz w:val="24"/>
          <w:szCs w:val="24"/>
        </w:rPr>
      </w:pPr>
      <w:r w:rsidRPr="00BC4065">
        <w:rPr>
          <w:rFonts w:cs="Times-Bold"/>
          <w:bCs/>
          <w:color w:val="FF0000"/>
          <w:sz w:val="24"/>
          <w:szCs w:val="24"/>
        </w:rPr>
        <w:t>EE17-American Patrol(K).20</w:t>
      </w:r>
      <w:bookmarkStart w:id="0" w:name="_GoBack"/>
      <w:bookmarkEnd w:id="0"/>
      <w:r w:rsidRPr="00BC4065">
        <w:rPr>
          <w:rFonts w:cs="Times-Bold"/>
          <w:bCs/>
          <w:color w:val="FF0000"/>
          <w:sz w:val="24"/>
          <w:szCs w:val="24"/>
        </w:rPr>
        <w:t>16.06.14.pdf</w:t>
      </w:r>
    </w:p>
    <w:sectPr w:rsidR="00C27369" w:rsidRPr="00BC4065" w:rsidSect="00C27369">
      <w:pgSz w:w="12240" w:h="15840"/>
      <w:pgMar w:top="27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8B514F"/>
    <w:multiLevelType w:val="hybridMultilevel"/>
    <w:tmpl w:val="0E121186"/>
    <w:lvl w:ilvl="0" w:tplc="7DB2853A">
      <w:start w:val="1"/>
      <w:numFmt w:val="decimal"/>
      <w:lvlText w:val="%1."/>
      <w:lvlJc w:val="left"/>
      <w:pPr>
        <w:ind w:left="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7AA"/>
    <w:rsid w:val="00055BD7"/>
    <w:rsid w:val="000A2C9F"/>
    <w:rsid w:val="000B7E21"/>
    <w:rsid w:val="00116743"/>
    <w:rsid w:val="00117CA8"/>
    <w:rsid w:val="0018004B"/>
    <w:rsid w:val="001B418D"/>
    <w:rsid w:val="004C6133"/>
    <w:rsid w:val="00607092"/>
    <w:rsid w:val="006933B4"/>
    <w:rsid w:val="007517AA"/>
    <w:rsid w:val="00777CE9"/>
    <w:rsid w:val="00BC4065"/>
    <w:rsid w:val="00C26963"/>
    <w:rsid w:val="00C27369"/>
    <w:rsid w:val="00CD7D65"/>
    <w:rsid w:val="00E16F95"/>
    <w:rsid w:val="00EB4026"/>
    <w:rsid w:val="00EE4AD4"/>
    <w:rsid w:val="00F3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D9CEE"/>
  <w15:docId w15:val="{2DCF4B42-6182-408E-A529-80DBB5BAD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7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00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0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2013-09-25T04:31:00Z</cp:lastPrinted>
  <dcterms:created xsi:type="dcterms:W3CDTF">2016-06-15T04:57:00Z</dcterms:created>
  <dcterms:modified xsi:type="dcterms:W3CDTF">2016-06-15T04:57:00Z</dcterms:modified>
</cp:coreProperties>
</file>