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1B5356" w14:textId="0C086C81" w:rsidR="007517AA" w:rsidRPr="007517AA" w:rsidRDefault="00A07D47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96"/>
          <w:szCs w:val="96"/>
        </w:rPr>
      </w:pPr>
      <w:r>
        <w:rPr>
          <w:rFonts w:cs="Times-Bold"/>
          <w:bCs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14B6DCF6" wp14:editId="24F0BA21">
            <wp:simplePos x="0" y="0"/>
            <wp:positionH relativeFrom="column">
              <wp:posOffset>4176395</wp:posOffset>
            </wp:positionH>
            <wp:positionV relativeFrom="paragraph">
              <wp:posOffset>-26670</wp:posOffset>
            </wp:positionV>
            <wp:extent cx="2538284" cy="16573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ts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284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3B4">
        <w:rPr>
          <w:rFonts w:cs="Times-Bold"/>
          <w:bCs/>
          <w:sz w:val="96"/>
          <w:szCs w:val="96"/>
        </w:rPr>
        <w:t>TH</w:t>
      </w:r>
      <w:r w:rsidR="007517AA" w:rsidRPr="007517AA">
        <w:rPr>
          <w:rFonts w:cs="Times-Bold"/>
          <w:bCs/>
          <w:sz w:val="96"/>
          <w:szCs w:val="96"/>
        </w:rPr>
        <w:t>E MIXED NUTS</w:t>
      </w:r>
    </w:p>
    <w:p w14:paraId="2F8E44C9" w14:textId="5F744F05" w:rsidR="00DB7006" w:rsidRPr="0083368A" w:rsidRDefault="007517AA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24"/>
          <w:szCs w:val="24"/>
        </w:rPr>
      </w:pPr>
      <w:r>
        <w:rPr>
          <w:rFonts w:cs="Times-Bold"/>
          <w:bCs/>
          <w:sz w:val="72"/>
          <w:szCs w:val="72"/>
        </w:rPr>
        <w:t xml:space="preserve">   </w:t>
      </w:r>
      <w:r w:rsidRPr="007517AA">
        <w:rPr>
          <w:rFonts w:cs="Times-Bold"/>
          <w:bCs/>
          <w:sz w:val="72"/>
          <w:szCs w:val="72"/>
        </w:rPr>
        <w:t xml:space="preserve">Set </w:t>
      </w:r>
      <w:r w:rsidR="0083368A">
        <w:rPr>
          <w:rFonts w:cs="Times-Bold"/>
          <w:bCs/>
          <w:sz w:val="72"/>
          <w:szCs w:val="72"/>
        </w:rPr>
        <w:t>F</w:t>
      </w:r>
      <w:r w:rsidRPr="007517AA">
        <w:rPr>
          <w:rFonts w:cs="Times-Bold"/>
          <w:bCs/>
          <w:sz w:val="72"/>
          <w:szCs w:val="72"/>
        </w:rPr>
        <w:t xml:space="preserve">F  </w:t>
      </w:r>
      <w:r w:rsidR="00117CA8">
        <w:rPr>
          <w:rFonts w:cs="Times-Bold"/>
          <w:bCs/>
          <w:sz w:val="72"/>
          <w:szCs w:val="72"/>
        </w:rPr>
        <w:t xml:space="preserve"> </w:t>
      </w:r>
      <w:r w:rsidR="00117CA8">
        <w:rPr>
          <w:rFonts w:cs="Times-Bold"/>
          <w:bCs/>
          <w:sz w:val="72"/>
          <w:szCs w:val="72"/>
        </w:rPr>
        <w:tab/>
      </w:r>
      <w:r w:rsidR="00EB4026" w:rsidRPr="00805492">
        <w:rPr>
          <w:rFonts w:cs="Times-Bold"/>
          <w:bCs/>
          <w:color w:val="FF0000"/>
          <w:sz w:val="24"/>
          <w:szCs w:val="24"/>
        </w:rPr>
        <w:t>Last revised on 2</w:t>
      </w:r>
      <w:r w:rsidR="00F32442" w:rsidRPr="00805492">
        <w:rPr>
          <w:rFonts w:cs="Times-Bold"/>
          <w:bCs/>
          <w:color w:val="FF0000"/>
          <w:sz w:val="24"/>
          <w:szCs w:val="24"/>
        </w:rPr>
        <w:t>01</w:t>
      </w:r>
      <w:r w:rsidR="007F5447">
        <w:rPr>
          <w:rFonts w:cs="Times-Bold"/>
          <w:bCs/>
          <w:color w:val="FF0000"/>
          <w:sz w:val="24"/>
          <w:szCs w:val="24"/>
        </w:rPr>
        <w:t>6.</w:t>
      </w:r>
      <w:r w:rsidR="000072C1">
        <w:rPr>
          <w:rFonts w:cs="Times-Bold"/>
          <w:bCs/>
          <w:color w:val="FF0000"/>
          <w:sz w:val="24"/>
          <w:szCs w:val="24"/>
        </w:rPr>
        <w:t>10.02</w:t>
      </w:r>
      <w:r w:rsidR="00A07D47">
        <w:rPr>
          <w:rFonts w:cs="Times-Bold"/>
          <w:bCs/>
          <w:color w:val="FF0000"/>
          <w:sz w:val="24"/>
          <w:szCs w:val="24"/>
        </w:rPr>
        <w:t xml:space="preserve"> </w:t>
      </w:r>
      <w:r w:rsidR="00A07D47" w:rsidRPr="00A07D47">
        <w:rPr>
          <w:rFonts w:cs="Times-Bold"/>
          <w:bCs/>
          <w:color w:val="2E74B5" w:themeColor="accent1" w:themeShade="BF"/>
          <w:sz w:val="24"/>
          <w:szCs w:val="24"/>
        </w:rPr>
        <w:t>and resequenced</w:t>
      </w:r>
    </w:p>
    <w:p w14:paraId="0FC4D8EB" w14:textId="77777777" w:rsid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</w:p>
    <w:p w14:paraId="3EDF8A82" w14:textId="7D1E558C" w:rsidR="00A07D47" w:rsidRPr="007F54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FF01-Marie(KV)2016.03.06.pdf</w:t>
      </w:r>
    </w:p>
    <w:p w14:paraId="3E63F803" w14:textId="637791B9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FF02-Could I Have This Dance_(KVD)2016.03.06.pdf</w:t>
      </w:r>
    </w:p>
    <w:p w14:paraId="1C2E5545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FF03-Every Little Breeze Seems To Whisper Louise(KV).pdf</w:t>
      </w:r>
    </w:p>
    <w:p w14:paraId="388A0B2A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32"/>
          <w:szCs w:val="32"/>
        </w:rPr>
      </w:pPr>
      <w:r w:rsidRPr="00A07D47">
        <w:rPr>
          <w:rFonts w:cs="Times-Bold"/>
          <w:bCs/>
          <w:color w:val="FF0000"/>
          <w:sz w:val="32"/>
          <w:szCs w:val="32"/>
        </w:rPr>
        <w:t>FF04-Make Someone Happy(KVF).2016.10.02.pdf</w:t>
      </w:r>
      <w:bookmarkStart w:id="0" w:name="_GoBack"/>
      <w:bookmarkEnd w:id="0"/>
    </w:p>
    <w:p w14:paraId="22DB0E98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32"/>
          <w:szCs w:val="32"/>
        </w:rPr>
      </w:pPr>
      <w:r w:rsidRPr="00A07D47">
        <w:rPr>
          <w:rFonts w:cs="Times-Bold"/>
          <w:bCs/>
          <w:color w:val="FF0000"/>
          <w:sz w:val="32"/>
          <w:szCs w:val="32"/>
        </w:rPr>
        <w:t>FF04-Make Someone Happy(KVM).2016.10.02.pdf</w:t>
      </w:r>
    </w:p>
    <w:p w14:paraId="48CBA9DF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FF05-Yellow Rose Of Texas(KV).2015.01.04.pdf</w:t>
      </w:r>
    </w:p>
    <w:p w14:paraId="4840A2E2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FF06-Only You(KVF).2016.08.07.pdf</w:t>
      </w:r>
    </w:p>
    <w:p w14:paraId="72B58DE4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FF06-Only You(KVM).2016.08.07.pdf</w:t>
      </w:r>
    </w:p>
    <w:p w14:paraId="3A116335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FF07-Show Me The Way To Go Home(KVF).pdf</w:t>
      </w:r>
    </w:p>
    <w:p w14:paraId="4817BA00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FF07-Show Me The Way To Go Home(KVM).2014.04.07.pdf</w:t>
      </w:r>
    </w:p>
    <w:p w14:paraId="5147725B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FF08-And The Angels Sing(KVF)2016.03.06.pdf</w:t>
      </w:r>
    </w:p>
    <w:p w14:paraId="3CFAFD87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FF08-And The Angels Sing(KVM)2016.03.06.pdf</w:t>
      </w:r>
    </w:p>
    <w:p w14:paraId="03DCF02D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FF09-You Belong To Me(KVF)2015.03.22.pdf</w:t>
      </w:r>
    </w:p>
    <w:p w14:paraId="4DF69071" w14:textId="6F8F5ECE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FF09-You Belong To Me(KVM)2015.03.22.pdf</w:t>
      </w:r>
    </w:p>
    <w:p w14:paraId="07100B55" w14:textId="2B05321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FF10-Temptation(KVF)2015.03.22.pdf</w:t>
      </w:r>
    </w:p>
    <w:p w14:paraId="0D8F6BE9" w14:textId="655F901F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FF10-Temptation(KVM)2015.03.22.pdf</w:t>
      </w:r>
    </w:p>
    <w:p w14:paraId="522B8DAE" w14:textId="09C2AA66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FF11-Make Love To Me(KVF)2015.03.22.pdf</w:t>
      </w:r>
    </w:p>
    <w:p w14:paraId="6BE7235A" w14:textId="77FC409B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7F5447"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D9CB62A" wp14:editId="52F83E67">
            <wp:simplePos x="0" y="0"/>
            <wp:positionH relativeFrom="column">
              <wp:posOffset>3093720</wp:posOffset>
            </wp:positionH>
            <wp:positionV relativeFrom="paragraph">
              <wp:posOffset>175260</wp:posOffset>
            </wp:positionV>
            <wp:extent cx="3695065" cy="3667760"/>
            <wp:effectExtent l="0" t="0" r="635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oStafford.jp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D47">
        <w:rPr>
          <w:rFonts w:cs="Times-Bold"/>
          <w:bCs/>
          <w:sz w:val="32"/>
          <w:szCs w:val="32"/>
        </w:rPr>
        <w:t>FF11-Make Love To Me(KVM)2015.03.22.pdf</w:t>
      </w:r>
    </w:p>
    <w:p w14:paraId="1D44170D" w14:textId="03E09C79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FF12-I'm An Old Cowhand(KV).2015.10.08.pdf</w:t>
      </w:r>
    </w:p>
    <w:p w14:paraId="5835222A" w14:textId="2EB52FEC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FF13-What's New(KVF)2015.03.22.pdf</w:t>
      </w:r>
    </w:p>
    <w:p w14:paraId="096C9A4D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FF13-What's New(KVM)2015.03.22.pdf</w:t>
      </w:r>
    </w:p>
    <w:p w14:paraId="266824CF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color w:val="FF0000"/>
          <w:sz w:val="32"/>
          <w:szCs w:val="32"/>
        </w:rPr>
      </w:pPr>
      <w:r w:rsidRPr="00A07D47">
        <w:rPr>
          <w:rFonts w:cs="Times-Bold"/>
          <w:bCs/>
          <w:color w:val="FF0000"/>
          <w:sz w:val="32"/>
          <w:szCs w:val="32"/>
        </w:rPr>
        <w:t>FF14-Peppermint Twist(KVD).2016.10.02.pdf</w:t>
      </w:r>
    </w:p>
    <w:p w14:paraId="0458F2D1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FF15-Around The World(KVF).2015.01.04.pdf</w:t>
      </w:r>
    </w:p>
    <w:p w14:paraId="6367F8B1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FF15-Around The World(KVM).2015.01.04.pdf</w:t>
      </w:r>
    </w:p>
    <w:p w14:paraId="26BC840E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FF16-So Nice(KVF).2015.03.22.pdf</w:t>
      </w:r>
    </w:p>
    <w:p w14:paraId="2922DA30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FF16-So Nice(KVM).2015.03.22.pdf</w:t>
      </w:r>
    </w:p>
    <w:p w14:paraId="391939C1" w14:textId="77777777" w:rsidR="00A07D47" w:rsidRPr="00A07D47" w:rsidRDefault="00A07D47" w:rsidP="00A07D47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32"/>
          <w:szCs w:val="32"/>
        </w:rPr>
      </w:pPr>
      <w:r w:rsidRPr="00A07D47">
        <w:rPr>
          <w:rFonts w:cs="Times-Bold"/>
          <w:bCs/>
          <w:sz w:val="32"/>
          <w:szCs w:val="32"/>
        </w:rPr>
        <w:t>FF17-Muskrat Ramble(K).2015.09.20.pdf</w:t>
      </w:r>
    </w:p>
    <w:sectPr w:rsidR="00A07D47" w:rsidRPr="00A07D47" w:rsidSect="00C27369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B514F"/>
    <w:multiLevelType w:val="hybridMultilevel"/>
    <w:tmpl w:val="0E121186"/>
    <w:lvl w:ilvl="0" w:tplc="7DB2853A">
      <w:start w:val="1"/>
      <w:numFmt w:val="decimal"/>
      <w:lvlText w:val="%1."/>
      <w:lvlJc w:val="left"/>
      <w:pPr>
        <w:ind w:left="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7AA"/>
    <w:rsid w:val="000072C1"/>
    <w:rsid w:val="000A2C9F"/>
    <w:rsid w:val="000B7E21"/>
    <w:rsid w:val="00117CA8"/>
    <w:rsid w:val="0018004B"/>
    <w:rsid w:val="001B3503"/>
    <w:rsid w:val="001B418D"/>
    <w:rsid w:val="00607092"/>
    <w:rsid w:val="006933B4"/>
    <w:rsid w:val="007517AA"/>
    <w:rsid w:val="00785182"/>
    <w:rsid w:val="007F5447"/>
    <w:rsid w:val="00805492"/>
    <w:rsid w:val="0083368A"/>
    <w:rsid w:val="00A07D47"/>
    <w:rsid w:val="00C27369"/>
    <w:rsid w:val="00CD7D65"/>
    <w:rsid w:val="00DB7006"/>
    <w:rsid w:val="00E23C59"/>
    <w:rsid w:val="00E75794"/>
    <w:rsid w:val="00EB4026"/>
    <w:rsid w:val="00EE4AD4"/>
    <w:rsid w:val="00F3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0329"/>
  <w15:docId w15:val="{2DCF4B42-6182-408E-A529-80DBB5B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7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3</cp:revision>
  <cp:lastPrinted>2013-09-25T04:31:00Z</cp:lastPrinted>
  <dcterms:created xsi:type="dcterms:W3CDTF">2016-10-02T19:12:00Z</dcterms:created>
  <dcterms:modified xsi:type="dcterms:W3CDTF">2016-10-02T19:39:00Z</dcterms:modified>
</cp:coreProperties>
</file>