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E91A53" w14:textId="77777777" w:rsidR="00D156F9" w:rsidRDefault="00470EAF" w:rsidP="0049152E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72"/>
          <w:szCs w:val="72"/>
        </w:rPr>
      </w:pPr>
      <w:r>
        <w:rPr>
          <w:rFonts w:cs="Times-Bold"/>
          <w:bCs/>
          <w:noProof/>
          <w:sz w:val="48"/>
          <w:szCs w:val="48"/>
        </w:rPr>
        <w:drawing>
          <wp:anchor distT="0" distB="0" distL="114300" distR="114300" simplePos="0" relativeHeight="251640320" behindDoc="1" locked="0" layoutInCell="1" allowOverlap="1" wp14:anchorId="6E1913E7" wp14:editId="531D8425">
            <wp:simplePos x="0" y="0"/>
            <wp:positionH relativeFrom="column">
              <wp:posOffset>2276117</wp:posOffset>
            </wp:positionH>
            <wp:positionV relativeFrom="paragraph">
              <wp:posOffset>-302895</wp:posOffset>
            </wp:positionV>
            <wp:extent cx="4794607" cy="320040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380589_sModified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936" cy="3206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-Bold"/>
          <w:bCs/>
          <w:sz w:val="72"/>
          <w:szCs w:val="72"/>
        </w:rPr>
        <w:t>Mixed Nuts</w:t>
      </w:r>
    </w:p>
    <w:p w14:paraId="6AA3CF2C" w14:textId="2B97588B" w:rsidR="00D156F9" w:rsidRDefault="00D156F9" w:rsidP="0049152E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EA4712">
        <w:rPr>
          <w:rFonts w:cs="Times-Bold"/>
          <w:bCs/>
          <w:sz w:val="56"/>
          <w:szCs w:val="56"/>
        </w:rPr>
        <w:t xml:space="preserve">Set </w:t>
      </w:r>
      <w:r w:rsidRPr="00EA4712">
        <w:rPr>
          <w:rFonts w:ascii="Verdana" w:hAnsi="Verdana" w:cs="Times-Bold"/>
          <w:bCs/>
          <w:sz w:val="56"/>
          <w:szCs w:val="56"/>
        </w:rPr>
        <w:t>I</w:t>
      </w:r>
      <w:r w:rsidR="0056254A">
        <w:rPr>
          <w:rFonts w:cs="Times-Bold"/>
          <w:bCs/>
          <w:sz w:val="72"/>
          <w:szCs w:val="72"/>
        </w:rPr>
        <w:t xml:space="preserve"> </w:t>
      </w:r>
      <w:r w:rsidR="0056254A" w:rsidRPr="006676CB">
        <w:rPr>
          <w:rFonts w:cs="Times-Bold"/>
          <w:bCs/>
          <w:color w:val="FF0000"/>
          <w:sz w:val="28"/>
          <w:szCs w:val="28"/>
        </w:rPr>
        <w:t>Last revised on 201</w:t>
      </w:r>
      <w:r w:rsidR="00EA4712">
        <w:rPr>
          <w:rFonts w:cs="Times-Bold"/>
          <w:bCs/>
          <w:color w:val="FF0000"/>
          <w:sz w:val="28"/>
          <w:szCs w:val="28"/>
        </w:rPr>
        <w:t>6</w:t>
      </w:r>
      <w:r w:rsidR="0056254A" w:rsidRPr="006676CB">
        <w:rPr>
          <w:rFonts w:cs="Times-Bold"/>
          <w:bCs/>
          <w:color w:val="FF0000"/>
          <w:sz w:val="28"/>
          <w:szCs w:val="28"/>
        </w:rPr>
        <w:t>.</w:t>
      </w:r>
      <w:r w:rsidR="00EA4712">
        <w:rPr>
          <w:rFonts w:cs="Times-Bold"/>
          <w:bCs/>
          <w:color w:val="FF0000"/>
          <w:sz w:val="28"/>
          <w:szCs w:val="28"/>
        </w:rPr>
        <w:t>0</w:t>
      </w:r>
      <w:r w:rsidR="00940938">
        <w:rPr>
          <w:rFonts w:cs="Times-Bold"/>
          <w:bCs/>
          <w:color w:val="FF0000"/>
          <w:sz w:val="28"/>
          <w:szCs w:val="28"/>
        </w:rPr>
        <w:t>6.18</w:t>
      </w:r>
    </w:p>
    <w:p w14:paraId="294FAFD7" w14:textId="77777777" w:rsidR="00590A01" w:rsidRDefault="00590A01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</w:p>
    <w:p w14:paraId="71199150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I01-I Got Rhythm(KVF).pdf</w:t>
      </w:r>
    </w:p>
    <w:p w14:paraId="7CE88B77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I01-I Got Rhythm(KVM).pdf</w:t>
      </w:r>
    </w:p>
    <w:p w14:paraId="003B5988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I02-When It's Springtime In The Rockies(KV).pdf</w:t>
      </w:r>
    </w:p>
    <w:p w14:paraId="7FE66F46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I03-Ain't Misbehavin'(KVF).2015.03.22.pdf</w:t>
      </w:r>
    </w:p>
    <w:p w14:paraId="4647CB77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I03-Ain't Misbehavin'(KVM).2015.03.22.pdf</w:t>
      </w:r>
    </w:p>
    <w:p w14:paraId="091AAE5C" w14:textId="77777777" w:rsidR="00940938" w:rsidRPr="00940938" w:rsidRDefault="00940938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40938">
        <w:rPr>
          <w:rFonts w:cs="Times-Bold"/>
          <w:bCs/>
          <w:color w:val="FF0000"/>
          <w:sz w:val="28"/>
          <w:szCs w:val="28"/>
        </w:rPr>
        <w:t>I04-The Last Time I Saw Paris(KVF).2016.06.18.pdf</w:t>
      </w:r>
    </w:p>
    <w:p w14:paraId="254A52C9" w14:textId="796DEC99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I04-The Last Time I Saw Paris(KVM).pdf</w:t>
      </w:r>
    </w:p>
    <w:p w14:paraId="2F56ABC8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I05-Prayer, The(KV).2014.02.23.pdf</w:t>
      </w:r>
    </w:p>
    <w:p w14:paraId="2B08EB6D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I05-Prayer, The(VD).2014.02.23.pdf</w:t>
      </w:r>
    </w:p>
    <w:p w14:paraId="103C914A" w14:textId="77777777" w:rsidR="00EA4712" w:rsidRPr="00590A01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90A01">
        <w:rPr>
          <w:rFonts w:cs="Times-Bold"/>
          <w:bCs/>
          <w:sz w:val="28"/>
          <w:szCs w:val="28"/>
        </w:rPr>
        <w:t>I06-The Tender Trap(KVF).2016.01.25.pdf</w:t>
      </w:r>
    </w:p>
    <w:p w14:paraId="7E9E6B71" w14:textId="77777777" w:rsidR="00EA4712" w:rsidRPr="00590A01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90A01">
        <w:rPr>
          <w:rFonts w:cs="Times-Bold"/>
          <w:bCs/>
          <w:sz w:val="28"/>
          <w:szCs w:val="28"/>
        </w:rPr>
        <w:t>I06-The Tender Trap(KVM).2016.01.25.pdf</w:t>
      </w:r>
    </w:p>
    <w:p w14:paraId="1E8CCAA9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I07-On The Sunny Side Of The Street (KVF).2015.03.22.pdf</w:t>
      </w:r>
    </w:p>
    <w:p w14:paraId="1A476B92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I07-On The Sunny Side Of The Street (KVM).2015.03.22.pdf</w:t>
      </w:r>
    </w:p>
    <w:p w14:paraId="40F68007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I08-Till Then(KVF).2015.03.22.pdf</w:t>
      </w:r>
    </w:p>
    <w:p w14:paraId="4B9A6B07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I08-Till Then(KVM).2015.03.22.pdf</w:t>
      </w:r>
    </w:p>
    <w:p w14:paraId="7E08C740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I09-Paper Doll(KV).2015.03.22.pdf</w:t>
      </w:r>
    </w:p>
    <w:p w14:paraId="31D0EF0B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A94247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30A329F" wp14:editId="3944A493">
            <wp:simplePos x="0" y="0"/>
            <wp:positionH relativeFrom="column">
              <wp:posOffset>4267200</wp:posOffset>
            </wp:positionH>
            <wp:positionV relativeFrom="paragraph">
              <wp:posOffset>124460</wp:posOffset>
            </wp:positionV>
            <wp:extent cx="2571750" cy="25717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llsBrothers24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4712">
        <w:rPr>
          <w:rFonts w:cs="Times-Bold"/>
          <w:bCs/>
          <w:sz w:val="28"/>
          <w:szCs w:val="28"/>
        </w:rPr>
        <w:t>I10-Glow Worm(KV).2014.09.16.pdf</w:t>
      </w:r>
    </w:p>
    <w:p w14:paraId="376F3829" w14:textId="77777777" w:rsidR="00EA4712" w:rsidRPr="00590A01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90A01">
        <w:rPr>
          <w:rFonts w:cs="Times-Bold"/>
          <w:bCs/>
          <w:sz w:val="28"/>
          <w:szCs w:val="28"/>
        </w:rPr>
        <w:t>I11-For Sentimental Reasons(KVF).2014.11.09.pdf</w:t>
      </w:r>
    </w:p>
    <w:p w14:paraId="40CA5B74" w14:textId="77777777" w:rsidR="00EA4712" w:rsidRPr="00590A01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90A01">
        <w:rPr>
          <w:rFonts w:cs="Times-Bold"/>
          <w:bCs/>
          <w:sz w:val="28"/>
          <w:szCs w:val="28"/>
        </w:rPr>
        <w:t>I11-For Sentimental Reasons(KVM).2014.11.09.pdf</w:t>
      </w:r>
    </w:p>
    <w:p w14:paraId="2E2353D3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I12-When You And I Were Young, Maggie(KV).2014.09.15.pdf</w:t>
      </w:r>
    </w:p>
    <w:p w14:paraId="1C538199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I13-Whispering(KVF).2015.09.27.pdf</w:t>
      </w:r>
    </w:p>
    <w:p w14:paraId="4A9F8A0C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I13-Whispering(KVM).2015.09.27.pdf</w:t>
      </w:r>
    </w:p>
    <w:p w14:paraId="657FC26D" w14:textId="77777777" w:rsidR="00EA4712" w:rsidRPr="00EA4712" w:rsidRDefault="00EA4712" w:rsidP="00EA47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A4712">
        <w:rPr>
          <w:rFonts w:cs="Times-Bold"/>
          <w:bCs/>
          <w:sz w:val="28"/>
          <w:szCs w:val="28"/>
        </w:rPr>
        <w:t>I14-Michael, Row The Boat Ashore(KVD).2015.03.22.pdf</w:t>
      </w:r>
    </w:p>
    <w:p w14:paraId="7152C828" w14:textId="77777777" w:rsidR="00590A01" w:rsidRPr="00940938" w:rsidRDefault="00590A01" w:rsidP="00590A0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940938">
        <w:rPr>
          <w:rFonts w:cs="Times-Bold"/>
          <w:bCs/>
          <w:sz w:val="28"/>
          <w:szCs w:val="28"/>
        </w:rPr>
        <w:t>I15-Just Another Polka(KV).2016.04.10.pdf</w:t>
      </w:r>
    </w:p>
    <w:p w14:paraId="0FD58A57" w14:textId="77777777" w:rsidR="00590A01" w:rsidRPr="00590A01" w:rsidRDefault="00590A01" w:rsidP="00590A0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90A01">
        <w:rPr>
          <w:rFonts w:cs="Times-Bold"/>
          <w:bCs/>
          <w:sz w:val="28"/>
          <w:szCs w:val="28"/>
        </w:rPr>
        <w:t>I16-Where Or When_(KVF).2016.01.25.pdf</w:t>
      </w:r>
    </w:p>
    <w:p w14:paraId="0E28DCFD" w14:textId="77777777" w:rsidR="00590A01" w:rsidRPr="00590A01" w:rsidRDefault="00590A01" w:rsidP="00590A0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90A01">
        <w:rPr>
          <w:rFonts w:cs="Times-Bold"/>
          <w:bCs/>
          <w:sz w:val="28"/>
          <w:szCs w:val="28"/>
        </w:rPr>
        <w:t>I16-Where Or When_(KVM).2016.01.25.pdf</w:t>
      </w:r>
    </w:p>
    <w:p w14:paraId="50B27DEC" w14:textId="77777777" w:rsidR="0056254A" w:rsidRPr="00940938" w:rsidRDefault="00590A01" w:rsidP="00590A0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940938">
        <w:rPr>
          <w:rFonts w:cs="Times-Bold"/>
          <w:bCs/>
          <w:sz w:val="28"/>
          <w:szCs w:val="28"/>
        </w:rPr>
        <w:t>I17-String Of</w:t>
      </w:r>
      <w:bookmarkStart w:id="0" w:name="_GoBack"/>
      <w:bookmarkEnd w:id="0"/>
      <w:r w:rsidRPr="00940938">
        <w:rPr>
          <w:rFonts w:cs="Times-Bold"/>
          <w:bCs/>
          <w:sz w:val="28"/>
          <w:szCs w:val="28"/>
        </w:rPr>
        <w:t xml:space="preserve"> Pearls(K).2016.04.10.pdf</w:t>
      </w:r>
    </w:p>
    <w:sectPr w:rsidR="0056254A" w:rsidRPr="00940938" w:rsidSect="00B928A5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AA2471"/>
    <w:multiLevelType w:val="hybridMultilevel"/>
    <w:tmpl w:val="B32050D8"/>
    <w:lvl w:ilvl="0" w:tplc="02AE300A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6F9"/>
    <w:rsid w:val="000C384D"/>
    <w:rsid w:val="00143D8F"/>
    <w:rsid w:val="00154465"/>
    <w:rsid w:val="00275EF3"/>
    <w:rsid w:val="0033554E"/>
    <w:rsid w:val="00355A9C"/>
    <w:rsid w:val="00470EAF"/>
    <w:rsid w:val="00471833"/>
    <w:rsid w:val="0049152E"/>
    <w:rsid w:val="0049228D"/>
    <w:rsid w:val="0056254A"/>
    <w:rsid w:val="00590A01"/>
    <w:rsid w:val="005D5493"/>
    <w:rsid w:val="006676CB"/>
    <w:rsid w:val="006F5974"/>
    <w:rsid w:val="007806E4"/>
    <w:rsid w:val="00902C6B"/>
    <w:rsid w:val="00924602"/>
    <w:rsid w:val="00940938"/>
    <w:rsid w:val="00A14E6E"/>
    <w:rsid w:val="00A94247"/>
    <w:rsid w:val="00AC3194"/>
    <w:rsid w:val="00AF6A45"/>
    <w:rsid w:val="00B928A5"/>
    <w:rsid w:val="00C61044"/>
    <w:rsid w:val="00D156F9"/>
    <w:rsid w:val="00DB7B22"/>
    <w:rsid w:val="00E108E2"/>
    <w:rsid w:val="00E576D6"/>
    <w:rsid w:val="00EA4712"/>
    <w:rsid w:val="00EA742E"/>
    <w:rsid w:val="00F42B28"/>
    <w:rsid w:val="00FE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FBE2"/>
  <w15:docId w15:val="{D0D8DDB7-93C3-4A2C-B659-359A10C9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2013-11-06T06:29:00Z</cp:lastPrinted>
  <dcterms:created xsi:type="dcterms:W3CDTF">2016-06-18T21:06:00Z</dcterms:created>
  <dcterms:modified xsi:type="dcterms:W3CDTF">2016-06-18T21:06:00Z</dcterms:modified>
</cp:coreProperties>
</file>