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D8B116" w14:textId="77777777" w:rsidR="005A1064" w:rsidRPr="0003018B" w:rsidRDefault="005A1064" w:rsidP="005A1064">
      <w:pPr>
        <w:autoSpaceDE w:val="0"/>
        <w:autoSpaceDN w:val="0"/>
        <w:adjustRightInd w:val="0"/>
        <w:spacing w:after="0" w:line="240" w:lineRule="auto"/>
        <w:rPr>
          <w:rFonts w:cs="Helvetica-Bold"/>
          <w:bCs/>
          <w:sz w:val="96"/>
          <w:szCs w:val="96"/>
        </w:rPr>
      </w:pPr>
      <w:r w:rsidRPr="0003018B">
        <w:rPr>
          <w:rFonts w:cs="Helvetica-Bold"/>
          <w:bCs/>
          <w:sz w:val="96"/>
          <w:szCs w:val="96"/>
        </w:rPr>
        <w:t>The Mixed Nuts</w:t>
      </w:r>
    </w:p>
    <w:p w14:paraId="7E0E9CA3" w14:textId="5F9FA24F" w:rsidR="005A1064" w:rsidRPr="0003018B" w:rsidRDefault="005A1064" w:rsidP="005A1064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Cs/>
          <w:sz w:val="56"/>
          <w:szCs w:val="56"/>
        </w:rPr>
      </w:pPr>
      <w:r w:rsidRPr="0003018B">
        <w:rPr>
          <w:rFonts w:cs="Helvetica-Bold"/>
          <w:bCs/>
          <w:sz w:val="56"/>
          <w:szCs w:val="56"/>
        </w:rPr>
        <w:t>Set M</w:t>
      </w:r>
      <w:r w:rsidR="0003018B">
        <w:rPr>
          <w:rFonts w:ascii="Helvetica-Bold" w:hAnsi="Helvetica-Bold" w:cs="Helvetica-Bold"/>
          <w:bCs/>
          <w:sz w:val="56"/>
          <w:szCs w:val="56"/>
        </w:rPr>
        <w:tab/>
      </w:r>
      <w:r w:rsidR="00931033">
        <w:rPr>
          <w:rFonts w:cs="Helvetica-Bold"/>
          <w:bCs/>
          <w:sz w:val="24"/>
          <w:szCs w:val="24"/>
        </w:rPr>
        <w:tab/>
      </w:r>
      <w:r w:rsidR="00931033" w:rsidRPr="00404DF5">
        <w:rPr>
          <w:rFonts w:cs="Helvetica-Bold"/>
          <w:bCs/>
          <w:color w:val="FF0000"/>
          <w:sz w:val="28"/>
          <w:szCs w:val="28"/>
        </w:rPr>
        <w:t xml:space="preserve">Last revised on </w:t>
      </w:r>
      <w:r w:rsidR="009C45D9" w:rsidRPr="00404DF5">
        <w:rPr>
          <w:color w:val="FF0000"/>
          <w:sz w:val="32"/>
          <w:szCs w:val="32"/>
        </w:rPr>
        <w:t>201</w:t>
      </w:r>
      <w:r w:rsidR="005B05D9">
        <w:rPr>
          <w:color w:val="FF0000"/>
          <w:sz w:val="32"/>
          <w:szCs w:val="32"/>
        </w:rPr>
        <w:t>6.0</w:t>
      </w:r>
      <w:r w:rsidR="007824DF">
        <w:rPr>
          <w:color w:val="FF0000"/>
          <w:sz w:val="32"/>
          <w:szCs w:val="32"/>
        </w:rPr>
        <w:t>5.</w:t>
      </w:r>
      <w:r w:rsidR="00E43E1C">
        <w:rPr>
          <w:color w:val="FF0000"/>
          <w:sz w:val="32"/>
          <w:szCs w:val="32"/>
        </w:rPr>
        <w:t>15</w:t>
      </w:r>
      <w:bookmarkStart w:id="0" w:name="_GoBack"/>
      <w:bookmarkEnd w:id="0"/>
    </w:p>
    <w:p w14:paraId="119C1EF7" w14:textId="77777777" w:rsidR="00FF7992" w:rsidRPr="00FF7992" w:rsidRDefault="00FF7992" w:rsidP="00FF79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FF7992">
        <w:rPr>
          <w:sz w:val="32"/>
          <w:szCs w:val="32"/>
        </w:rPr>
        <w:t>M01-Love Is Just Around The Corner(KV).2014.03.06.pdf</w:t>
      </w:r>
    </w:p>
    <w:p w14:paraId="2D5CA60D" w14:textId="77777777" w:rsidR="00FF7992" w:rsidRPr="00FF7992" w:rsidRDefault="00FF7992" w:rsidP="00FF79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03018B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6A39FC3D" wp14:editId="4D8E98FC">
            <wp:simplePos x="0" y="0"/>
            <wp:positionH relativeFrom="margin">
              <wp:posOffset>4817745</wp:posOffset>
            </wp:positionH>
            <wp:positionV relativeFrom="paragraph">
              <wp:posOffset>225425</wp:posOffset>
            </wp:positionV>
            <wp:extent cx="2531745" cy="3219450"/>
            <wp:effectExtent l="0" t="0" r="190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risDay3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7992">
        <w:rPr>
          <w:sz w:val="32"/>
          <w:szCs w:val="32"/>
        </w:rPr>
        <w:t>M02-Pretend(KVF).2014.08.20.pdf</w:t>
      </w:r>
    </w:p>
    <w:p w14:paraId="565AFCAA" w14:textId="77777777" w:rsidR="00FF7992" w:rsidRPr="00FF7992" w:rsidRDefault="00FF7992" w:rsidP="00FF79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FF7992">
        <w:rPr>
          <w:sz w:val="32"/>
          <w:szCs w:val="32"/>
        </w:rPr>
        <w:t>M02-Pretend(KVM).2014.08.20.pdf</w:t>
      </w:r>
    </w:p>
    <w:p w14:paraId="7B9BEB95" w14:textId="77777777" w:rsidR="00FF7992" w:rsidRPr="005B05D9" w:rsidRDefault="00FF7992" w:rsidP="00FF79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5B05D9">
        <w:rPr>
          <w:sz w:val="32"/>
          <w:szCs w:val="32"/>
        </w:rPr>
        <w:t>M03-Goodnight, Irene(KVD).2015.15.17.pdf</w:t>
      </w:r>
    </w:p>
    <w:p w14:paraId="27A9AD90" w14:textId="77777777" w:rsidR="00FF7992" w:rsidRPr="005B05D9" w:rsidRDefault="00FF7992" w:rsidP="00FF79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5B05D9">
        <w:rPr>
          <w:sz w:val="32"/>
          <w:szCs w:val="32"/>
        </w:rPr>
        <w:t>M04-L-O-V-E(KVF).2015.15.17.pdf</w:t>
      </w:r>
    </w:p>
    <w:p w14:paraId="33743FA9" w14:textId="77777777" w:rsidR="00FF7992" w:rsidRPr="005B05D9" w:rsidRDefault="00FF7992" w:rsidP="00FF79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5B05D9">
        <w:rPr>
          <w:sz w:val="32"/>
          <w:szCs w:val="32"/>
        </w:rPr>
        <w:t>M04-L-O-V-E(KVM).2015.15.17.pdf</w:t>
      </w:r>
    </w:p>
    <w:p w14:paraId="0DBB01C7" w14:textId="77777777" w:rsidR="00FF7992" w:rsidRPr="005B05D9" w:rsidRDefault="00FF7992" w:rsidP="00FF79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5B05D9">
        <w:rPr>
          <w:sz w:val="32"/>
          <w:szCs w:val="32"/>
        </w:rPr>
        <w:t>M05-I'll Never Smile Again(KVF).2014.08.20.pdf</w:t>
      </w:r>
    </w:p>
    <w:p w14:paraId="5A3FD86D" w14:textId="77777777" w:rsidR="00FF7992" w:rsidRPr="005B05D9" w:rsidRDefault="00FF7992" w:rsidP="00FF79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5B05D9">
        <w:rPr>
          <w:sz w:val="32"/>
          <w:szCs w:val="32"/>
        </w:rPr>
        <w:t>M05-I'll Never Smile Again(KVM).2014.08.20.pdf</w:t>
      </w:r>
    </w:p>
    <w:p w14:paraId="2959E6E4" w14:textId="77777777" w:rsidR="007824DF" w:rsidRPr="007824DF" w:rsidRDefault="007824DF" w:rsidP="007824DF">
      <w:pPr>
        <w:autoSpaceDE w:val="0"/>
        <w:autoSpaceDN w:val="0"/>
        <w:adjustRightInd w:val="0"/>
        <w:spacing w:after="0" w:line="240" w:lineRule="auto"/>
        <w:rPr>
          <w:color w:val="FF0000"/>
          <w:sz w:val="32"/>
          <w:szCs w:val="32"/>
        </w:rPr>
      </w:pPr>
      <w:r w:rsidRPr="007824DF">
        <w:rPr>
          <w:color w:val="FF0000"/>
          <w:sz w:val="32"/>
          <w:szCs w:val="32"/>
        </w:rPr>
        <w:t>M06-Baby Face(KVF).2016.05.09.pdf</w:t>
      </w:r>
    </w:p>
    <w:p w14:paraId="375DD506" w14:textId="77777777" w:rsidR="007824DF" w:rsidRDefault="007824DF" w:rsidP="007824DF">
      <w:pPr>
        <w:autoSpaceDE w:val="0"/>
        <w:autoSpaceDN w:val="0"/>
        <w:adjustRightInd w:val="0"/>
        <w:spacing w:after="0" w:line="240" w:lineRule="auto"/>
        <w:rPr>
          <w:color w:val="FF0000"/>
          <w:sz w:val="32"/>
          <w:szCs w:val="32"/>
        </w:rPr>
      </w:pPr>
      <w:r w:rsidRPr="007824DF">
        <w:rPr>
          <w:color w:val="FF0000"/>
          <w:sz w:val="32"/>
          <w:szCs w:val="32"/>
        </w:rPr>
        <w:t>M06-Baby Face(KVM).2016.05.09.pdf</w:t>
      </w:r>
    </w:p>
    <w:p w14:paraId="5FD25577" w14:textId="22BFE917" w:rsidR="00FF7992" w:rsidRPr="005B05D9" w:rsidRDefault="00FF7992" w:rsidP="007824DF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5B05D9">
        <w:rPr>
          <w:sz w:val="32"/>
          <w:szCs w:val="32"/>
        </w:rPr>
        <w:t>M07-Mean To Me(KVF).2014.08.20.pdf</w:t>
      </w:r>
    </w:p>
    <w:p w14:paraId="23259BC3" w14:textId="77777777" w:rsidR="00FF7992" w:rsidRPr="005B05D9" w:rsidRDefault="00FF7992" w:rsidP="00FF79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5B05D9">
        <w:rPr>
          <w:sz w:val="32"/>
          <w:szCs w:val="32"/>
        </w:rPr>
        <w:t>M07-Mean To Me(KVM).2014.08.20.pdf</w:t>
      </w:r>
    </w:p>
    <w:p w14:paraId="74D54008" w14:textId="77777777" w:rsidR="00FF7992" w:rsidRPr="005B05D9" w:rsidRDefault="00FF7992" w:rsidP="00FF79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5B05D9">
        <w:rPr>
          <w:sz w:val="32"/>
          <w:szCs w:val="32"/>
        </w:rPr>
        <w:t>M08-You Are My Sunshine(KVD).2015.15.17.pdf</w:t>
      </w:r>
    </w:p>
    <w:p w14:paraId="34067BF3" w14:textId="77777777" w:rsidR="00FF7992" w:rsidRPr="005B05D9" w:rsidRDefault="00FF7992" w:rsidP="00FF79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5B05D9">
        <w:rPr>
          <w:sz w:val="32"/>
          <w:szCs w:val="32"/>
        </w:rPr>
        <w:t>M09-Secret Love(KVF).2014.08.20.pdf</w:t>
      </w:r>
    </w:p>
    <w:p w14:paraId="77CDFBA8" w14:textId="77777777" w:rsidR="00FF7992" w:rsidRPr="005B05D9" w:rsidRDefault="00FF7992" w:rsidP="00FF79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5B05D9">
        <w:rPr>
          <w:sz w:val="32"/>
          <w:szCs w:val="32"/>
        </w:rPr>
        <w:t>M09-Secret Love(KVM).2014.08.20.pdf</w:t>
      </w:r>
    </w:p>
    <w:p w14:paraId="343C48D4" w14:textId="77777777" w:rsidR="00FF7992" w:rsidRPr="005B05D9" w:rsidRDefault="00FF7992" w:rsidP="00FF79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5B05D9">
        <w:rPr>
          <w:sz w:val="32"/>
          <w:szCs w:val="32"/>
        </w:rPr>
        <w:t>M10-Que Sera, Sera(KV).2014.03.06.pdf</w:t>
      </w:r>
    </w:p>
    <w:p w14:paraId="07C2BCF8" w14:textId="77777777" w:rsidR="005B05D9" w:rsidRPr="007824DF" w:rsidRDefault="005B05D9" w:rsidP="00FF79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7824DF">
        <w:rPr>
          <w:sz w:val="32"/>
          <w:szCs w:val="32"/>
        </w:rPr>
        <w:t>M11-A Guy Is A Guy(KV).2016.04.26.pdf</w:t>
      </w:r>
    </w:p>
    <w:p w14:paraId="54D8224D" w14:textId="77777777" w:rsidR="00FF7992" w:rsidRPr="007824DF" w:rsidRDefault="00FF7992" w:rsidP="00FF79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7824DF">
        <w:rPr>
          <w:sz w:val="32"/>
          <w:szCs w:val="32"/>
        </w:rPr>
        <w:t>M12-Once In Love With Amy(KV).2015.01.25.pdf</w:t>
      </w:r>
    </w:p>
    <w:p w14:paraId="02A8C442" w14:textId="77777777" w:rsidR="00FF7992" w:rsidRPr="007824DF" w:rsidRDefault="00FF7992" w:rsidP="00FF79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7824DF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4525E70" wp14:editId="76FDE2D3">
            <wp:simplePos x="0" y="0"/>
            <wp:positionH relativeFrom="page">
              <wp:posOffset>2827655</wp:posOffset>
            </wp:positionH>
            <wp:positionV relativeFrom="paragraph">
              <wp:posOffset>241300</wp:posOffset>
            </wp:positionV>
            <wp:extent cx="6535261" cy="36664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risDay1.jp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  <a14:imgEffect>
                                <a14:colorTemperature colorTemp="5300"/>
                              </a14:imgEffect>
                              <a14:imgEffect>
                                <a14:brightnessContrast bright="1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261" cy="3666490"/>
                    </a:xfrm>
                    <a:prstGeom prst="rect">
                      <a:avLst/>
                    </a:prstGeom>
                    <a:effectLst>
                      <a:softEdge rad="508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24DF">
        <w:rPr>
          <w:sz w:val="32"/>
          <w:szCs w:val="32"/>
        </w:rPr>
        <w:t>M13-Oh, What You Do To Me Polka(KVF).2015.02.22.pdf</w:t>
      </w:r>
    </w:p>
    <w:p w14:paraId="1F7DDB1D" w14:textId="77777777" w:rsidR="00FF7992" w:rsidRPr="007824DF" w:rsidRDefault="00FF7992" w:rsidP="00FF79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7824DF">
        <w:rPr>
          <w:sz w:val="32"/>
          <w:szCs w:val="32"/>
        </w:rPr>
        <w:t>M13-Oh, What You Do To Me Polka(KVM).2015.02.22.pdf</w:t>
      </w:r>
    </w:p>
    <w:p w14:paraId="3A4BB7C9" w14:textId="77777777" w:rsidR="00FF7992" w:rsidRPr="007824DF" w:rsidRDefault="00FF7992" w:rsidP="00FF79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7824DF">
        <w:rPr>
          <w:sz w:val="32"/>
          <w:szCs w:val="32"/>
        </w:rPr>
        <w:t>M14-The Nearness Of You(KVF).2015.15.17.pdf</w:t>
      </w:r>
    </w:p>
    <w:p w14:paraId="05D6791B" w14:textId="77777777" w:rsidR="00FF7992" w:rsidRPr="007824DF" w:rsidRDefault="00FF7992" w:rsidP="00FF7992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7824DF">
        <w:rPr>
          <w:sz w:val="32"/>
          <w:szCs w:val="32"/>
        </w:rPr>
        <w:t>M14-The Nearness Of You(KVM).2015.15.17.pdf</w:t>
      </w:r>
    </w:p>
    <w:p w14:paraId="0FF0C78B" w14:textId="77777777" w:rsidR="005B05D9" w:rsidRPr="007824DF" w:rsidRDefault="005B05D9" w:rsidP="005B05D9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7824DF">
        <w:rPr>
          <w:sz w:val="32"/>
          <w:szCs w:val="32"/>
        </w:rPr>
        <w:t>M15-Button Up Your Overcoat(KVD).2016.04.26.pdf</w:t>
      </w:r>
    </w:p>
    <w:p w14:paraId="55648097" w14:textId="77777777" w:rsidR="00E43E1C" w:rsidRPr="00E43E1C" w:rsidRDefault="00E43E1C" w:rsidP="00E43E1C">
      <w:pPr>
        <w:autoSpaceDE w:val="0"/>
        <w:autoSpaceDN w:val="0"/>
        <w:adjustRightInd w:val="0"/>
        <w:spacing w:after="0" w:line="240" w:lineRule="auto"/>
        <w:rPr>
          <w:color w:val="FF0000"/>
          <w:sz w:val="32"/>
          <w:szCs w:val="32"/>
        </w:rPr>
      </w:pPr>
      <w:r w:rsidRPr="00E43E1C">
        <w:rPr>
          <w:color w:val="FF0000"/>
          <w:sz w:val="32"/>
          <w:szCs w:val="32"/>
        </w:rPr>
        <w:t>M16-Mambo Italiano(KVF).2016.05.15.pdf</w:t>
      </w:r>
    </w:p>
    <w:p w14:paraId="427129D9" w14:textId="77777777" w:rsidR="00E43E1C" w:rsidRPr="00E43E1C" w:rsidRDefault="00E43E1C" w:rsidP="00E43E1C">
      <w:pPr>
        <w:autoSpaceDE w:val="0"/>
        <w:autoSpaceDN w:val="0"/>
        <w:adjustRightInd w:val="0"/>
        <w:spacing w:after="0" w:line="240" w:lineRule="auto"/>
        <w:rPr>
          <w:color w:val="FF0000"/>
          <w:sz w:val="32"/>
          <w:szCs w:val="32"/>
        </w:rPr>
      </w:pPr>
      <w:r w:rsidRPr="00E43E1C">
        <w:rPr>
          <w:color w:val="FF0000"/>
          <w:sz w:val="32"/>
          <w:szCs w:val="32"/>
        </w:rPr>
        <w:t>M16-Mambo Italiano(KVM).2016.05.15.pdf</w:t>
      </w:r>
    </w:p>
    <w:p w14:paraId="06814D24" w14:textId="331B895B" w:rsidR="005A1064" w:rsidRPr="005B05D9" w:rsidRDefault="00FF7992" w:rsidP="00E43E1C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5B05D9">
        <w:rPr>
          <w:sz w:val="32"/>
          <w:szCs w:val="32"/>
        </w:rPr>
        <w:t>M17-Tiger Rag(K).pdf</w:t>
      </w:r>
    </w:p>
    <w:sectPr w:rsidR="005A1064" w:rsidRPr="005B05D9" w:rsidSect="005A10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666BD"/>
    <w:multiLevelType w:val="hybridMultilevel"/>
    <w:tmpl w:val="BE9E4310"/>
    <w:lvl w:ilvl="0" w:tplc="516AB98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064"/>
    <w:rsid w:val="0003018B"/>
    <w:rsid w:val="001A2C35"/>
    <w:rsid w:val="0026383E"/>
    <w:rsid w:val="002C61F2"/>
    <w:rsid w:val="00404DF5"/>
    <w:rsid w:val="005A1064"/>
    <w:rsid w:val="005B05D9"/>
    <w:rsid w:val="007824DF"/>
    <w:rsid w:val="00931033"/>
    <w:rsid w:val="009C45D9"/>
    <w:rsid w:val="00A84E8F"/>
    <w:rsid w:val="00AB49DC"/>
    <w:rsid w:val="00E43E1C"/>
    <w:rsid w:val="00E6669C"/>
    <w:rsid w:val="00FF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0A52"/>
  <w15:chartTrackingRefBased/>
  <w15:docId w15:val="{11047E98-C44A-4B77-99DC-C6DAC9BF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0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2014-03-07T05:59:00Z</cp:lastPrinted>
  <dcterms:created xsi:type="dcterms:W3CDTF">2016-05-16T03:04:00Z</dcterms:created>
  <dcterms:modified xsi:type="dcterms:W3CDTF">2016-05-16T03:04:00Z</dcterms:modified>
</cp:coreProperties>
</file>