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E70213" w14:textId="77777777" w:rsidR="000E1215" w:rsidRDefault="000E1215">
      <w:pPr>
        <w:rPr>
          <w:b/>
          <w:sz w:val="72"/>
          <w:szCs w:val="72"/>
        </w:rPr>
      </w:pPr>
    </w:p>
    <w:p w14:paraId="404763C0" w14:textId="42E5E68A" w:rsidR="00B310CE" w:rsidRPr="0064425C" w:rsidRDefault="00F5141E">
      <w:pPr>
        <w:rPr>
          <w:b/>
          <w:sz w:val="72"/>
          <w:szCs w:val="72"/>
        </w:rPr>
      </w:pPr>
      <w:r w:rsidRPr="0064425C">
        <w:rPr>
          <w:noProof/>
          <w:sz w:val="56"/>
          <w:szCs w:val="56"/>
        </w:rPr>
        <w:drawing>
          <wp:anchor distT="0" distB="0" distL="114300" distR="114300" simplePos="0" relativeHeight="251672576" behindDoc="1" locked="0" layoutInCell="1" allowOverlap="1" wp14:anchorId="464E3C55" wp14:editId="6AF1A5CE">
            <wp:simplePos x="0" y="0"/>
            <wp:positionH relativeFrom="column">
              <wp:posOffset>3289129</wp:posOffset>
            </wp:positionH>
            <wp:positionV relativeFrom="paragraph">
              <wp:posOffset>-528088</wp:posOffset>
            </wp:positionV>
            <wp:extent cx="3416300" cy="3416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semary Clooney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416300"/>
                    </a:xfrm>
                    <a:prstGeom prst="rect">
                      <a:avLst/>
                    </a:prstGeom>
                    <a:effectLst>
                      <a:softEdge rad="1397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18BE" w:rsidRPr="0064425C">
        <w:rPr>
          <w:b/>
          <w:sz w:val="72"/>
          <w:szCs w:val="72"/>
        </w:rPr>
        <w:t>The Mixed Nuts</w:t>
      </w:r>
    </w:p>
    <w:p w14:paraId="0DCA9638" w14:textId="5147D38F" w:rsidR="000E18BE" w:rsidRDefault="000E18BE">
      <w:r w:rsidRPr="0064425C">
        <w:rPr>
          <w:sz w:val="44"/>
          <w:szCs w:val="44"/>
        </w:rPr>
        <w:t>Set R</w:t>
      </w:r>
      <w:r w:rsidR="00450F78">
        <w:t xml:space="preserve">  </w:t>
      </w:r>
      <w:r w:rsidR="00450F78">
        <w:tab/>
      </w:r>
      <w:r w:rsidR="00450F78" w:rsidRPr="00450F78">
        <w:rPr>
          <w:color w:val="FF0000"/>
        </w:rPr>
        <w:t xml:space="preserve">Last revised on </w:t>
      </w:r>
      <w:r w:rsidR="0064425C" w:rsidRPr="00450F78">
        <w:rPr>
          <w:color w:val="FF0000"/>
        </w:rPr>
        <w:t>201</w:t>
      </w:r>
      <w:r w:rsidR="000E1215">
        <w:rPr>
          <w:color w:val="FF0000"/>
        </w:rPr>
        <w:t>6.0</w:t>
      </w:r>
      <w:r w:rsidR="00AC26AB">
        <w:rPr>
          <w:color w:val="FF0000"/>
        </w:rPr>
        <w:t>6.05</w:t>
      </w:r>
    </w:p>
    <w:p w14:paraId="2FF1912D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R01-Continental, The(K).2014.01.28.pdf</w:t>
      </w:r>
    </w:p>
    <w:p w14:paraId="10A6206C" w14:textId="77777777" w:rsidR="00AC26AB" w:rsidRPr="00AC26AB" w:rsidRDefault="00AC26AB" w:rsidP="00AC26AB">
      <w:pPr>
        <w:spacing w:after="0"/>
        <w:rPr>
          <w:color w:val="FF0000"/>
          <w:sz w:val="24"/>
          <w:szCs w:val="24"/>
        </w:rPr>
      </w:pPr>
      <w:r w:rsidRPr="00AC26AB">
        <w:rPr>
          <w:color w:val="FF0000"/>
          <w:sz w:val="24"/>
          <w:szCs w:val="24"/>
        </w:rPr>
        <w:t>R02-I Only Have Eyes For You(KVM).2016.06.05.pdf</w:t>
      </w:r>
    </w:p>
    <w:p w14:paraId="45A9D11C" w14:textId="77777777" w:rsidR="00AC26AB" w:rsidRPr="00AC26AB" w:rsidRDefault="00AC26AB" w:rsidP="00AC26AB">
      <w:pPr>
        <w:spacing w:after="0"/>
        <w:rPr>
          <w:color w:val="FF0000"/>
          <w:sz w:val="24"/>
          <w:szCs w:val="24"/>
        </w:rPr>
      </w:pPr>
      <w:r w:rsidRPr="00AC26AB">
        <w:rPr>
          <w:color w:val="FF0000"/>
          <w:sz w:val="24"/>
          <w:szCs w:val="24"/>
        </w:rPr>
        <w:t>R02-I Only Have Eyes For You(KVF).2016.06.05.pdf</w:t>
      </w:r>
    </w:p>
    <w:p w14:paraId="0A8BCC22" w14:textId="3F7D516E" w:rsidR="00E53B7D" w:rsidRPr="000E1215" w:rsidRDefault="00E53B7D" w:rsidP="00AC26AB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R03-You Always Hurt The One You Love(KVF).2014.06.08.pdf</w:t>
      </w:r>
    </w:p>
    <w:p w14:paraId="3022F445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R03-You Always Hurt The One You Love(KVM).2014.06.08.pdf</w:t>
      </w:r>
    </w:p>
    <w:p w14:paraId="4801C336" w14:textId="61CCD054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R04-People Will Say We're In Love(KVD).2015.05.22.pdf</w:t>
      </w:r>
    </w:p>
    <w:p w14:paraId="06AADC81" w14:textId="40188D7C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R05-September In The Rain(KVF).2014.06.08.pdf</w:t>
      </w:r>
    </w:p>
    <w:p w14:paraId="63D9EF9E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R05-September In The Rain(KVM).2014.06.08.pdf</w:t>
      </w:r>
    </w:p>
    <w:p w14:paraId="3ACA676D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R06-Poopsie Polka(KVD).2015.05.10.pdf</w:t>
      </w:r>
    </w:p>
    <w:p w14:paraId="01EE9113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R07-Full Moon And Empty Arms(KVF).2014.01.28.pdf</w:t>
      </w:r>
      <w:bookmarkStart w:id="0" w:name="_GoBack"/>
      <w:bookmarkEnd w:id="0"/>
    </w:p>
    <w:p w14:paraId="38403C87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R07-Full Moon And Empty Arms(KVM).2014.01.28.pdf</w:t>
      </w:r>
    </w:p>
    <w:p w14:paraId="14327A1E" w14:textId="77777777" w:rsidR="00AC26AB" w:rsidRPr="00AC26AB" w:rsidRDefault="00AC26AB" w:rsidP="00AC26AB">
      <w:pPr>
        <w:spacing w:after="0"/>
        <w:rPr>
          <w:color w:val="FF0000"/>
          <w:sz w:val="24"/>
          <w:szCs w:val="24"/>
        </w:rPr>
      </w:pPr>
      <w:r w:rsidRPr="00AC26AB">
        <w:rPr>
          <w:color w:val="FF0000"/>
          <w:sz w:val="24"/>
          <w:szCs w:val="24"/>
        </w:rPr>
        <w:t>R08-Come On A My House(BV).2016.06.05.pdf</w:t>
      </w:r>
    </w:p>
    <w:p w14:paraId="26C9117A" w14:textId="60FB01FC" w:rsidR="00AC26AB" w:rsidRPr="00AC26AB" w:rsidRDefault="00AC26AB" w:rsidP="00AC26AB">
      <w:pPr>
        <w:spacing w:after="0"/>
        <w:rPr>
          <w:color w:val="FF0000"/>
          <w:sz w:val="24"/>
          <w:szCs w:val="24"/>
        </w:rPr>
      </w:pPr>
      <w:r w:rsidRPr="00AC26AB">
        <w:rPr>
          <w:color w:val="FF0000"/>
          <w:sz w:val="24"/>
          <w:szCs w:val="24"/>
        </w:rPr>
        <w:t>R08-Come On A My House(KV).2016.06.05.pdf</w:t>
      </w:r>
    </w:p>
    <w:p w14:paraId="012CC350" w14:textId="6E82B1C4" w:rsidR="00E53B7D" w:rsidRPr="000E1215" w:rsidRDefault="00E53B7D" w:rsidP="00AC26AB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R09-Half As Much(KVF).2014.06.08.pdf</w:t>
      </w:r>
    </w:p>
    <w:p w14:paraId="2D4D7FD2" w14:textId="10019A34" w:rsidR="00E53B7D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R09-Half As Much(KVM).2014.06.08.pdf</w:t>
      </w:r>
    </w:p>
    <w:p w14:paraId="74BE1AB9" w14:textId="6E6DBA1D" w:rsidR="00AC26AB" w:rsidRPr="00AC26AB" w:rsidRDefault="00AC26AB" w:rsidP="00AC26AB">
      <w:pPr>
        <w:spacing w:after="0"/>
        <w:rPr>
          <w:color w:val="FF0000"/>
          <w:sz w:val="24"/>
          <w:szCs w:val="24"/>
        </w:rPr>
      </w:pPr>
      <w:r w:rsidRPr="00AC26AB">
        <w:rPr>
          <w:color w:val="FF0000"/>
          <w:sz w:val="24"/>
          <w:szCs w:val="24"/>
        </w:rPr>
        <w:t>R10-This Ole House(KVF).2016.06.05.pdf</w:t>
      </w:r>
    </w:p>
    <w:p w14:paraId="3BFB9CDE" w14:textId="4DE3EA66" w:rsidR="00AC26AB" w:rsidRPr="00AC26AB" w:rsidRDefault="00AC26AB" w:rsidP="00AC26AB">
      <w:pPr>
        <w:spacing w:after="0"/>
        <w:rPr>
          <w:color w:val="FF0000"/>
          <w:sz w:val="24"/>
          <w:szCs w:val="24"/>
        </w:rPr>
      </w:pPr>
      <w:r w:rsidRPr="00AC26AB">
        <w:rPr>
          <w:color w:val="FF0000"/>
          <w:sz w:val="24"/>
          <w:szCs w:val="24"/>
        </w:rPr>
        <w:t>R10-This Ole House(KVM).2016.06.05.pdf</w:t>
      </w:r>
    </w:p>
    <w:p w14:paraId="2757A890" w14:textId="3D78495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R11-Hey There(KVF).2014.01.28.pdf</w:t>
      </w:r>
    </w:p>
    <w:p w14:paraId="68EA5392" w14:textId="47886229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R11-Hey There(KVM).2014.01.28.pdf</w:t>
      </w:r>
    </w:p>
    <w:p w14:paraId="0094F387" w14:textId="09610441" w:rsidR="00E53B7D" w:rsidRPr="000E1215" w:rsidRDefault="007A0030" w:rsidP="00E53B7D">
      <w:pPr>
        <w:spacing w:after="0"/>
        <w:rPr>
          <w:sz w:val="24"/>
          <w:szCs w:val="24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73600" behindDoc="1" locked="0" layoutInCell="1" allowOverlap="1" wp14:anchorId="5915FAE9" wp14:editId="45DF3C8C">
            <wp:simplePos x="0" y="0"/>
            <wp:positionH relativeFrom="column">
              <wp:posOffset>4458849</wp:posOffset>
            </wp:positionH>
            <wp:positionV relativeFrom="paragraph">
              <wp:posOffset>136281</wp:posOffset>
            </wp:positionV>
            <wp:extent cx="2152650" cy="21240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wingBandHavingFun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B7D" w:rsidRPr="000E1215">
        <w:rPr>
          <w:sz w:val="24"/>
          <w:szCs w:val="24"/>
        </w:rPr>
        <w:t>R12-You Do Something To Me(KVF).2015.05.22.pdf</w:t>
      </w:r>
    </w:p>
    <w:p w14:paraId="6D4F37FD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R12-You Do Something To Me(KVM).2015.05.22.pdf</w:t>
      </w:r>
    </w:p>
    <w:p w14:paraId="1323DCBA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R13-Darling, Je Vous Aime Beaucoup(KVF).2014.01.28.pdf</w:t>
      </w:r>
    </w:p>
    <w:p w14:paraId="61D7754E" w14:textId="77777777" w:rsidR="00E53B7D" w:rsidRPr="000E1215" w:rsidRDefault="00E53B7D" w:rsidP="00E53B7D">
      <w:pPr>
        <w:spacing w:after="0"/>
        <w:rPr>
          <w:sz w:val="24"/>
          <w:szCs w:val="24"/>
        </w:rPr>
      </w:pPr>
      <w:r w:rsidRPr="000E1215">
        <w:rPr>
          <w:sz w:val="24"/>
          <w:szCs w:val="24"/>
        </w:rPr>
        <w:t>R13-Darling, Je Vous Aime Beaucoup(KVM).2014.01.28.pdf</w:t>
      </w:r>
    </w:p>
    <w:p w14:paraId="21BC11D9" w14:textId="77777777" w:rsidR="000E1215" w:rsidRPr="00AF5031" w:rsidRDefault="000E1215" w:rsidP="000E1215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R14-Wrap Your Troubles In Dreams(KVF).2016.03.21.pdf</w:t>
      </w:r>
    </w:p>
    <w:p w14:paraId="47056382" w14:textId="77777777" w:rsidR="000E1215" w:rsidRPr="00AF5031" w:rsidRDefault="000E1215" w:rsidP="000E1215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R14-Wrap Your Troubles In Dreams(KVM).2016.03.21.pdf</w:t>
      </w:r>
    </w:p>
    <w:p w14:paraId="34C75C7A" w14:textId="77777777" w:rsidR="00E53B7D" w:rsidRPr="00AF5031" w:rsidRDefault="00E53B7D" w:rsidP="000E1215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R15-Our Love Is Here To Stay(KVF).2015.05.22.pdf</w:t>
      </w:r>
    </w:p>
    <w:p w14:paraId="5F337D86" w14:textId="77777777" w:rsidR="00E53B7D" w:rsidRPr="00AF5031" w:rsidRDefault="00E53B7D" w:rsidP="00E53B7D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R15-Our Love Is Here To Stay(KVM).2015.05.22.pdf</w:t>
      </w:r>
    </w:p>
    <w:p w14:paraId="55636947" w14:textId="77777777" w:rsidR="00E53B7D" w:rsidRPr="00AF5031" w:rsidRDefault="00E53B7D" w:rsidP="00E53B7D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R16-Lady Of Spain(K).2014.01.28.pdf</w:t>
      </w:r>
    </w:p>
    <w:p w14:paraId="61CA9C56" w14:textId="77777777" w:rsidR="000E1215" w:rsidRPr="00AF5031" w:rsidRDefault="000E1215" w:rsidP="000E1215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R17-Doodle-Doo-Doo(KVF).2016.03.21.pdf</w:t>
      </w:r>
    </w:p>
    <w:p w14:paraId="34DC7D63" w14:textId="77777777" w:rsidR="000E1215" w:rsidRPr="00AF5031" w:rsidRDefault="000E1215" w:rsidP="000E1215">
      <w:pPr>
        <w:spacing w:after="0"/>
        <w:rPr>
          <w:sz w:val="24"/>
          <w:szCs w:val="24"/>
        </w:rPr>
      </w:pPr>
      <w:r w:rsidRPr="00AF5031">
        <w:rPr>
          <w:sz w:val="24"/>
          <w:szCs w:val="24"/>
        </w:rPr>
        <w:t>R17-Doodle-Doo-Doo(KVM).2016.03.21.pdf</w:t>
      </w:r>
    </w:p>
    <w:p w14:paraId="09C31942" w14:textId="77777777" w:rsidR="000E18BE" w:rsidRPr="00E53B7D" w:rsidRDefault="000E18BE" w:rsidP="000E1215">
      <w:pPr>
        <w:spacing w:after="0"/>
        <w:rPr>
          <w:sz w:val="28"/>
          <w:szCs w:val="28"/>
        </w:rPr>
      </w:pPr>
    </w:p>
    <w:sectPr w:rsidR="000E18BE" w:rsidRPr="00E53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51496"/>
    <w:multiLevelType w:val="hybridMultilevel"/>
    <w:tmpl w:val="F1A010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8BE"/>
    <w:rsid w:val="000E1215"/>
    <w:rsid w:val="000E18BE"/>
    <w:rsid w:val="00110E16"/>
    <w:rsid w:val="00390F86"/>
    <w:rsid w:val="00450F78"/>
    <w:rsid w:val="0064425C"/>
    <w:rsid w:val="007A0030"/>
    <w:rsid w:val="008C5CC4"/>
    <w:rsid w:val="008E41F2"/>
    <w:rsid w:val="0097101D"/>
    <w:rsid w:val="00AC26AB"/>
    <w:rsid w:val="00AF5031"/>
    <w:rsid w:val="00B310CE"/>
    <w:rsid w:val="00E53B7D"/>
    <w:rsid w:val="00F5141E"/>
    <w:rsid w:val="00FB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791A"/>
  <w15:docId w15:val="{583CFE94-7353-48EB-BEFB-601831A35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E18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18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8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3</cp:revision>
  <cp:lastPrinted>2016-06-06T03:43:00Z</cp:lastPrinted>
  <dcterms:created xsi:type="dcterms:W3CDTF">2016-06-06T03:43:00Z</dcterms:created>
  <dcterms:modified xsi:type="dcterms:W3CDTF">2016-06-06T03:47:00Z</dcterms:modified>
</cp:coreProperties>
</file>