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A5532" w14:textId="62354004" w:rsidR="00F22734" w:rsidRPr="00E03C94" w:rsidRDefault="00532ABD" w:rsidP="00663061">
      <w:pPr>
        <w:ind w:left="-810"/>
        <w:rPr>
          <w:sz w:val="96"/>
          <w:szCs w:val="96"/>
        </w:rPr>
      </w:pPr>
      <w:r w:rsidRPr="00022D64">
        <w:rPr>
          <w:noProof/>
          <w:sz w:val="28"/>
          <w:szCs w:val="28"/>
        </w:rPr>
        <w:drawing>
          <wp:anchor distT="0" distB="0" distL="114300" distR="114300" simplePos="0" relativeHeight="251651584" behindDoc="1" locked="0" layoutInCell="1" allowOverlap="1" wp14:anchorId="37F08DAA" wp14:editId="65783C89">
            <wp:simplePos x="0" y="0"/>
            <wp:positionH relativeFrom="column">
              <wp:posOffset>3362325</wp:posOffset>
            </wp:positionH>
            <wp:positionV relativeFrom="paragraph">
              <wp:posOffset>66040</wp:posOffset>
            </wp:positionV>
            <wp:extent cx="3202305" cy="375979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llaFitzgerald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759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C94" w:rsidRPr="00E03C94">
        <w:rPr>
          <w:sz w:val="96"/>
          <w:szCs w:val="96"/>
        </w:rPr>
        <w:t>The Mixed Nu</w:t>
      </w:r>
      <w:r w:rsidR="00BC7ECE">
        <w:rPr>
          <w:sz w:val="96"/>
          <w:szCs w:val="96"/>
        </w:rPr>
        <w:t>t</w:t>
      </w:r>
      <w:r w:rsidR="00E03C94" w:rsidRPr="00E03C94">
        <w:rPr>
          <w:sz w:val="96"/>
          <w:szCs w:val="96"/>
        </w:rPr>
        <w:t>s</w:t>
      </w:r>
    </w:p>
    <w:p w14:paraId="6DD32AC4" w14:textId="5D495B02" w:rsidR="005858CA" w:rsidRDefault="00E03C94" w:rsidP="005858CA">
      <w:pPr>
        <w:ind w:left="-810"/>
        <w:rPr>
          <w:sz w:val="24"/>
          <w:szCs w:val="24"/>
        </w:rPr>
      </w:pPr>
      <w:r w:rsidRPr="00E03C94">
        <w:rPr>
          <w:sz w:val="56"/>
          <w:szCs w:val="56"/>
        </w:rPr>
        <w:t>Set W</w:t>
      </w:r>
      <w:r w:rsidRPr="00E03C94">
        <w:rPr>
          <w:sz w:val="24"/>
        </w:rPr>
        <w:t xml:space="preserve">     </w:t>
      </w:r>
      <w:r w:rsidRPr="005579B7">
        <w:rPr>
          <w:color w:val="FF0000"/>
          <w:sz w:val="24"/>
          <w:szCs w:val="24"/>
        </w:rPr>
        <w:t>Last revis</w:t>
      </w:r>
      <w:r w:rsidRPr="00FA0191">
        <w:rPr>
          <w:color w:val="FF0000"/>
          <w:sz w:val="24"/>
          <w:szCs w:val="24"/>
        </w:rPr>
        <w:t xml:space="preserve">ed on </w:t>
      </w:r>
      <w:r w:rsidR="00FA0191" w:rsidRPr="00FA0191">
        <w:rPr>
          <w:color w:val="FF0000"/>
          <w:sz w:val="28"/>
          <w:szCs w:val="28"/>
        </w:rPr>
        <w:t>201</w:t>
      </w:r>
      <w:r w:rsidR="00B13C0C">
        <w:rPr>
          <w:color w:val="FF0000"/>
          <w:sz w:val="28"/>
          <w:szCs w:val="28"/>
        </w:rPr>
        <w:t>6</w:t>
      </w:r>
      <w:r w:rsidR="001E350F">
        <w:rPr>
          <w:color w:val="FF0000"/>
          <w:sz w:val="28"/>
          <w:szCs w:val="28"/>
        </w:rPr>
        <w:t>.0</w:t>
      </w:r>
      <w:r w:rsidR="00532ABD">
        <w:rPr>
          <w:color w:val="FF0000"/>
          <w:sz w:val="28"/>
          <w:szCs w:val="28"/>
        </w:rPr>
        <w:t>8.13</w:t>
      </w:r>
    </w:p>
    <w:p w14:paraId="591C859B" w14:textId="1A189A9B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W01-I'm Just Wild About Harry(KV).2015.11.17.pdf</w:t>
      </w:r>
    </w:p>
    <w:p w14:paraId="363E746F" w14:textId="77777777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W02-Melody Of Love(KVF).2014.11.30.pdf</w:t>
      </w:r>
    </w:p>
    <w:p w14:paraId="15059A19" w14:textId="2084F9D0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W02-Melody Of Love(KVM).2014.11.30.pdf</w:t>
      </w:r>
    </w:p>
    <w:p w14:paraId="12F56768" w14:textId="7C8AEDA6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>W03-Aba Daba Honeymoon(KVF).2016.04.03.pdf</w:t>
      </w:r>
    </w:p>
    <w:p w14:paraId="6B8CCEB4" w14:textId="31B0A489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>W03-Aba Daba Honeymoon(KVM).2016.04.03.pdf</w:t>
      </w:r>
    </w:p>
    <w:p w14:paraId="13E2CC00" w14:textId="459E9FF6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W04-You Are My Special Angel(KVF).2016.02.28.pdf</w:t>
      </w:r>
    </w:p>
    <w:p w14:paraId="7EB8D22B" w14:textId="27E27B89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W04-You Are My Special Angel(KVM).2016.02.28.pdf</w:t>
      </w:r>
    </w:p>
    <w:p w14:paraId="1363C857" w14:textId="5422980D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W05-Seven Lonely Days(KVD).2016.02.28.pdf</w:t>
      </w:r>
    </w:p>
    <w:p w14:paraId="760969E0" w14:textId="67DA0101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W06-No, Not Much(KVF).2014.08.17.pdf</w:t>
      </w:r>
    </w:p>
    <w:p w14:paraId="622FA006" w14:textId="3632BF70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W06-No, Not Much(KVM).2014.08.17.pdf</w:t>
      </w:r>
    </w:p>
    <w:p w14:paraId="581AE483" w14:textId="36E02A73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W07-Deep In The Heart Of Texas Polka(KVD).2015.03.15.pdf</w:t>
      </w:r>
    </w:p>
    <w:p w14:paraId="2AC9C7B8" w14:textId="0AB3AB52" w:rsidR="00532ABD" w:rsidRPr="00532ABD" w:rsidRDefault="00532ABD" w:rsidP="00532ABD">
      <w:pPr>
        <w:spacing w:after="0"/>
        <w:ind w:left="-810"/>
        <w:rPr>
          <w:color w:val="FF0000"/>
          <w:sz w:val="28"/>
          <w:szCs w:val="28"/>
        </w:rPr>
      </w:pPr>
      <w:r w:rsidRPr="00532ABD">
        <w:rPr>
          <w:color w:val="FF0000"/>
          <w:sz w:val="28"/>
          <w:szCs w:val="28"/>
        </w:rPr>
        <w:t>W08-Teach Me Tonight(KVF).2016.08.13.pdf</w:t>
      </w:r>
    </w:p>
    <w:p w14:paraId="19FFB12B" w14:textId="69B8578A" w:rsidR="00532ABD" w:rsidRPr="00532ABD" w:rsidRDefault="00532ABD" w:rsidP="00532ABD">
      <w:pPr>
        <w:spacing w:after="0"/>
        <w:ind w:left="-810"/>
        <w:rPr>
          <w:color w:val="FF0000"/>
          <w:sz w:val="28"/>
          <w:szCs w:val="28"/>
        </w:rPr>
      </w:pPr>
      <w:r w:rsidRPr="00532ABD">
        <w:rPr>
          <w:color w:val="FF0000"/>
          <w:sz w:val="28"/>
          <w:szCs w:val="28"/>
        </w:rPr>
        <w:t>W08-Teach Me Tonight(KVM).2016.08.13.pdf</w:t>
      </w:r>
    </w:p>
    <w:p w14:paraId="33B94FDD" w14:textId="00DE8DF2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W09-A Tisket A Tasket(KVF).2015.03.15.pdf</w:t>
      </w:r>
    </w:p>
    <w:p w14:paraId="6739AFEB" w14:textId="0AF1F228" w:rsidR="006C2F4F" w:rsidRPr="006C2F4F" w:rsidRDefault="00532ABD" w:rsidP="006C2F4F">
      <w:pPr>
        <w:spacing w:after="0"/>
        <w:ind w:left="-81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6160" behindDoc="1" locked="0" layoutInCell="1" allowOverlap="1" wp14:anchorId="0EDE0B4A" wp14:editId="3D6D33EC">
            <wp:simplePos x="0" y="0"/>
            <wp:positionH relativeFrom="column">
              <wp:posOffset>3745282</wp:posOffset>
            </wp:positionH>
            <wp:positionV relativeFrom="paragraph">
              <wp:posOffset>227052</wp:posOffset>
            </wp:positionV>
            <wp:extent cx="2614318" cy="1878538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318" cy="1878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F4F" w:rsidRPr="006C2F4F">
        <w:rPr>
          <w:sz w:val="28"/>
          <w:szCs w:val="28"/>
        </w:rPr>
        <w:t>W09-A Tisket A Tasket(KVM).2015.03.15.pdf</w:t>
      </w:r>
    </w:p>
    <w:p w14:paraId="2B1EB406" w14:textId="31AE3879" w:rsidR="00F26802" w:rsidRPr="00532ABD" w:rsidRDefault="00F26802" w:rsidP="00F26802">
      <w:pPr>
        <w:spacing w:after="0"/>
        <w:ind w:left="-810"/>
        <w:rPr>
          <w:sz w:val="28"/>
          <w:szCs w:val="28"/>
        </w:rPr>
      </w:pPr>
      <w:r w:rsidRPr="00532ABD">
        <w:rPr>
          <w:sz w:val="28"/>
          <w:szCs w:val="28"/>
        </w:rPr>
        <w:t>W10-Lullaby Of Birdland(KVF).2016.05.23.pdf</w:t>
      </w:r>
    </w:p>
    <w:p w14:paraId="53ED0200" w14:textId="5D2C637F" w:rsidR="00F26802" w:rsidRPr="00F26802" w:rsidRDefault="00F26802" w:rsidP="00F26802">
      <w:pPr>
        <w:spacing w:after="0"/>
        <w:ind w:left="-810"/>
        <w:rPr>
          <w:color w:val="FF0000"/>
          <w:sz w:val="28"/>
          <w:szCs w:val="28"/>
        </w:rPr>
      </w:pPr>
      <w:r w:rsidRPr="00532ABD">
        <w:rPr>
          <w:sz w:val="28"/>
          <w:szCs w:val="28"/>
        </w:rPr>
        <w:t>W10-Lullaby Of Birdland(KVM).2016.05.23.pdf</w:t>
      </w:r>
    </w:p>
    <w:p w14:paraId="4672A034" w14:textId="07468152" w:rsidR="006C2F4F" w:rsidRPr="006C2F4F" w:rsidRDefault="006C2F4F" w:rsidP="00F26802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W11-Lady Be Good(KV).pdf</w:t>
      </w:r>
    </w:p>
    <w:p w14:paraId="3678BB70" w14:textId="47B24064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W12-Undecided(KVF).2014.08.17.pdf</w:t>
      </w:r>
    </w:p>
    <w:p w14:paraId="50BB9BA4" w14:textId="3618F91A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W12-Undecided(KVM).2014.08.17.pdf</w:t>
      </w:r>
    </w:p>
    <w:p w14:paraId="484EC841" w14:textId="6C23D2BD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W13-Somewhere Along The Way(KVF).2014.08.17.pdf</w:t>
      </w:r>
    </w:p>
    <w:p w14:paraId="1165521D" w14:textId="0F04291A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W13-Somewhere Along The Way(KVM).2014.08.17.pdf</w:t>
      </w:r>
    </w:p>
    <w:p w14:paraId="770BD69B" w14:textId="63439654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>W14-Mister Sandman(KVD).2016.04.03.pdf</w:t>
      </w:r>
    </w:p>
    <w:p w14:paraId="1C3501BB" w14:textId="079583B1" w:rsidR="00022D64" w:rsidRPr="00F26802" w:rsidRDefault="00022D64" w:rsidP="00022D64">
      <w:pPr>
        <w:spacing w:after="0"/>
        <w:ind w:left="-810"/>
        <w:rPr>
          <w:sz w:val="28"/>
          <w:szCs w:val="28"/>
        </w:rPr>
      </w:pPr>
      <w:r w:rsidRPr="00F26802">
        <w:rPr>
          <w:sz w:val="28"/>
          <w:szCs w:val="28"/>
        </w:rPr>
        <w:t>W15-Carolina In The Morning(KVF).2016.04.10.pdf</w:t>
      </w:r>
    </w:p>
    <w:p w14:paraId="38901B81" w14:textId="4DC9F822" w:rsidR="006C2F4F" w:rsidRPr="00F26802" w:rsidRDefault="00022D64" w:rsidP="00022D64">
      <w:pPr>
        <w:spacing w:after="0"/>
        <w:ind w:left="-810"/>
        <w:rPr>
          <w:sz w:val="28"/>
          <w:szCs w:val="28"/>
        </w:rPr>
      </w:pPr>
      <w:r w:rsidRPr="00F26802">
        <w:rPr>
          <w:sz w:val="28"/>
          <w:szCs w:val="28"/>
        </w:rPr>
        <w:t>W15-Carolina In The Morning(KVM).2016.04.10.pdf</w:t>
      </w:r>
    </w:p>
    <w:p w14:paraId="0B7C0307" w14:textId="6D7DE2DB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W16-In The Still Of The Night(KVF).2014.08.17.pdf</w:t>
      </w:r>
    </w:p>
    <w:p w14:paraId="2F8CCAE2" w14:textId="415571C3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W16-In The Still Of The Night(KVM).2014.08.17.pdf</w:t>
      </w:r>
      <w:bookmarkStart w:id="0" w:name="_GoBack"/>
      <w:bookmarkEnd w:id="0"/>
    </w:p>
    <w:p w14:paraId="38262157" w14:textId="0571704E" w:rsidR="00532ABD" w:rsidRPr="00532ABD" w:rsidRDefault="00532ABD" w:rsidP="00532ABD">
      <w:pPr>
        <w:spacing w:after="0"/>
        <w:ind w:left="-81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0800" behindDoc="1" locked="0" layoutInCell="1" allowOverlap="1" wp14:anchorId="13252C31" wp14:editId="4A348946">
            <wp:simplePos x="0" y="0"/>
            <wp:positionH relativeFrom="column">
              <wp:posOffset>-628650</wp:posOffset>
            </wp:positionH>
            <wp:positionV relativeFrom="paragraph">
              <wp:posOffset>316230</wp:posOffset>
            </wp:positionV>
            <wp:extent cx="7439025" cy="1297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igantElements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970" cy="1319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ABD">
        <w:rPr>
          <w:color w:val="FF0000"/>
          <w:sz w:val="28"/>
          <w:szCs w:val="28"/>
        </w:rPr>
        <w:t>W17-In A Shanty In Old Shanty Town(KVD).2016.08.13.pdf</w:t>
      </w:r>
    </w:p>
    <w:p w14:paraId="47500170" w14:textId="64289F3A" w:rsidR="003125C6" w:rsidRPr="00F26802" w:rsidRDefault="003125C6" w:rsidP="00532ABD">
      <w:pPr>
        <w:spacing w:after="0"/>
        <w:ind w:left="-810"/>
        <w:rPr>
          <w:color w:val="FF0000"/>
          <w:sz w:val="28"/>
          <w:szCs w:val="28"/>
        </w:rPr>
      </w:pPr>
    </w:p>
    <w:sectPr w:rsidR="003125C6" w:rsidRPr="00F26802" w:rsidSect="00E03C94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17"/>
    <w:rsid w:val="00022D64"/>
    <w:rsid w:val="000A723C"/>
    <w:rsid w:val="001E350F"/>
    <w:rsid w:val="00240117"/>
    <w:rsid w:val="003125C6"/>
    <w:rsid w:val="00507014"/>
    <w:rsid w:val="00532ABD"/>
    <w:rsid w:val="005579B7"/>
    <w:rsid w:val="005858CA"/>
    <w:rsid w:val="00663061"/>
    <w:rsid w:val="006C2F4F"/>
    <w:rsid w:val="008179DA"/>
    <w:rsid w:val="00B13C0C"/>
    <w:rsid w:val="00B16BA3"/>
    <w:rsid w:val="00BC7ECE"/>
    <w:rsid w:val="00E03C94"/>
    <w:rsid w:val="00F22734"/>
    <w:rsid w:val="00F26802"/>
    <w:rsid w:val="00FA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94AA"/>
  <w15:chartTrackingRefBased/>
  <w15:docId w15:val="{66793D83-9B7E-4184-BB58-B15F551B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6B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6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2016-08-13T20:01:00Z</dcterms:created>
  <dcterms:modified xsi:type="dcterms:W3CDTF">2016-08-13T20:01:00Z</dcterms:modified>
</cp:coreProperties>
</file>