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941B57" w14:textId="03E10919" w:rsidR="004E0C4C" w:rsidRDefault="00C5138E" w:rsidP="004E0C4C">
      <w:pPr>
        <w:pStyle w:val="Default"/>
      </w:pPr>
      <w:r>
        <w:rPr>
          <w:rFonts w:asciiTheme="minorHAnsi" w:hAnsiTheme="minorHAnsi" w:cstheme="minorBidi"/>
          <w:noProof/>
          <w:color w:val="auto"/>
        </w:rPr>
        <w:drawing>
          <wp:anchor distT="0" distB="0" distL="114300" distR="114300" simplePos="0" relativeHeight="251649536" behindDoc="1" locked="0" layoutInCell="1" allowOverlap="1" wp14:anchorId="389EC1EB" wp14:editId="47CFB573">
            <wp:simplePos x="0" y="0"/>
            <wp:positionH relativeFrom="column">
              <wp:posOffset>4166235</wp:posOffset>
            </wp:positionH>
            <wp:positionV relativeFrom="paragraph">
              <wp:posOffset>55880</wp:posOffset>
            </wp:positionV>
            <wp:extent cx="3395345" cy="3744595"/>
            <wp:effectExtent l="0" t="0" r="0" b="825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untryDanceImage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345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E9A2C8" w14:textId="19290EB0" w:rsidR="004E0C4C" w:rsidRPr="008F33EB" w:rsidRDefault="004E0C4C" w:rsidP="006461EF">
      <w:pPr>
        <w:pStyle w:val="Default"/>
        <w:ind w:left="360"/>
        <w:rPr>
          <w:rFonts w:ascii="Algerian" w:hAnsi="Algerian"/>
          <w:sz w:val="72"/>
          <w:szCs w:val="72"/>
        </w:rPr>
      </w:pPr>
      <w:r w:rsidRPr="008F33EB">
        <w:rPr>
          <w:rFonts w:ascii="Algerian" w:hAnsi="Algerian"/>
          <w:sz w:val="72"/>
          <w:szCs w:val="72"/>
        </w:rPr>
        <w:t xml:space="preserve">The Mixed Nuts </w:t>
      </w:r>
    </w:p>
    <w:p w14:paraId="7D16CC1D" w14:textId="54E029EC" w:rsidR="004E0C4C" w:rsidRPr="00E91E33" w:rsidRDefault="00C5138E" w:rsidP="00E91E33">
      <w:pPr>
        <w:pStyle w:val="Default"/>
        <w:ind w:left="360"/>
        <w:rPr>
          <w:rFonts w:asciiTheme="minorHAnsi" w:hAnsiTheme="minorHAnsi"/>
          <w:color w:val="FF0000"/>
          <w:sz w:val="22"/>
          <w:szCs w:val="22"/>
        </w:rPr>
      </w:pPr>
      <w:r w:rsidRPr="008F33EB">
        <w:rPr>
          <w:rFonts w:ascii="Algerian" w:hAnsi="Algerian"/>
          <w:bCs/>
          <w:sz w:val="44"/>
          <w:szCs w:val="44"/>
        </w:rPr>
        <w:t>Country Set</w:t>
      </w:r>
      <w:r w:rsidR="004E0C4C" w:rsidRPr="008F33EB">
        <w:rPr>
          <w:rFonts w:asciiTheme="minorHAnsi" w:hAnsiTheme="minorHAnsi"/>
          <w:bCs/>
          <w:sz w:val="44"/>
          <w:szCs w:val="44"/>
        </w:rPr>
        <w:t xml:space="preserve"> </w:t>
      </w:r>
      <w:r w:rsidR="006461EF">
        <w:rPr>
          <w:rFonts w:asciiTheme="minorHAnsi" w:hAnsiTheme="minorHAnsi"/>
          <w:bCs/>
          <w:sz w:val="72"/>
          <w:szCs w:val="72"/>
        </w:rPr>
        <w:tab/>
      </w:r>
      <w:r w:rsidR="000C0DB8" w:rsidRPr="003225D5">
        <w:rPr>
          <w:rFonts w:asciiTheme="minorHAnsi" w:hAnsiTheme="minorHAnsi"/>
          <w:color w:val="FF0000"/>
          <w:sz w:val="22"/>
          <w:szCs w:val="22"/>
        </w:rPr>
        <w:t>Last revised on 201</w:t>
      </w:r>
      <w:r w:rsidR="007813C1">
        <w:rPr>
          <w:rFonts w:asciiTheme="minorHAnsi" w:hAnsiTheme="minorHAnsi"/>
          <w:color w:val="FF0000"/>
          <w:sz w:val="22"/>
          <w:szCs w:val="22"/>
        </w:rPr>
        <w:t>6.</w:t>
      </w:r>
      <w:r w:rsidR="00652E57">
        <w:rPr>
          <w:rFonts w:asciiTheme="minorHAnsi" w:hAnsiTheme="minorHAnsi"/>
          <w:color w:val="FF0000"/>
          <w:sz w:val="22"/>
          <w:szCs w:val="22"/>
        </w:rPr>
        <w:t>10.02</w:t>
      </w:r>
      <w:r w:rsidR="00F0442A">
        <w:rPr>
          <w:rFonts w:asciiTheme="minorHAnsi" w:hAnsiTheme="minorHAnsi"/>
          <w:color w:val="FF0000"/>
          <w:sz w:val="22"/>
          <w:szCs w:val="22"/>
        </w:rPr>
        <w:tab/>
      </w:r>
      <w:r w:rsidR="00F0442A">
        <w:rPr>
          <w:rFonts w:asciiTheme="minorHAnsi" w:hAnsiTheme="minorHAnsi"/>
          <w:color w:val="FF0000"/>
          <w:sz w:val="22"/>
          <w:szCs w:val="22"/>
        </w:rPr>
        <w:tab/>
      </w:r>
      <w:r w:rsidR="00F0442A">
        <w:rPr>
          <w:rFonts w:asciiTheme="minorHAnsi" w:hAnsiTheme="minorHAnsi"/>
          <w:color w:val="FF0000"/>
          <w:sz w:val="22"/>
          <w:szCs w:val="22"/>
        </w:rPr>
        <w:tab/>
      </w:r>
      <w:r w:rsidR="00F0442A">
        <w:rPr>
          <w:rFonts w:asciiTheme="minorHAnsi" w:hAnsiTheme="minorHAnsi"/>
          <w:color w:val="FF0000"/>
          <w:sz w:val="22"/>
          <w:szCs w:val="22"/>
        </w:rPr>
        <w:tab/>
      </w:r>
      <w:r w:rsidR="004E0C4C" w:rsidRPr="00F0442A">
        <w:rPr>
          <w:rFonts w:asciiTheme="minorHAnsi" w:hAnsiTheme="minorHAnsi"/>
          <w:color w:val="2E74B5" w:themeColor="accent1" w:themeShade="BF"/>
          <w:sz w:val="72"/>
          <w:szCs w:val="72"/>
        </w:rPr>
        <w:t xml:space="preserve"> </w:t>
      </w:r>
    </w:p>
    <w:p w14:paraId="6EA15F4E" w14:textId="0F6EF9DA" w:rsidR="003225D5" w:rsidRDefault="003225D5" w:rsidP="00786479">
      <w:pPr>
        <w:pStyle w:val="Default"/>
        <w:ind w:left="360"/>
        <w:rPr>
          <w:rFonts w:asciiTheme="minorHAnsi" w:hAnsiTheme="minorHAnsi" w:cstheme="minorBidi"/>
          <w:color w:val="auto"/>
        </w:rPr>
      </w:pPr>
    </w:p>
    <w:p w14:paraId="01B434DC" w14:textId="48E0C86D" w:rsidR="00C5138E" w:rsidRPr="00C34407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CTRY01-You Are My Sunshine(KVD).2016.07.17.pdf</w:t>
      </w:r>
    </w:p>
    <w:p w14:paraId="795C916B" w14:textId="759467A2" w:rsidR="00C5138E" w:rsidRPr="00C34407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CTRY02-Make The World Go Away(KVF).2016.07.17.pdf</w:t>
      </w:r>
    </w:p>
    <w:p w14:paraId="6F43AA3C" w14:textId="59949AE3" w:rsidR="00C5138E" w:rsidRPr="00C34407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CTRY02-Make The World Go Away(KVM).2016.07.17.pdf</w:t>
      </w:r>
    </w:p>
    <w:p w14:paraId="11E6B404" w14:textId="4FA228D5" w:rsidR="00C5138E" w:rsidRPr="00652E57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652E57">
        <w:rPr>
          <w:rFonts w:asciiTheme="minorHAnsi" w:hAnsiTheme="minorHAnsi" w:cstheme="minorBidi"/>
          <w:color w:val="auto"/>
        </w:rPr>
        <w:t>CTRY03-King Of The Road(KV).</w:t>
      </w:r>
      <w:r w:rsidR="00C34407" w:rsidRPr="00652E57">
        <w:rPr>
          <w:rFonts w:asciiTheme="minorHAnsi" w:hAnsiTheme="minorHAnsi"/>
          <w:color w:val="auto"/>
        </w:rPr>
        <w:t xml:space="preserve"> 2016.08.28</w:t>
      </w:r>
      <w:r w:rsidRPr="00652E57">
        <w:rPr>
          <w:rFonts w:asciiTheme="minorHAnsi" w:hAnsiTheme="minorHAnsi" w:cstheme="minorBidi"/>
          <w:color w:val="auto"/>
        </w:rPr>
        <w:t>.pdf</w:t>
      </w:r>
    </w:p>
    <w:p w14:paraId="5A94A670" w14:textId="34D18689" w:rsidR="00C5138E" w:rsidRPr="00C34407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CTRY04-Crazy(KV).2016.07.17.pdf</w:t>
      </w:r>
    </w:p>
    <w:p w14:paraId="455D419C" w14:textId="77777777" w:rsidR="00AB033C" w:rsidRPr="00C34407" w:rsidRDefault="00AB033C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CTRY05-Have I Told You Lately That I Love You(KVD).2016.08.07.pdf</w:t>
      </w:r>
    </w:p>
    <w:p w14:paraId="73BCC3DC" w14:textId="2B39040D" w:rsidR="00C5138E" w:rsidRPr="00C34407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CTRY06-I Walk The Line(KV).2016.07.17.pdf</w:t>
      </w:r>
    </w:p>
    <w:p w14:paraId="2BB2BB58" w14:textId="3E1C7BB1" w:rsidR="00C5138E" w:rsidRPr="00C34407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CTRY07-Blue Eyes Crying In The Rain(KVF).2016.07.17.pdf</w:t>
      </w:r>
    </w:p>
    <w:p w14:paraId="02C9F285" w14:textId="3E52EE94" w:rsidR="00C5138E" w:rsidRPr="00C34407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CTRY07-Blue Eyes Crying In The Rain(KVM).2016.07.17.pdf</w:t>
      </w:r>
    </w:p>
    <w:p w14:paraId="186979BD" w14:textId="4A226E46" w:rsidR="00C5138E" w:rsidRPr="00C34407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CTRY08-I'm Walkin' The Floor Over You(KV).2016.07.17.pdf</w:t>
      </w:r>
    </w:p>
    <w:p w14:paraId="216FFB97" w14:textId="017AE9D4" w:rsidR="00C5138E" w:rsidRPr="00C34407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CTRY09-I Fall To Pieces(KVF).2016.07.17.pdf</w:t>
      </w:r>
    </w:p>
    <w:p w14:paraId="6013959D" w14:textId="77777777" w:rsidR="00C5138E" w:rsidRPr="00C34407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CTRY09-I Fall To Pieces(KVM).2016.07.17.pdf</w:t>
      </w:r>
    </w:p>
    <w:p w14:paraId="6A5F85FE" w14:textId="77777777" w:rsidR="00C5138E" w:rsidRPr="00C34407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CTRY10-Folsom Prison Blues(KV).2016.07.17.pdf</w:t>
      </w:r>
    </w:p>
    <w:p w14:paraId="35ED1CA4" w14:textId="77777777" w:rsidR="0028638A" w:rsidRPr="00C34407" w:rsidRDefault="0028638A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CTRY11-Coal Miner's Daughter(KV).2016.08.09.pdf</w:t>
      </w:r>
    </w:p>
    <w:p w14:paraId="54F4A5BC" w14:textId="4D078E5B" w:rsidR="00C5138E" w:rsidRPr="00C34407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CTRY12-I Can't Stop Loving You(KVF).2016.07.17.pdf</w:t>
      </w:r>
    </w:p>
    <w:p w14:paraId="48870021" w14:textId="31FD54EF" w:rsidR="00C5138E" w:rsidRPr="00C34407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noProof/>
          <w:color w:val="auto"/>
        </w:rPr>
        <w:drawing>
          <wp:anchor distT="0" distB="0" distL="114300" distR="114300" simplePos="0" relativeHeight="251671040" behindDoc="1" locked="0" layoutInCell="1" allowOverlap="1" wp14:anchorId="6ED57763" wp14:editId="39FD9EA6">
            <wp:simplePos x="0" y="0"/>
            <wp:positionH relativeFrom="column">
              <wp:posOffset>4499701</wp:posOffset>
            </wp:positionH>
            <wp:positionV relativeFrom="paragraph">
              <wp:posOffset>39097</wp:posOffset>
            </wp:positionV>
            <wp:extent cx="2939915" cy="21336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okopelli-jazz-trio-jenny-armitag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91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4407">
        <w:rPr>
          <w:rFonts w:asciiTheme="minorHAnsi" w:hAnsiTheme="minorHAnsi" w:cstheme="minorBidi"/>
          <w:color w:val="auto"/>
        </w:rPr>
        <w:t>CTRY12-I Can't Stop Loving You(KVM).2016.07.17.pdf</w:t>
      </w:r>
    </w:p>
    <w:p w14:paraId="7E1CBBDD" w14:textId="109E6478" w:rsidR="00C5138E" w:rsidRPr="00C34407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CTRY13-Okie From Muskogee(KVD).2016.07.17.pdf</w:t>
      </w:r>
    </w:p>
    <w:p w14:paraId="4CA0BC03" w14:textId="77777777" w:rsidR="00652E57" w:rsidRPr="00652E57" w:rsidRDefault="00652E57" w:rsidP="00877123">
      <w:pPr>
        <w:pStyle w:val="Default"/>
        <w:ind w:left="360"/>
        <w:rPr>
          <w:rFonts w:asciiTheme="minorHAnsi" w:hAnsiTheme="minorHAnsi" w:cstheme="minorBidi"/>
          <w:color w:val="FF0000"/>
        </w:rPr>
      </w:pPr>
      <w:r w:rsidRPr="00652E57">
        <w:rPr>
          <w:rFonts w:asciiTheme="minorHAnsi" w:hAnsiTheme="minorHAnsi" w:cstheme="minorBidi"/>
          <w:color w:val="FF0000"/>
        </w:rPr>
        <w:t>CTRY14-Stand By Your Man(KV).2016.10.02.pdf</w:t>
      </w:r>
    </w:p>
    <w:p w14:paraId="4125E040" w14:textId="48003FE9" w:rsidR="00877123" w:rsidRPr="00C34407" w:rsidRDefault="00877123" w:rsidP="00877123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CTRY15-Tennessee Waltz(KVF).2016.08.23.pdf</w:t>
      </w:r>
    </w:p>
    <w:p w14:paraId="68949014" w14:textId="77777777" w:rsidR="00877123" w:rsidRPr="00C34407" w:rsidRDefault="00877123" w:rsidP="00877123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CTRY15-Tennessee Waltz(KVM).2016.08.23.pdf</w:t>
      </w:r>
    </w:p>
    <w:p w14:paraId="6802FD79" w14:textId="01850EC7" w:rsidR="00C5138E" w:rsidRPr="00C34407" w:rsidRDefault="00C5138E" w:rsidP="00877123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CTRY1</w:t>
      </w:r>
      <w:r w:rsidR="00F0442A" w:rsidRPr="00C34407">
        <w:rPr>
          <w:rFonts w:asciiTheme="minorHAnsi" w:hAnsiTheme="minorHAnsi" w:cstheme="minorBidi"/>
          <w:color w:val="auto"/>
        </w:rPr>
        <w:t>6</w:t>
      </w:r>
      <w:r w:rsidRPr="00C34407">
        <w:rPr>
          <w:rFonts w:asciiTheme="minorHAnsi" w:hAnsiTheme="minorHAnsi" w:cstheme="minorBidi"/>
          <w:color w:val="auto"/>
        </w:rPr>
        <w:t>-Your Cheatin' Heart(KVD).2016.07.17.pdf</w:t>
      </w:r>
    </w:p>
    <w:p w14:paraId="3E1E7960" w14:textId="49DE266E" w:rsidR="00E91E33" w:rsidRPr="00652E57" w:rsidRDefault="00E91E33" w:rsidP="0028638A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652E57">
        <w:rPr>
          <w:rFonts w:asciiTheme="minorHAnsi" w:hAnsiTheme="minorHAnsi" w:cstheme="minorBidi"/>
          <w:color w:val="auto"/>
        </w:rPr>
        <w:t>CTRY17-El Paso(KV).</w:t>
      </w:r>
      <w:r w:rsidR="00C34407" w:rsidRPr="00652E57">
        <w:rPr>
          <w:rFonts w:asciiTheme="minorHAnsi" w:hAnsiTheme="minorHAnsi"/>
          <w:color w:val="auto"/>
        </w:rPr>
        <w:t xml:space="preserve"> 2016.08.28</w:t>
      </w:r>
      <w:r w:rsidRPr="00652E57">
        <w:rPr>
          <w:rFonts w:asciiTheme="minorHAnsi" w:hAnsiTheme="minorHAnsi" w:cstheme="minorBidi"/>
          <w:color w:val="auto"/>
        </w:rPr>
        <w:t>.pdf</w:t>
      </w:r>
    </w:p>
    <w:p w14:paraId="264345D8" w14:textId="634DE386" w:rsidR="0028638A" w:rsidRPr="00652E57" w:rsidRDefault="0028638A" w:rsidP="0028638A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652E57">
        <w:rPr>
          <w:rFonts w:asciiTheme="minorHAnsi" w:hAnsiTheme="minorHAnsi" w:cstheme="minorBidi"/>
          <w:color w:val="auto"/>
        </w:rPr>
        <w:t>CTRY18-Walkin' After Midnight(KVF).2016.08.09.pdf</w:t>
      </w:r>
    </w:p>
    <w:p w14:paraId="69DC67C8" w14:textId="7DDB4110" w:rsidR="00AB033C" w:rsidRPr="00652E57" w:rsidRDefault="0028638A" w:rsidP="0028638A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652E57">
        <w:rPr>
          <w:rFonts w:asciiTheme="minorHAnsi" w:hAnsiTheme="minorHAnsi" w:cstheme="minorBidi"/>
          <w:color w:val="auto"/>
        </w:rPr>
        <w:t>CTRY18-Walkin' After Midnight(KVM).2016.08.09.pdf</w:t>
      </w:r>
    </w:p>
    <w:p w14:paraId="4BEBB22C" w14:textId="1731BE29" w:rsidR="00C5138E" w:rsidRPr="00652E57" w:rsidRDefault="00C5138E" w:rsidP="00AB033C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652E57">
        <w:rPr>
          <w:rFonts w:asciiTheme="minorHAnsi" w:hAnsiTheme="minorHAnsi" w:cstheme="minorBidi"/>
          <w:color w:val="auto"/>
        </w:rPr>
        <w:t>CTRY19-Ring Of Fire(KV).</w:t>
      </w:r>
      <w:r w:rsidR="00C34407" w:rsidRPr="00652E57">
        <w:rPr>
          <w:rFonts w:asciiTheme="minorHAnsi" w:hAnsiTheme="minorHAnsi"/>
          <w:color w:val="auto"/>
        </w:rPr>
        <w:t xml:space="preserve"> 2016.08.28</w:t>
      </w:r>
      <w:r w:rsidRPr="00652E57">
        <w:rPr>
          <w:rFonts w:asciiTheme="minorHAnsi" w:hAnsiTheme="minorHAnsi" w:cstheme="minorBidi"/>
          <w:color w:val="auto"/>
        </w:rPr>
        <w:t>.pdf</w:t>
      </w:r>
      <w:bookmarkStart w:id="0" w:name="_GoBack"/>
      <w:bookmarkEnd w:id="0"/>
    </w:p>
    <w:p w14:paraId="2C1F1E39" w14:textId="2E04BA16" w:rsidR="00C5138E" w:rsidRPr="00C5138E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>
        <w:rPr>
          <w:rFonts w:asciiTheme="minorHAnsi" w:hAnsiTheme="minorHAnsi" w:cstheme="minorBidi"/>
          <w:noProof/>
          <w:color w:val="auto"/>
        </w:rPr>
        <w:drawing>
          <wp:anchor distT="0" distB="0" distL="114300" distR="114300" simplePos="0" relativeHeight="251662848" behindDoc="1" locked="0" layoutInCell="1" allowOverlap="1" wp14:anchorId="0AF16BC4" wp14:editId="41FD59CA">
            <wp:simplePos x="0" y="0"/>
            <wp:positionH relativeFrom="column">
              <wp:posOffset>4377055</wp:posOffset>
            </wp:positionH>
            <wp:positionV relativeFrom="paragraph">
              <wp:posOffset>36830</wp:posOffset>
            </wp:positionV>
            <wp:extent cx="3061970" cy="3159125"/>
            <wp:effectExtent l="0" t="0" r="5080" b="317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untry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138E">
        <w:rPr>
          <w:rFonts w:asciiTheme="minorHAnsi" w:hAnsiTheme="minorHAnsi" w:cstheme="minorBidi"/>
          <w:color w:val="auto"/>
        </w:rPr>
        <w:t>CTRY20-Wabash Cannonball(KVF).2016.07.17.pdf</w:t>
      </w:r>
    </w:p>
    <w:p w14:paraId="5DE643DF" w14:textId="1FAF9570" w:rsidR="004863E2" w:rsidRPr="00880443" w:rsidRDefault="00C5138E" w:rsidP="00C5138E">
      <w:pPr>
        <w:pStyle w:val="Default"/>
        <w:ind w:left="360"/>
      </w:pPr>
      <w:r>
        <w:rPr>
          <w:rFonts w:asciiTheme="minorHAnsi" w:hAnsiTheme="minorHAnsi" w:cstheme="minorBidi"/>
          <w:noProof/>
          <w:color w:val="auto"/>
        </w:rPr>
        <w:drawing>
          <wp:anchor distT="0" distB="0" distL="114300" distR="114300" simplePos="0" relativeHeight="251658752" behindDoc="1" locked="0" layoutInCell="1" allowOverlap="1" wp14:anchorId="4AA2DB1F" wp14:editId="12E511E0">
            <wp:simplePos x="0" y="0"/>
            <wp:positionH relativeFrom="column">
              <wp:posOffset>276679</wp:posOffset>
            </wp:positionH>
            <wp:positionV relativeFrom="paragraph">
              <wp:posOffset>548186</wp:posOffset>
            </wp:positionV>
            <wp:extent cx="2844256" cy="2382064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abash_cannonball_titl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256" cy="2382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138E">
        <w:rPr>
          <w:rFonts w:asciiTheme="minorHAnsi" w:hAnsiTheme="minorHAnsi" w:cstheme="minorBidi"/>
          <w:color w:val="auto"/>
        </w:rPr>
        <w:t>CTRY20-Wabash Cannonball(KVM).2016.07.17.pdf</w:t>
      </w:r>
    </w:p>
    <w:sectPr w:rsidR="004863E2" w:rsidRPr="00880443" w:rsidSect="00005E89">
      <w:pgSz w:w="12240" w:h="16340"/>
      <w:pgMar w:top="720" w:right="90" w:bottom="720" w:left="9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C4C"/>
    <w:rsid w:val="00005E89"/>
    <w:rsid w:val="00045811"/>
    <w:rsid w:val="00080EB0"/>
    <w:rsid w:val="00082951"/>
    <w:rsid w:val="000C0DB8"/>
    <w:rsid w:val="000C6055"/>
    <w:rsid w:val="0028638A"/>
    <w:rsid w:val="003225D5"/>
    <w:rsid w:val="00425300"/>
    <w:rsid w:val="004863E2"/>
    <w:rsid w:val="004E0C4C"/>
    <w:rsid w:val="006461EF"/>
    <w:rsid w:val="00652E57"/>
    <w:rsid w:val="006A2098"/>
    <w:rsid w:val="007813C1"/>
    <w:rsid w:val="00786479"/>
    <w:rsid w:val="00791E34"/>
    <w:rsid w:val="008438E6"/>
    <w:rsid w:val="00877123"/>
    <w:rsid w:val="00880443"/>
    <w:rsid w:val="008F33EB"/>
    <w:rsid w:val="00935B40"/>
    <w:rsid w:val="00AB033C"/>
    <w:rsid w:val="00B523ED"/>
    <w:rsid w:val="00C34407"/>
    <w:rsid w:val="00C5138E"/>
    <w:rsid w:val="00E91E33"/>
    <w:rsid w:val="00ED6543"/>
    <w:rsid w:val="00F0442A"/>
    <w:rsid w:val="00F1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7E109"/>
  <w15:docId w15:val="{E96D15FF-9288-4CC6-8A40-21AFE6FFA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E0C4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C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C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37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cp:lastPrinted>2016-07-18T05:30:00Z</cp:lastPrinted>
  <dcterms:created xsi:type="dcterms:W3CDTF">2016-10-02T20:55:00Z</dcterms:created>
  <dcterms:modified xsi:type="dcterms:W3CDTF">2016-10-02T20:55:00Z</dcterms:modified>
</cp:coreProperties>
</file>