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7E5CCE" w14:textId="51E3AB1A" w:rsidR="0034548B" w:rsidRPr="00332714" w:rsidRDefault="0077162D" w:rsidP="0034548B">
      <w:pPr>
        <w:tabs>
          <w:tab w:val="left" w:pos="180"/>
        </w:tabs>
        <w:spacing w:after="0"/>
        <w:ind w:left="180" w:right="-2520"/>
        <w:rPr>
          <w:color w:val="1F4E79" w:themeColor="accent1" w:themeShade="80"/>
          <w:sz w:val="96"/>
          <w:szCs w:val="96"/>
        </w:rPr>
      </w:pPr>
      <w:r w:rsidRPr="00332714">
        <w:rPr>
          <w:color w:val="1F4E79" w:themeColor="accent1" w:themeShade="80"/>
          <w:sz w:val="96"/>
          <w:szCs w:val="96"/>
        </w:rPr>
        <w:t xml:space="preserve">The </w:t>
      </w:r>
      <w:r w:rsidR="00332714" w:rsidRPr="00332714">
        <w:rPr>
          <w:color w:val="1F4E79" w:themeColor="accent1" w:themeShade="80"/>
          <w:sz w:val="96"/>
          <w:szCs w:val="96"/>
        </w:rPr>
        <w:t>Blue Diamonds</w:t>
      </w:r>
    </w:p>
    <w:p w14:paraId="167E5CCF" w14:textId="77777777" w:rsidR="0034548B" w:rsidRDefault="0034548B" w:rsidP="0034548B">
      <w:pPr>
        <w:tabs>
          <w:tab w:val="left" w:pos="180"/>
        </w:tabs>
        <w:spacing w:after="0"/>
        <w:ind w:left="180" w:right="-2520"/>
        <w:rPr>
          <w:b/>
        </w:rPr>
      </w:pPr>
    </w:p>
    <w:p w14:paraId="167E5CD0" w14:textId="77777777" w:rsidR="0034548B" w:rsidRPr="0034548B" w:rsidRDefault="0077162D" w:rsidP="0034548B">
      <w:pPr>
        <w:tabs>
          <w:tab w:val="left" w:pos="180"/>
        </w:tabs>
        <w:spacing w:after="0"/>
        <w:ind w:left="180" w:right="-2520"/>
        <w:rPr>
          <w:sz w:val="28"/>
          <w:szCs w:val="28"/>
        </w:rPr>
      </w:pPr>
      <w:r>
        <w:rPr>
          <w:sz w:val="32"/>
          <w:szCs w:val="32"/>
        </w:rPr>
        <w:t xml:space="preserve">Set </w:t>
      </w:r>
      <w:r w:rsidR="0034548B" w:rsidRPr="0077162D">
        <w:rPr>
          <w:sz w:val="32"/>
          <w:szCs w:val="32"/>
        </w:rPr>
        <w:t>Wedding 3 Hr</w:t>
      </w:r>
      <w:r w:rsidR="0034548B" w:rsidRPr="0034548B">
        <w:rPr>
          <w:b/>
          <w:sz w:val="28"/>
          <w:szCs w:val="28"/>
        </w:rPr>
        <w:t xml:space="preserve"> </w:t>
      </w:r>
      <w:r w:rsidR="0034548B" w:rsidRPr="0034548B">
        <w:rPr>
          <w:sz w:val="28"/>
          <w:szCs w:val="28"/>
        </w:rPr>
        <w:t xml:space="preserve"> </w:t>
      </w:r>
      <w:r w:rsidR="0034548B" w:rsidRPr="0034548B">
        <w:rPr>
          <w:sz w:val="28"/>
          <w:szCs w:val="28"/>
        </w:rPr>
        <w:tab/>
      </w:r>
      <w:bookmarkStart w:id="0" w:name="_GoBack"/>
      <w:bookmarkEnd w:id="0"/>
      <w:r w:rsidR="0034548B">
        <w:rPr>
          <w:sz w:val="28"/>
          <w:szCs w:val="28"/>
        </w:rPr>
        <w:tab/>
      </w:r>
      <w:r w:rsidR="0034548B" w:rsidRPr="0034548B">
        <w:rPr>
          <w:color w:val="FF0000"/>
          <w:sz w:val="28"/>
          <w:szCs w:val="28"/>
        </w:rPr>
        <w:t>Last Revised on 2015-09-0</w:t>
      </w:r>
      <w:r w:rsidR="00E938C5">
        <w:rPr>
          <w:color w:val="FF0000"/>
          <w:sz w:val="28"/>
          <w:szCs w:val="28"/>
        </w:rPr>
        <w:t>7</w:t>
      </w:r>
    </w:p>
    <w:p w14:paraId="167E5CD1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</w:p>
    <w:p w14:paraId="167E5CD2" w14:textId="77777777" w:rsidR="0034548B" w:rsidRDefault="0034548B" w:rsidP="0034548B">
      <w:pPr>
        <w:tabs>
          <w:tab w:val="left" w:pos="180"/>
        </w:tabs>
        <w:spacing w:after="0"/>
        <w:ind w:left="180"/>
        <w:sectPr w:rsidR="0034548B" w:rsidSect="0034548B">
          <w:pgSz w:w="12240" w:h="15840"/>
          <w:pgMar w:top="990" w:right="180" w:bottom="1530" w:left="450" w:header="720" w:footer="720" w:gutter="0"/>
          <w:cols w:space="180"/>
          <w:docGrid w:linePitch="360"/>
        </w:sectPr>
      </w:pPr>
    </w:p>
    <w:p w14:paraId="167E5CD3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01-B01-Take The A Train(K).pdf</w:t>
      </w:r>
    </w:p>
    <w:p w14:paraId="167E5CD4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02-B10-Boogie Woogie Bugle Boy(KVF).2014.03.14.pdf</w:t>
      </w:r>
    </w:p>
    <w:p w14:paraId="167E5CD5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03-B15-Unforgettable(KVF).2014.10.19.pdf</w:t>
      </w:r>
    </w:p>
    <w:p w14:paraId="167E5CD6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04-C05-All Of Me(KVF).2015.07.16.pdf</w:t>
      </w:r>
    </w:p>
    <w:p w14:paraId="167E5CD7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05-E08-What A Wonderful World(K).2015.06.08.pdf</w:t>
      </w:r>
    </w:p>
    <w:p w14:paraId="167E5CD8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06-G05-Up A Lazy River(KVF).2014.04.26.pdf</w:t>
      </w:r>
    </w:p>
    <w:p w14:paraId="167E5CD9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07-AA15-Dream A Little Dream Of Me(KVF).2014.02.10.pdf</w:t>
      </w:r>
    </w:p>
    <w:p w14:paraId="167E5CDA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08-A10-Hound Dog(KV).2014.10.10.pdf</w:t>
      </w:r>
    </w:p>
    <w:p w14:paraId="167E5CDB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09-J10-Hey Jude(KV).2014.11.29.pdf</w:t>
      </w:r>
    </w:p>
    <w:p w14:paraId="167E5CDC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10-L15-New York, New York(KVF).2014.06.23.pdf</w:t>
      </w:r>
    </w:p>
    <w:p w14:paraId="167E5CDD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11-L07-Wind Beneath My Wings(KVF).2014.05.01.pdf</w:t>
      </w:r>
    </w:p>
    <w:p w14:paraId="167E5CDE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12-HH13-You're Nobody Till Somebody Loves You(KVF).pdf</w:t>
      </w:r>
    </w:p>
    <w:p w14:paraId="167E5CDF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13-O03-Put Your Head On My Shoulder(KVF).2013.11.26.pdf</w:t>
      </w:r>
    </w:p>
    <w:p w14:paraId="167E5CE0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14-O14-Puttin' On The Ritz(KVF).2015.01.12.pdf</w:t>
      </w:r>
    </w:p>
    <w:p w14:paraId="167E5CE1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15-P06-A Foggy Day(KVF).2015.01.18.pdf</w:t>
      </w:r>
    </w:p>
    <w:p w14:paraId="167E5CE2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16-Q04-Heart And Soul(K).2015.03.20.pdf</w:t>
      </w:r>
    </w:p>
    <w:p w14:paraId="167E5CE3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17-R12-You Do Something To Me(KVF).2015.05.22.pdf</w:t>
      </w:r>
    </w:p>
    <w:p w14:paraId="167E5CE4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18-R02-I Only Have Eyes For You(KVF).2014.06.08.pdf</w:t>
      </w:r>
    </w:p>
    <w:p w14:paraId="167E5CE5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19-T01-I'm Looking Over A Four-Leaf Clover(KVF).2015.07.16.pdf</w:t>
      </w:r>
    </w:p>
    <w:p w14:paraId="167E5CE6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20-W14-Mister Sandman(KVD).2015.03.09.pdf</w:t>
      </w:r>
    </w:p>
    <w:p w14:paraId="167E5CE7" w14:textId="77777777" w:rsidR="0034548B" w:rsidRPr="0034548B" w:rsidRDefault="0034548B" w:rsidP="0034548B">
      <w:pPr>
        <w:tabs>
          <w:tab w:val="left" w:pos="630"/>
        </w:tabs>
        <w:spacing w:after="0"/>
        <w:ind w:left="720" w:right="-1170" w:hanging="720"/>
      </w:pPr>
      <w:r w:rsidRPr="0034548B">
        <w:t>21-HH15-Have I Told You Lately That I Love You_(KVF).2014.08.26.pdf</w:t>
      </w:r>
    </w:p>
    <w:p w14:paraId="167E5CE8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22-Z09-Because Of You(KVF).2015.05.10.pdf</w:t>
      </w:r>
    </w:p>
    <w:p w14:paraId="167E5CE9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23-M01-Love Is Just Around The Corner(KV).2014.03.06.pdf</w:t>
      </w:r>
    </w:p>
    <w:p w14:paraId="167E5CEA" w14:textId="77777777" w:rsidR="0034548B" w:rsidRPr="0034548B" w:rsidRDefault="00E938C5" w:rsidP="0034548B">
      <w:pPr>
        <w:tabs>
          <w:tab w:val="left" w:pos="630"/>
        </w:tabs>
        <w:spacing w:after="0"/>
        <w:ind w:left="720" w:hanging="72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67E5D0C" wp14:editId="167E5D0D">
            <wp:simplePos x="0" y="0"/>
            <wp:positionH relativeFrom="column">
              <wp:posOffset>4051873</wp:posOffset>
            </wp:positionH>
            <wp:positionV relativeFrom="paragraph">
              <wp:posOffset>153468</wp:posOffset>
            </wp:positionV>
            <wp:extent cx="2246567" cy="202493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ddingSilloette.g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567" cy="2024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548B" w:rsidRPr="0034548B">
        <w:t>24-AA05-At Last(KVF).2015.02.08.pdf</w:t>
      </w:r>
    </w:p>
    <w:p w14:paraId="167E5CEB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25-L16-Love Is A Many-Spendored Thing(KVF).pdf</w:t>
      </w:r>
    </w:p>
    <w:p w14:paraId="167E5CEC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26-D03-Besame Mucho(KVF).2014.02.15.pdf</w:t>
      </w:r>
    </w:p>
    <w:p w14:paraId="167E5CED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27-K13-Tennessee Waltz(KVF).2015.01.17.pdf</w:t>
      </w:r>
    </w:p>
    <w:p w14:paraId="167E5CEE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29-E11-Body And Soul(KVF).pdf</w:t>
      </w:r>
    </w:p>
    <w:p w14:paraId="167E5CEF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30-N11-That's Amore(KV).2015.01.25.pdf</w:t>
      </w:r>
    </w:p>
    <w:p w14:paraId="167E5CF0" w14:textId="77777777" w:rsidR="0034548B" w:rsidRPr="0034548B" w:rsidRDefault="0034548B" w:rsidP="0034548B">
      <w:pPr>
        <w:tabs>
          <w:tab w:val="left" w:pos="630"/>
        </w:tabs>
        <w:spacing w:after="0"/>
        <w:ind w:left="720" w:right="-1080" w:hanging="720"/>
      </w:pPr>
      <w:r w:rsidRPr="0034548B">
        <w:t>31-B13-My Funny Valentine(KVF).2014.03.14.pdf</w:t>
      </w:r>
    </w:p>
    <w:p w14:paraId="167E5CF1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32-C14-I Can't Give You Anything But Love(KV).2014.03.07.pdf</w:t>
      </w:r>
    </w:p>
    <w:p w14:paraId="167E5CF2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33-D16-C'est Si Bon(K).2014.03.12.pdf</w:t>
      </w:r>
    </w:p>
    <w:p w14:paraId="167E5CF3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34-B05-Misty(KVF).2015.02.08.pdf</w:t>
      </w:r>
    </w:p>
    <w:p w14:paraId="167E5CF4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35-E13-Till There Was You(KVF).2015.08.13.pdf</w:t>
      </w:r>
    </w:p>
    <w:p w14:paraId="167E5CF5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36-J02-Let Me Call You Sweetheart(KVF).2014.02.15.pdf</w:t>
      </w:r>
    </w:p>
    <w:p w14:paraId="167E5CF6" w14:textId="77777777" w:rsidR="0034548B" w:rsidRPr="0034548B" w:rsidRDefault="0034548B" w:rsidP="0034548B">
      <w:pPr>
        <w:tabs>
          <w:tab w:val="left" w:pos="630"/>
        </w:tabs>
        <w:spacing w:after="0"/>
        <w:ind w:left="720" w:hanging="720"/>
      </w:pPr>
      <w:r w:rsidRPr="0034548B">
        <w:t>37-F07-It Had To Be You(KVF).2015.02.08.pdf</w:t>
      </w:r>
    </w:p>
    <w:p w14:paraId="167E5CF7" w14:textId="77777777" w:rsidR="0034548B" w:rsidRPr="0034548B" w:rsidRDefault="0034548B" w:rsidP="0034548B">
      <w:pPr>
        <w:tabs>
          <w:tab w:val="left" w:pos="180"/>
        </w:tabs>
        <w:spacing w:after="0"/>
        <w:ind w:left="720" w:hanging="720"/>
      </w:pPr>
      <w:r w:rsidRPr="0034548B">
        <w:t>38-X10-Crazy(KV).2015.02.14.pdf</w:t>
      </w:r>
    </w:p>
    <w:p w14:paraId="167E5CF8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39-E03-I've Got You Under My Skin(KVF).2015.02.08.pdf</w:t>
      </w:r>
    </w:p>
    <w:p w14:paraId="167E5CF9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40-C15-Fly Me To The Moon(KVF).2015.02.08.pdf</w:t>
      </w:r>
    </w:p>
    <w:p w14:paraId="167E5CFA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41-F05-Someday My Prince Will Come(K).2014.02.09.pdf</w:t>
      </w:r>
    </w:p>
    <w:p w14:paraId="167E5CFB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42-A09-Love Me Tender(KVF).2014.10.10.pdf</w:t>
      </w:r>
    </w:p>
    <w:p w14:paraId="167E5CFC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43-M06-Baby Face(KVF).2015.15.17.pdf</w:t>
      </w:r>
    </w:p>
    <w:p w14:paraId="167E5CFD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44-F01-As Time Goes By(KVF).2015.05.25.pdf</w:t>
      </w:r>
    </w:p>
    <w:p w14:paraId="167E5CFE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45-S08-The Shadow Of Your Smile(KVF).2015.02.24.pdf</w:t>
      </w:r>
    </w:p>
    <w:p w14:paraId="167E5CFF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46-AA07-Somebody Loves Me(KVF).2014.05.17.pdf</w:t>
      </w:r>
    </w:p>
    <w:p w14:paraId="167E5D00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47-B02-Always(KVF).2014.03.14.pdf</w:t>
      </w:r>
    </w:p>
    <w:p w14:paraId="167E5D01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48-A17-In The Mood(K).2014.05.17.pdf</w:t>
      </w:r>
    </w:p>
    <w:p w14:paraId="167E5D02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49-GG05-Can't Help Falling In Love(KVF).pdf</w:t>
      </w:r>
    </w:p>
    <w:p w14:paraId="167E5D03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49-GG05-Can't Help Falling In Love(KVM).pdf</w:t>
      </w:r>
    </w:p>
    <w:p w14:paraId="167E5D04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50-E01-It Don't Mean A Thing(K).pdf</w:t>
      </w:r>
    </w:p>
    <w:p w14:paraId="167E5D05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51-X13-The Way You Look Tonight, The(KVF).pdf</w:t>
      </w:r>
    </w:p>
    <w:p w14:paraId="167E5D06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51-X13-The Way You Look Tonight, The(VOCAL).pdf</w:t>
      </w:r>
    </w:p>
    <w:p w14:paraId="167E5D07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52-F13-Rock Around The Clock(KVF).2014.02.05.pdf</w:t>
      </w:r>
    </w:p>
    <w:p w14:paraId="167E5D08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53-M04-L-O-V-E(KVF).2015.15.17.pdf</w:t>
      </w:r>
    </w:p>
    <w:p w14:paraId="167E5D09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54-13-Jump, Jive, And Wail(KV).pdf</w:t>
      </w:r>
    </w:p>
    <w:p w14:paraId="167E5D0A" w14:textId="77777777" w:rsidR="0034548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55-C09-Come Fly With Me(KVF).pdf</w:t>
      </w:r>
    </w:p>
    <w:p w14:paraId="167E5D0B" w14:textId="77777777" w:rsidR="006267EB" w:rsidRPr="0034548B" w:rsidRDefault="0034548B" w:rsidP="0034548B">
      <w:pPr>
        <w:tabs>
          <w:tab w:val="left" w:pos="180"/>
        </w:tabs>
        <w:spacing w:after="0"/>
        <w:ind w:left="180"/>
      </w:pPr>
      <w:r w:rsidRPr="0034548B">
        <w:t>56-T17-Sing, Sing, Sing(K).201</w:t>
      </w:r>
      <w:r w:rsidR="00E938C5">
        <w:t>5.09.07</w:t>
      </w:r>
      <w:r w:rsidRPr="0034548B">
        <w:t>.pdf</w:t>
      </w:r>
    </w:p>
    <w:sectPr w:rsidR="006267EB" w:rsidRPr="0034548B" w:rsidSect="0034548B">
      <w:type w:val="continuous"/>
      <w:pgSz w:w="12240" w:h="15840"/>
      <w:pgMar w:top="990" w:right="180" w:bottom="3510" w:left="450" w:header="720" w:footer="720" w:gutter="0"/>
      <w:cols w:num="2" w:space="9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32A"/>
    <w:rsid w:val="0029532A"/>
    <w:rsid w:val="00332714"/>
    <w:rsid w:val="0034548B"/>
    <w:rsid w:val="006267EB"/>
    <w:rsid w:val="0077162D"/>
    <w:rsid w:val="00E9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5CCE"/>
  <w15:chartTrackingRefBased/>
  <w15:docId w15:val="{DC48CB46-C9E3-42C8-99B4-32EF27B6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3</cp:revision>
  <dcterms:created xsi:type="dcterms:W3CDTF">2015-09-07T18:59:00Z</dcterms:created>
  <dcterms:modified xsi:type="dcterms:W3CDTF">2016-08-17T23:49:00Z</dcterms:modified>
</cp:coreProperties>
</file>