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C8031" w14:textId="4D7A307C" w:rsidR="00C82D00" w:rsidRDefault="00C82D00" w:rsidP="00C82D00">
      <w:pPr>
        <w:spacing w:after="0"/>
        <w:jc w:val="center"/>
        <w:rPr>
          <w:b/>
          <w:sz w:val="32"/>
          <w:szCs w:val="32"/>
        </w:rPr>
      </w:pPr>
      <w:r w:rsidRPr="00556919">
        <w:rPr>
          <w:b/>
          <w:sz w:val="32"/>
          <w:szCs w:val="32"/>
        </w:rPr>
        <w:t xml:space="preserve">School </w:t>
      </w:r>
      <w:r w:rsidR="001D6DE0">
        <w:rPr>
          <w:b/>
          <w:sz w:val="32"/>
          <w:szCs w:val="32"/>
        </w:rPr>
        <w:t>Show</w:t>
      </w:r>
    </w:p>
    <w:p w14:paraId="79BF3822" w14:textId="77777777" w:rsidR="00CB27CF" w:rsidRDefault="00CB27CF" w:rsidP="00C82D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C82D00">
        <w:rPr>
          <w:b/>
          <w:sz w:val="32"/>
          <w:szCs w:val="32"/>
        </w:rPr>
        <w:t>4-6</w:t>
      </w:r>
      <w:r>
        <w:rPr>
          <w:b/>
          <w:sz w:val="32"/>
          <w:szCs w:val="32"/>
        </w:rPr>
        <w:t>)</w:t>
      </w:r>
      <w:r w:rsidR="00C82D00" w:rsidRPr="00556919">
        <w:rPr>
          <w:b/>
          <w:sz w:val="32"/>
          <w:szCs w:val="32"/>
        </w:rPr>
        <w:t xml:space="preserve"> </w:t>
      </w:r>
    </w:p>
    <w:p w14:paraId="48C0284F" w14:textId="0B9973BC" w:rsidR="00C82D00" w:rsidRPr="00556919" w:rsidRDefault="00CB27CF" w:rsidP="00CB27CF">
      <w:pPr>
        <w:spacing w:after="0"/>
        <w:ind w:left="288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(</w:t>
      </w:r>
      <w:r w:rsidR="00C82D00">
        <w:rPr>
          <w:b/>
          <w:sz w:val="32"/>
          <w:szCs w:val="32"/>
        </w:rPr>
        <w:t>45 minutes)</w:t>
      </w:r>
    </w:p>
    <w:p w14:paraId="0ED73458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As students enter.</w:t>
      </w:r>
    </w:p>
    <w:p w14:paraId="70FFDF0B" w14:textId="77777777" w:rsidR="00C82D00" w:rsidRDefault="00C82D00" w:rsidP="00C82D00">
      <w:pPr>
        <w:pStyle w:val="ListParagraph"/>
        <w:numPr>
          <w:ilvl w:val="1"/>
          <w:numId w:val="1"/>
        </w:numPr>
      </w:pPr>
      <w:r>
        <w:t>Old Time Rock</w:t>
      </w:r>
    </w:p>
    <w:p w14:paraId="231CA95A" w14:textId="77777777" w:rsidR="00C82D00" w:rsidRDefault="00C82D00" w:rsidP="00C82D00">
      <w:pPr>
        <w:pStyle w:val="ListParagraph"/>
        <w:numPr>
          <w:ilvl w:val="1"/>
          <w:numId w:val="1"/>
        </w:numPr>
      </w:pPr>
      <w:r>
        <w:t>Medley (Rainbow and Sunshine)</w:t>
      </w:r>
    </w:p>
    <w:p w14:paraId="73034D86" w14:textId="77777777" w:rsidR="00C82D00" w:rsidRDefault="00C82D00" w:rsidP="00C82D00">
      <w:pPr>
        <w:pStyle w:val="ListParagraph"/>
        <w:numPr>
          <w:ilvl w:val="0"/>
          <w:numId w:val="1"/>
        </w:numPr>
      </w:pPr>
      <w:r w:rsidRPr="00C82D00">
        <w:t>Build a Band</w:t>
      </w:r>
    </w:p>
    <w:p w14:paraId="1D999B05" w14:textId="08A31257" w:rsidR="00C82D00" w:rsidRPr="00C82D00" w:rsidRDefault="00C82D00" w:rsidP="00C82D00">
      <w:pPr>
        <w:pStyle w:val="ListParagraph"/>
        <w:numPr>
          <w:ilvl w:val="1"/>
          <w:numId w:val="1"/>
        </w:numPr>
      </w:pPr>
      <w:r w:rsidRPr="00C82D00">
        <w:t>Simple Melody</w:t>
      </w:r>
    </w:p>
    <w:p w14:paraId="37D46BE5" w14:textId="464550FA" w:rsidR="00C82D00" w:rsidRPr="00C82D00" w:rsidRDefault="00C82D00" w:rsidP="00C82D0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C82D00">
        <w:rPr>
          <w:color w:val="000000" w:themeColor="text1"/>
        </w:rPr>
        <w:t>Piano Examples</w:t>
      </w:r>
    </w:p>
    <w:p w14:paraId="45FFDFB3" w14:textId="77777777" w:rsidR="001F3C96" w:rsidRPr="00134F4B" w:rsidRDefault="001F3C96" w:rsidP="001F3C96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Loud</w:t>
      </w:r>
    </w:p>
    <w:p w14:paraId="0435A4C8" w14:textId="77777777" w:rsidR="001F3C96" w:rsidRPr="00134F4B" w:rsidRDefault="001F3C96" w:rsidP="001F3C96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Soft</w:t>
      </w:r>
    </w:p>
    <w:p w14:paraId="507ABCED" w14:textId="77777777" w:rsidR="001F3C96" w:rsidRDefault="001F3C96" w:rsidP="001F3C96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Slow</w:t>
      </w:r>
    </w:p>
    <w:p w14:paraId="0FAEB255" w14:textId="77777777" w:rsidR="001F3C96" w:rsidRPr="00134F4B" w:rsidRDefault="001F3C96" w:rsidP="001F3C96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Fast</w:t>
      </w:r>
    </w:p>
    <w:p w14:paraId="1BA1F7C8" w14:textId="77777777" w:rsidR="00C82D00" w:rsidRPr="00134F4B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134F4B">
        <w:rPr>
          <w:color w:val="000000" w:themeColor="text1"/>
        </w:rPr>
        <w:t>Rock Around the Clock</w:t>
      </w:r>
    </w:p>
    <w:p w14:paraId="2FAB736C" w14:textId="77777777" w:rsidR="00C82D00" w:rsidRDefault="00C82D00" w:rsidP="00C82D0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Magic</w:t>
      </w:r>
    </w:p>
    <w:p w14:paraId="5F77BFD0" w14:textId="25A5DD77" w:rsidR="00C82D00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Mismatch and Card on Ceiling</w:t>
      </w:r>
    </w:p>
    <w:p w14:paraId="660C27F8" w14:textId="77777777" w:rsidR="00C82D00" w:rsidRPr="00134F4B" w:rsidRDefault="00C82D00" w:rsidP="00C82D00">
      <w:pPr>
        <w:pStyle w:val="ListParagraph"/>
        <w:numPr>
          <w:ilvl w:val="0"/>
          <w:numId w:val="1"/>
        </w:numPr>
      </w:pPr>
      <w:r w:rsidRPr="00134F4B">
        <w:t>Vocal</w:t>
      </w:r>
    </w:p>
    <w:p w14:paraId="7B664422" w14:textId="77777777" w:rsidR="00C82D00" w:rsidRPr="00134F4B" w:rsidRDefault="00C82D00" w:rsidP="00C82D00">
      <w:pPr>
        <w:pStyle w:val="ListParagraph"/>
        <w:numPr>
          <w:ilvl w:val="2"/>
          <w:numId w:val="1"/>
        </w:numPr>
      </w:pPr>
      <w:r w:rsidRPr="00134F4B">
        <w:t xml:space="preserve">Three Little </w:t>
      </w:r>
      <w:proofErr w:type="spellStart"/>
      <w:r w:rsidRPr="00134F4B">
        <w:t>Fishies</w:t>
      </w:r>
      <w:proofErr w:type="spellEnd"/>
    </w:p>
    <w:p w14:paraId="66298281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Comedy Music Skit</w:t>
      </w:r>
    </w:p>
    <w:p w14:paraId="18F9A7D3" w14:textId="21535325" w:rsidR="00CB27CF" w:rsidRPr="00C82D00" w:rsidRDefault="00C82D00" w:rsidP="00CB27CF">
      <w:pPr>
        <w:pStyle w:val="ListParagraph"/>
        <w:numPr>
          <w:ilvl w:val="1"/>
          <w:numId w:val="1"/>
        </w:numPr>
      </w:pPr>
      <w:proofErr w:type="spellStart"/>
      <w:r w:rsidRPr="00C82D00">
        <w:t>Mahna</w:t>
      </w:r>
      <w:proofErr w:type="spellEnd"/>
      <w:r w:rsidRPr="00C82D00">
        <w:t xml:space="preserve"> </w:t>
      </w:r>
      <w:proofErr w:type="spellStart"/>
      <w:r w:rsidRPr="00C82D00">
        <w:t>Mahna</w:t>
      </w:r>
      <w:bookmarkStart w:id="0" w:name="_GoBack"/>
      <w:bookmarkEnd w:id="0"/>
      <w:proofErr w:type="spellEnd"/>
    </w:p>
    <w:p w14:paraId="473732FE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Saxophone</w:t>
      </w:r>
    </w:p>
    <w:p w14:paraId="2BAC10D1" w14:textId="77777777" w:rsidR="00C82D00" w:rsidRDefault="00C82D00" w:rsidP="00C82D00">
      <w:pPr>
        <w:pStyle w:val="ListParagraph"/>
        <w:numPr>
          <w:ilvl w:val="2"/>
          <w:numId w:val="1"/>
        </w:numPr>
      </w:pPr>
      <w:r>
        <w:t>Clarinet Polka</w:t>
      </w:r>
    </w:p>
    <w:p w14:paraId="6C971F21" w14:textId="0095219A" w:rsidR="00C82D00" w:rsidRDefault="00C82D00" w:rsidP="00C82D0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Bass</w:t>
      </w:r>
    </w:p>
    <w:p w14:paraId="030DF3E7" w14:textId="044F2DA7" w:rsidR="00C82D00" w:rsidRPr="00C82D00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C82D00">
        <w:rPr>
          <w:color w:val="000000" w:themeColor="text1"/>
        </w:rPr>
        <w:t>Stand By Me</w:t>
      </w:r>
    </w:p>
    <w:p w14:paraId="49528D74" w14:textId="77777777" w:rsidR="00C82D00" w:rsidRDefault="00C82D00" w:rsidP="00C82D00">
      <w:pPr>
        <w:pStyle w:val="ListParagraph"/>
        <w:numPr>
          <w:ilvl w:val="0"/>
          <w:numId w:val="1"/>
        </w:numPr>
        <w:spacing w:after="0"/>
      </w:pPr>
      <w:r>
        <w:t>Final Medley</w:t>
      </w:r>
    </w:p>
    <w:p w14:paraId="7F097F3E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What Do You Get When You Fall in Love</w:t>
      </w:r>
    </w:p>
    <w:p w14:paraId="2A637824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In the Mood</w:t>
      </w:r>
    </w:p>
    <w:p w14:paraId="4504D86A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Let It Go</w:t>
      </w:r>
    </w:p>
    <w:p w14:paraId="3CA809CB" w14:textId="30F0BABD" w:rsidR="00CB27CF" w:rsidRDefault="00C82D00" w:rsidP="00CB27CF">
      <w:pPr>
        <w:pStyle w:val="ListParagraph"/>
        <w:numPr>
          <w:ilvl w:val="1"/>
          <w:numId w:val="1"/>
        </w:numPr>
      </w:pPr>
      <w:r>
        <w:t>Jump Jive and Wail</w:t>
      </w:r>
    </w:p>
    <w:p w14:paraId="5ECB8667" w14:textId="77777777" w:rsidR="008C50AA" w:rsidRDefault="008C50AA" w:rsidP="008C50AA">
      <w:pPr>
        <w:pStyle w:val="ListParagraph"/>
        <w:numPr>
          <w:ilvl w:val="0"/>
          <w:numId w:val="1"/>
        </w:numPr>
        <w:spacing w:after="0"/>
      </w:pPr>
      <w:r>
        <w:t>Say “Thank You” and “Goodbye”</w:t>
      </w:r>
    </w:p>
    <w:p w14:paraId="40F0196D" w14:textId="77777777" w:rsidR="008C50AA" w:rsidRPr="00134F4B" w:rsidRDefault="008C50AA" w:rsidP="008C50AA">
      <w:pPr>
        <w:pStyle w:val="ListParagraph"/>
        <w:numPr>
          <w:ilvl w:val="1"/>
          <w:numId w:val="1"/>
        </w:numPr>
        <w:spacing w:after="0"/>
      </w:pPr>
      <w:r>
        <w:t>It’s a Good Day</w:t>
      </w:r>
    </w:p>
    <w:p w14:paraId="24CE7792" w14:textId="77777777" w:rsidR="000E201F" w:rsidRDefault="000E201F"/>
    <w:sectPr w:rsidR="000E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F0629"/>
    <w:multiLevelType w:val="hybridMultilevel"/>
    <w:tmpl w:val="EF00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D00"/>
    <w:rsid w:val="000E201F"/>
    <w:rsid w:val="001D6DE0"/>
    <w:rsid w:val="001F3C96"/>
    <w:rsid w:val="003F5766"/>
    <w:rsid w:val="008C50AA"/>
    <w:rsid w:val="00C82D00"/>
    <w:rsid w:val="00CA71A5"/>
    <w:rsid w:val="00CB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96781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D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D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388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6</cp:revision>
  <dcterms:created xsi:type="dcterms:W3CDTF">2018-02-12T15:38:00Z</dcterms:created>
  <dcterms:modified xsi:type="dcterms:W3CDTF">2018-02-15T05:04:00Z</dcterms:modified>
</cp:coreProperties>
</file>