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FB0A6" w14:textId="77777777" w:rsidR="00134F4B" w:rsidRDefault="00134F4B" w:rsidP="00556919">
      <w:pPr>
        <w:spacing w:after="0"/>
        <w:jc w:val="center"/>
        <w:rPr>
          <w:b/>
          <w:sz w:val="32"/>
          <w:szCs w:val="32"/>
        </w:rPr>
      </w:pPr>
      <w:r w:rsidRPr="00556919">
        <w:rPr>
          <w:b/>
          <w:sz w:val="32"/>
          <w:szCs w:val="32"/>
        </w:rPr>
        <w:t>School Show with Magic</w:t>
      </w:r>
    </w:p>
    <w:p w14:paraId="58E8A01A" w14:textId="77777777" w:rsidR="00BE16DD" w:rsidRDefault="00BE16DD" w:rsidP="0055691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134F4B" w:rsidRPr="00556919">
        <w:rPr>
          <w:b/>
          <w:sz w:val="32"/>
          <w:szCs w:val="32"/>
        </w:rPr>
        <w:t>K-3</w:t>
      </w:r>
      <w:r>
        <w:rPr>
          <w:b/>
          <w:sz w:val="32"/>
          <w:szCs w:val="32"/>
        </w:rPr>
        <w:t>)</w:t>
      </w:r>
      <w:r w:rsidR="00134F4B" w:rsidRPr="00556919">
        <w:rPr>
          <w:b/>
          <w:sz w:val="32"/>
          <w:szCs w:val="32"/>
        </w:rPr>
        <w:t xml:space="preserve"> </w:t>
      </w:r>
    </w:p>
    <w:p w14:paraId="6F52F071" w14:textId="77777777" w:rsidR="000E201F" w:rsidRPr="00556919" w:rsidRDefault="00BE16DD" w:rsidP="0055691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2A3B30">
        <w:rPr>
          <w:b/>
          <w:sz w:val="32"/>
          <w:szCs w:val="32"/>
        </w:rPr>
        <w:t>35 minutes)</w:t>
      </w:r>
    </w:p>
    <w:p w14:paraId="5BDF0793" w14:textId="77777777" w:rsidR="00134F4B" w:rsidRDefault="00134F4B" w:rsidP="00134F4B">
      <w:pPr>
        <w:pStyle w:val="ListParagraph"/>
        <w:numPr>
          <w:ilvl w:val="0"/>
          <w:numId w:val="1"/>
        </w:numPr>
      </w:pPr>
      <w:r>
        <w:t>As students enter.</w:t>
      </w:r>
    </w:p>
    <w:p w14:paraId="16327B3B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Old Time Rock</w:t>
      </w:r>
    </w:p>
    <w:p w14:paraId="29AE3E55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Medley (Rainbow and Sunshine)</w:t>
      </w:r>
      <w:bookmarkStart w:id="0" w:name="_GoBack"/>
      <w:bookmarkEnd w:id="0"/>
    </w:p>
    <w:p w14:paraId="1C9A09B0" w14:textId="77777777" w:rsidR="00134F4B" w:rsidRPr="00134F4B" w:rsidRDefault="00134F4B" w:rsidP="003571E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134F4B">
        <w:rPr>
          <w:color w:val="000000" w:themeColor="text1"/>
        </w:rPr>
        <w:t>Piano Examples</w:t>
      </w:r>
    </w:p>
    <w:p w14:paraId="5C72715D" w14:textId="77777777" w:rsidR="002859B2" w:rsidRPr="00134F4B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Loud</w:t>
      </w:r>
    </w:p>
    <w:p w14:paraId="2D73E11E" w14:textId="77777777" w:rsidR="002859B2" w:rsidRPr="00134F4B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Soft</w:t>
      </w:r>
    </w:p>
    <w:p w14:paraId="518FF7B1" w14:textId="77777777" w:rsidR="002859B2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Slow</w:t>
      </w:r>
    </w:p>
    <w:p w14:paraId="1B1E1932" w14:textId="77777777" w:rsidR="002859B2" w:rsidRPr="00134F4B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Fast</w:t>
      </w:r>
    </w:p>
    <w:p w14:paraId="6CB9491C" w14:textId="77777777" w:rsidR="00134F4B" w:rsidRPr="00134F4B" w:rsidRDefault="00134F4B" w:rsidP="00134F4B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134F4B">
        <w:rPr>
          <w:color w:val="000000" w:themeColor="text1"/>
        </w:rPr>
        <w:t>Rock Around the Clock</w:t>
      </w:r>
    </w:p>
    <w:p w14:paraId="1B36AEFC" w14:textId="77777777" w:rsidR="00556919" w:rsidRDefault="00556919" w:rsidP="003571E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Magic</w:t>
      </w:r>
    </w:p>
    <w:p w14:paraId="1BE3BE1C" w14:textId="77777777" w:rsidR="00556919" w:rsidRDefault="00556919" w:rsidP="003571E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Ropes</w:t>
      </w:r>
    </w:p>
    <w:p w14:paraId="0B00F35E" w14:textId="77777777" w:rsidR="00134F4B" w:rsidRPr="00134F4B" w:rsidRDefault="00134F4B" w:rsidP="003571E0">
      <w:pPr>
        <w:pStyle w:val="ListParagraph"/>
        <w:numPr>
          <w:ilvl w:val="0"/>
          <w:numId w:val="1"/>
        </w:numPr>
      </w:pPr>
      <w:r w:rsidRPr="00134F4B">
        <w:t>Vocal</w:t>
      </w:r>
    </w:p>
    <w:p w14:paraId="3E8523A8" w14:textId="77777777" w:rsidR="00134F4B" w:rsidRPr="00134F4B" w:rsidRDefault="00134F4B" w:rsidP="003571E0">
      <w:pPr>
        <w:pStyle w:val="ListParagraph"/>
        <w:numPr>
          <w:ilvl w:val="1"/>
          <w:numId w:val="1"/>
        </w:numPr>
      </w:pPr>
      <w:r w:rsidRPr="00134F4B">
        <w:t xml:space="preserve">Three Little </w:t>
      </w:r>
      <w:proofErr w:type="spellStart"/>
      <w:r w:rsidRPr="00134F4B">
        <w:t>Fishies</w:t>
      </w:r>
      <w:proofErr w:type="spellEnd"/>
    </w:p>
    <w:p w14:paraId="14B5BAF3" w14:textId="77777777" w:rsidR="00BE16DD" w:rsidRPr="00BE16DD" w:rsidRDefault="00BE16DD" w:rsidP="00BE16DD">
      <w:pPr>
        <w:pStyle w:val="ListParagraph"/>
      </w:pPr>
    </w:p>
    <w:p w14:paraId="1AD1CABB" w14:textId="77777777" w:rsidR="00556919" w:rsidRDefault="00556919" w:rsidP="003571E0">
      <w:pPr>
        <w:pStyle w:val="ListParagraph"/>
        <w:numPr>
          <w:ilvl w:val="0"/>
          <w:numId w:val="1"/>
        </w:numPr>
      </w:pPr>
      <w:r>
        <w:t>Everyone can enjoy music.  You don’t have to be a musician to push “Play.”</w:t>
      </w:r>
    </w:p>
    <w:p w14:paraId="7D5B2239" w14:textId="77777777" w:rsidR="00556919" w:rsidRDefault="00556919" w:rsidP="003571E0">
      <w:pPr>
        <w:pStyle w:val="ListParagraph"/>
        <w:numPr>
          <w:ilvl w:val="1"/>
          <w:numId w:val="1"/>
        </w:numPr>
      </w:pPr>
      <w:r>
        <w:t>Pass out percussion instruments</w:t>
      </w:r>
    </w:p>
    <w:p w14:paraId="2C3CF10D" w14:textId="77777777" w:rsidR="00134F4B" w:rsidRPr="00556919" w:rsidRDefault="00134F4B" w:rsidP="003571E0">
      <w:pPr>
        <w:pStyle w:val="ListParagraph"/>
        <w:numPr>
          <w:ilvl w:val="2"/>
          <w:numId w:val="1"/>
        </w:numPr>
      </w:pPr>
      <w:r w:rsidRPr="00556919">
        <w:t>Brazil</w:t>
      </w:r>
    </w:p>
    <w:p w14:paraId="38F83B71" w14:textId="77777777" w:rsidR="00556919" w:rsidRDefault="00556919" w:rsidP="003571E0">
      <w:pPr>
        <w:pStyle w:val="ListParagraph"/>
        <w:numPr>
          <w:ilvl w:val="0"/>
          <w:numId w:val="1"/>
        </w:numPr>
      </w:pPr>
      <w:r>
        <w:t>Saxophone</w:t>
      </w:r>
    </w:p>
    <w:p w14:paraId="260D2EFA" w14:textId="77777777" w:rsidR="00134F4B" w:rsidRDefault="00134F4B" w:rsidP="003571E0">
      <w:pPr>
        <w:pStyle w:val="ListParagraph"/>
        <w:numPr>
          <w:ilvl w:val="1"/>
          <w:numId w:val="1"/>
        </w:numPr>
      </w:pPr>
      <w:r>
        <w:t>Clarinet Polka</w:t>
      </w:r>
    </w:p>
    <w:p w14:paraId="62CFE6E3" w14:textId="77777777" w:rsidR="00134F4B" w:rsidRDefault="00134F4B" w:rsidP="00134F4B">
      <w:pPr>
        <w:pStyle w:val="ListParagraph"/>
        <w:numPr>
          <w:ilvl w:val="0"/>
          <w:numId w:val="1"/>
        </w:numPr>
        <w:spacing w:after="0"/>
      </w:pPr>
      <w:r>
        <w:t>Final Medley</w:t>
      </w:r>
    </w:p>
    <w:p w14:paraId="5CD989E6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What Do You Get When You Fall in Love</w:t>
      </w:r>
    </w:p>
    <w:p w14:paraId="208C2AED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In the Mood</w:t>
      </w:r>
    </w:p>
    <w:p w14:paraId="3C578EEE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Let It Go</w:t>
      </w:r>
    </w:p>
    <w:p w14:paraId="06130938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Jump Jive and Wail</w:t>
      </w:r>
    </w:p>
    <w:p w14:paraId="23556B22" w14:textId="77777777" w:rsidR="003571E0" w:rsidRDefault="003571E0" w:rsidP="003571E0">
      <w:pPr>
        <w:pStyle w:val="ListParagraph"/>
        <w:numPr>
          <w:ilvl w:val="0"/>
          <w:numId w:val="1"/>
        </w:numPr>
        <w:spacing w:after="0"/>
      </w:pPr>
      <w:r>
        <w:t>Say “Thank You” and “Goodbye”</w:t>
      </w:r>
    </w:p>
    <w:p w14:paraId="1EFBBD43" w14:textId="77777777" w:rsidR="00134F4B" w:rsidRPr="00134F4B" w:rsidRDefault="00134F4B" w:rsidP="003571E0">
      <w:pPr>
        <w:pStyle w:val="ListParagraph"/>
        <w:numPr>
          <w:ilvl w:val="1"/>
          <w:numId w:val="1"/>
        </w:numPr>
        <w:spacing w:after="0"/>
      </w:pPr>
      <w:r>
        <w:t>It’s a Good Day</w:t>
      </w:r>
    </w:p>
    <w:p w14:paraId="3A9878E0" w14:textId="77777777" w:rsidR="00134F4B" w:rsidRPr="00134F4B" w:rsidRDefault="00134F4B" w:rsidP="00134F4B">
      <w:pPr>
        <w:rPr>
          <w:color w:val="FF0000"/>
        </w:rPr>
      </w:pPr>
    </w:p>
    <w:sectPr w:rsidR="00134F4B" w:rsidRPr="00134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F0629"/>
    <w:multiLevelType w:val="hybridMultilevel"/>
    <w:tmpl w:val="EF00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F4B"/>
    <w:rsid w:val="000A74AE"/>
    <w:rsid w:val="000E201F"/>
    <w:rsid w:val="00134F4B"/>
    <w:rsid w:val="002859B2"/>
    <w:rsid w:val="002A3B30"/>
    <w:rsid w:val="003571E0"/>
    <w:rsid w:val="00556919"/>
    <w:rsid w:val="00664AFE"/>
    <w:rsid w:val="008B208E"/>
    <w:rsid w:val="00AA1DA3"/>
    <w:rsid w:val="00B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69E43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F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410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5</cp:revision>
  <dcterms:created xsi:type="dcterms:W3CDTF">2018-02-12T15:48:00Z</dcterms:created>
  <dcterms:modified xsi:type="dcterms:W3CDTF">2018-02-15T05:02:00Z</dcterms:modified>
</cp:coreProperties>
</file>