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211FC0" w14:textId="5DF1B6CD" w:rsidR="00134F4B" w:rsidRDefault="00134F4B" w:rsidP="00556919">
      <w:pPr>
        <w:spacing w:after="0"/>
        <w:jc w:val="center"/>
        <w:rPr>
          <w:b/>
          <w:sz w:val="32"/>
          <w:szCs w:val="32"/>
        </w:rPr>
      </w:pPr>
      <w:r w:rsidRPr="00556919">
        <w:rPr>
          <w:b/>
          <w:sz w:val="32"/>
          <w:szCs w:val="32"/>
        </w:rPr>
        <w:t>School Show</w:t>
      </w:r>
    </w:p>
    <w:p w14:paraId="5DB19FEA" w14:textId="77777777" w:rsidR="00D82D44" w:rsidRDefault="00D82D44" w:rsidP="00556919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(K-3)</w:t>
      </w:r>
    </w:p>
    <w:p w14:paraId="0EC9614C" w14:textId="53AD804D" w:rsidR="000E201F" w:rsidRPr="00556919" w:rsidRDefault="00D82D44" w:rsidP="00556919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(</w:t>
      </w:r>
      <w:bookmarkStart w:id="0" w:name="_GoBack"/>
      <w:bookmarkEnd w:id="0"/>
      <w:r w:rsidR="002A3B30">
        <w:rPr>
          <w:b/>
          <w:sz w:val="32"/>
          <w:szCs w:val="32"/>
        </w:rPr>
        <w:t>35 minutes)</w:t>
      </w:r>
    </w:p>
    <w:p w14:paraId="5EA65A14" w14:textId="77777777" w:rsidR="00134F4B" w:rsidRDefault="00134F4B" w:rsidP="00134F4B">
      <w:pPr>
        <w:pStyle w:val="ListParagraph"/>
        <w:numPr>
          <w:ilvl w:val="0"/>
          <w:numId w:val="1"/>
        </w:numPr>
      </w:pPr>
      <w:r>
        <w:t>As students enter.</w:t>
      </w:r>
    </w:p>
    <w:p w14:paraId="2EDA9752" w14:textId="77777777" w:rsidR="00134F4B" w:rsidRDefault="00134F4B" w:rsidP="00134F4B">
      <w:pPr>
        <w:pStyle w:val="ListParagraph"/>
        <w:numPr>
          <w:ilvl w:val="1"/>
          <w:numId w:val="1"/>
        </w:numPr>
      </w:pPr>
      <w:r>
        <w:t>Old Time Rock</w:t>
      </w:r>
    </w:p>
    <w:p w14:paraId="12EBE767" w14:textId="77777777" w:rsidR="00134F4B" w:rsidRDefault="00134F4B" w:rsidP="00134F4B">
      <w:pPr>
        <w:pStyle w:val="ListParagraph"/>
        <w:numPr>
          <w:ilvl w:val="1"/>
          <w:numId w:val="1"/>
        </w:numPr>
      </w:pPr>
      <w:r>
        <w:t>Medley (Rainbow and Sunshine)</w:t>
      </w:r>
    </w:p>
    <w:p w14:paraId="01F71C2F" w14:textId="77777777" w:rsidR="00134F4B" w:rsidRPr="00134F4B" w:rsidRDefault="00134F4B" w:rsidP="003571E0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 w:rsidRPr="00134F4B">
        <w:rPr>
          <w:color w:val="000000" w:themeColor="text1"/>
        </w:rPr>
        <w:t>Piano Examples</w:t>
      </w:r>
    </w:p>
    <w:p w14:paraId="0000DDF7" w14:textId="77777777" w:rsidR="002859B2" w:rsidRPr="00134F4B" w:rsidRDefault="002859B2" w:rsidP="002859B2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Loud</w:t>
      </w:r>
    </w:p>
    <w:p w14:paraId="65B467F2" w14:textId="586ABC6C" w:rsidR="002859B2" w:rsidRPr="00D82D44" w:rsidRDefault="002859B2" w:rsidP="00D82D44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Soft</w:t>
      </w:r>
    </w:p>
    <w:p w14:paraId="2C2FAC91" w14:textId="77777777" w:rsidR="002859B2" w:rsidRDefault="002859B2" w:rsidP="002859B2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Slow</w:t>
      </w:r>
    </w:p>
    <w:p w14:paraId="3BFC1217" w14:textId="77777777" w:rsidR="002859B2" w:rsidRPr="00134F4B" w:rsidRDefault="002859B2" w:rsidP="002859B2">
      <w:pPr>
        <w:pStyle w:val="ListParagraph"/>
        <w:numPr>
          <w:ilvl w:val="1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>Fast</w:t>
      </w:r>
    </w:p>
    <w:p w14:paraId="504EC6E9" w14:textId="77777777" w:rsidR="00134F4B" w:rsidRPr="00134F4B" w:rsidRDefault="00134F4B" w:rsidP="00134F4B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134F4B">
        <w:rPr>
          <w:color w:val="000000" w:themeColor="text1"/>
        </w:rPr>
        <w:t>Rock Around the Clock</w:t>
      </w:r>
    </w:p>
    <w:p w14:paraId="4174914A" w14:textId="2680123B" w:rsidR="00134F4B" w:rsidRPr="00437006" w:rsidRDefault="00134F4B" w:rsidP="003571E0">
      <w:pPr>
        <w:pStyle w:val="ListParagraph"/>
        <w:numPr>
          <w:ilvl w:val="0"/>
          <w:numId w:val="1"/>
        </w:numPr>
      </w:pPr>
      <w:r w:rsidRPr="00437006">
        <w:t>Drums</w:t>
      </w:r>
    </w:p>
    <w:p w14:paraId="2FF68C1E" w14:textId="77777777" w:rsidR="00134F4B" w:rsidRPr="00437006" w:rsidRDefault="00134F4B" w:rsidP="003571E0">
      <w:pPr>
        <w:pStyle w:val="ListParagraph"/>
        <w:numPr>
          <w:ilvl w:val="1"/>
          <w:numId w:val="1"/>
        </w:numPr>
      </w:pPr>
      <w:r w:rsidRPr="00437006">
        <w:t>Sing, Sing, Sing</w:t>
      </w:r>
    </w:p>
    <w:p w14:paraId="206A1DBD" w14:textId="77777777" w:rsidR="00134F4B" w:rsidRPr="00134F4B" w:rsidRDefault="00134F4B" w:rsidP="003571E0">
      <w:pPr>
        <w:pStyle w:val="ListParagraph"/>
        <w:numPr>
          <w:ilvl w:val="0"/>
          <w:numId w:val="1"/>
        </w:numPr>
      </w:pPr>
      <w:r w:rsidRPr="00134F4B">
        <w:t>Vocal</w:t>
      </w:r>
    </w:p>
    <w:p w14:paraId="2203900A" w14:textId="77777777" w:rsidR="00134F4B" w:rsidRDefault="00134F4B" w:rsidP="003571E0">
      <w:pPr>
        <w:pStyle w:val="ListParagraph"/>
        <w:numPr>
          <w:ilvl w:val="1"/>
          <w:numId w:val="1"/>
        </w:numPr>
      </w:pPr>
      <w:r w:rsidRPr="00134F4B">
        <w:t xml:space="preserve">Three Little </w:t>
      </w:r>
      <w:proofErr w:type="spellStart"/>
      <w:r w:rsidRPr="00134F4B">
        <w:t>Fishies</w:t>
      </w:r>
      <w:proofErr w:type="spellEnd"/>
    </w:p>
    <w:p w14:paraId="11CB6AA8" w14:textId="77777777" w:rsidR="00D82D44" w:rsidRPr="00134F4B" w:rsidRDefault="00D82D44" w:rsidP="003571E0">
      <w:pPr>
        <w:pStyle w:val="ListParagraph"/>
        <w:numPr>
          <w:ilvl w:val="1"/>
          <w:numId w:val="1"/>
        </w:numPr>
      </w:pPr>
    </w:p>
    <w:p w14:paraId="0D7F21CC" w14:textId="77777777" w:rsidR="00556919" w:rsidRDefault="00556919" w:rsidP="003571E0">
      <w:pPr>
        <w:pStyle w:val="ListParagraph"/>
        <w:numPr>
          <w:ilvl w:val="0"/>
          <w:numId w:val="1"/>
        </w:numPr>
      </w:pPr>
      <w:r>
        <w:t>Everyone can enjoy music.  You don’t have to be a musician to push “Play.”</w:t>
      </w:r>
    </w:p>
    <w:p w14:paraId="61403792" w14:textId="77777777" w:rsidR="00556919" w:rsidRDefault="00556919" w:rsidP="003571E0">
      <w:pPr>
        <w:pStyle w:val="ListParagraph"/>
        <w:numPr>
          <w:ilvl w:val="1"/>
          <w:numId w:val="1"/>
        </w:numPr>
      </w:pPr>
      <w:r>
        <w:t>Pass out percussion instruments</w:t>
      </w:r>
    </w:p>
    <w:p w14:paraId="77A0B92C" w14:textId="77777777" w:rsidR="00134F4B" w:rsidRPr="00556919" w:rsidRDefault="00134F4B" w:rsidP="003571E0">
      <w:pPr>
        <w:pStyle w:val="ListParagraph"/>
        <w:numPr>
          <w:ilvl w:val="2"/>
          <w:numId w:val="1"/>
        </w:numPr>
      </w:pPr>
      <w:r w:rsidRPr="00556919">
        <w:t>Brazil</w:t>
      </w:r>
    </w:p>
    <w:p w14:paraId="6BECC4B8" w14:textId="77777777" w:rsidR="00556919" w:rsidRDefault="00556919" w:rsidP="003571E0">
      <w:pPr>
        <w:pStyle w:val="ListParagraph"/>
        <w:numPr>
          <w:ilvl w:val="0"/>
          <w:numId w:val="1"/>
        </w:numPr>
      </w:pPr>
      <w:r>
        <w:t>Saxophone</w:t>
      </w:r>
    </w:p>
    <w:p w14:paraId="7543AADF" w14:textId="77777777" w:rsidR="00134F4B" w:rsidRDefault="00134F4B" w:rsidP="003571E0">
      <w:pPr>
        <w:pStyle w:val="ListParagraph"/>
        <w:numPr>
          <w:ilvl w:val="1"/>
          <w:numId w:val="1"/>
        </w:numPr>
      </w:pPr>
      <w:r>
        <w:t>Clarinet Polka</w:t>
      </w:r>
    </w:p>
    <w:p w14:paraId="4918FC5B" w14:textId="77777777" w:rsidR="00134F4B" w:rsidRDefault="00134F4B" w:rsidP="00134F4B">
      <w:pPr>
        <w:pStyle w:val="ListParagraph"/>
        <w:numPr>
          <w:ilvl w:val="0"/>
          <w:numId w:val="1"/>
        </w:numPr>
        <w:spacing w:after="0"/>
      </w:pPr>
      <w:r>
        <w:t>Final Medley</w:t>
      </w:r>
    </w:p>
    <w:p w14:paraId="5E960AD8" w14:textId="77777777" w:rsidR="00134F4B" w:rsidRDefault="00134F4B" w:rsidP="00134F4B">
      <w:pPr>
        <w:pStyle w:val="ListParagraph"/>
        <w:numPr>
          <w:ilvl w:val="1"/>
          <w:numId w:val="1"/>
        </w:numPr>
        <w:spacing w:after="0"/>
      </w:pPr>
      <w:r>
        <w:t>What Do You Get When You Fall in Love</w:t>
      </w:r>
    </w:p>
    <w:p w14:paraId="3D2AEDDD" w14:textId="77777777" w:rsidR="00134F4B" w:rsidRDefault="00134F4B" w:rsidP="00134F4B">
      <w:pPr>
        <w:pStyle w:val="ListParagraph"/>
        <w:numPr>
          <w:ilvl w:val="1"/>
          <w:numId w:val="1"/>
        </w:numPr>
        <w:spacing w:after="0"/>
      </w:pPr>
      <w:r>
        <w:t>In the Mood</w:t>
      </w:r>
    </w:p>
    <w:p w14:paraId="32F4189E" w14:textId="77777777" w:rsidR="00134F4B" w:rsidRDefault="00134F4B" w:rsidP="00134F4B">
      <w:pPr>
        <w:pStyle w:val="ListParagraph"/>
        <w:numPr>
          <w:ilvl w:val="1"/>
          <w:numId w:val="1"/>
        </w:numPr>
        <w:spacing w:after="0"/>
      </w:pPr>
      <w:r>
        <w:t>Let It Go</w:t>
      </w:r>
    </w:p>
    <w:p w14:paraId="59613D5D" w14:textId="77777777" w:rsidR="00134F4B" w:rsidRDefault="00134F4B" w:rsidP="00134F4B">
      <w:pPr>
        <w:pStyle w:val="ListParagraph"/>
        <w:numPr>
          <w:ilvl w:val="1"/>
          <w:numId w:val="1"/>
        </w:numPr>
      </w:pPr>
      <w:r>
        <w:t>Jump Jive and Wail</w:t>
      </w:r>
    </w:p>
    <w:p w14:paraId="027BFC12" w14:textId="77777777" w:rsidR="003571E0" w:rsidRDefault="003571E0" w:rsidP="003571E0">
      <w:pPr>
        <w:pStyle w:val="ListParagraph"/>
        <w:numPr>
          <w:ilvl w:val="0"/>
          <w:numId w:val="1"/>
        </w:numPr>
        <w:spacing w:after="0"/>
      </w:pPr>
      <w:r>
        <w:t>Say “Thank You” and “Goodbye”</w:t>
      </w:r>
    </w:p>
    <w:p w14:paraId="6981E580" w14:textId="77777777" w:rsidR="00134F4B" w:rsidRPr="00134F4B" w:rsidRDefault="00134F4B" w:rsidP="003571E0">
      <w:pPr>
        <w:pStyle w:val="ListParagraph"/>
        <w:numPr>
          <w:ilvl w:val="1"/>
          <w:numId w:val="1"/>
        </w:numPr>
        <w:spacing w:after="0"/>
      </w:pPr>
      <w:r>
        <w:t>It’s a Good Day</w:t>
      </w:r>
    </w:p>
    <w:p w14:paraId="374E4ABA" w14:textId="77777777" w:rsidR="00134F4B" w:rsidRPr="00134F4B" w:rsidRDefault="00134F4B" w:rsidP="00134F4B">
      <w:pPr>
        <w:rPr>
          <w:color w:val="FF0000"/>
        </w:rPr>
      </w:pPr>
    </w:p>
    <w:sectPr w:rsidR="00134F4B" w:rsidRPr="00134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2F0629"/>
    <w:multiLevelType w:val="hybridMultilevel"/>
    <w:tmpl w:val="EF008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F4B"/>
    <w:rsid w:val="000A74AE"/>
    <w:rsid w:val="000E201F"/>
    <w:rsid w:val="00134F4B"/>
    <w:rsid w:val="002859B2"/>
    <w:rsid w:val="002A3B30"/>
    <w:rsid w:val="003571E0"/>
    <w:rsid w:val="00437006"/>
    <w:rsid w:val="00556919"/>
    <w:rsid w:val="00664AFE"/>
    <w:rsid w:val="008B208E"/>
    <w:rsid w:val="00AA1DA3"/>
    <w:rsid w:val="00D82D44"/>
    <w:rsid w:val="00E5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0C03C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F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9211A-E6E4-E248-B21B-54D4BAE06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410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Office User</cp:lastModifiedBy>
  <cp:revision>4</cp:revision>
  <dcterms:created xsi:type="dcterms:W3CDTF">2018-02-12T17:07:00Z</dcterms:created>
  <dcterms:modified xsi:type="dcterms:W3CDTF">2018-02-15T05:00:00Z</dcterms:modified>
</cp:coreProperties>
</file>