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B1E1" w14:textId="3626BC19" w:rsidR="009D5010" w:rsidRPr="00346C6B" w:rsidRDefault="00346C6B">
      <w:pPr>
        <w:pStyle w:val="Heading1"/>
        <w:rPr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bidi="en-US"/>
        </w:rPr>
        <w:t xml:space="preserve">Stopping by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bidi="en-US"/>
        </w:rPr>
        <w:t>Woods on a Snowy Evening</w:t>
      </w:r>
    </w:p>
    <w:p w14:paraId="3968F116" w14:textId="77777777" w:rsidR="009D5010" w:rsidRDefault="009D5010">
      <w:pPr>
        <w:pStyle w:val="BodyText"/>
        <w:rPr>
          <w:rFonts w:ascii="Times New Roman" w:eastAsia="Times New Roman" w:hAnsi="Times New Roman" w:cs="Times New Roman"/>
          <w:color w:val="000000"/>
          <w:sz w:val="24"/>
          <w:lang w:val="en-US" w:bidi="en-US"/>
        </w:rPr>
      </w:pPr>
    </w:p>
    <w:p w14:paraId="09F5A5A6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By Robert Frost</w:t>
      </w:r>
    </w:p>
    <w:p w14:paraId="2FE07DD0" w14:textId="77777777" w:rsidR="009D5010" w:rsidRDefault="009D5010">
      <w:pPr>
        <w:pStyle w:val="BodyText"/>
        <w:rPr>
          <w:rFonts w:ascii="Times New Roman" w:eastAsia="Times New Roman" w:hAnsi="Times New Roman" w:cs="Times New Roman"/>
          <w:color w:val="000000"/>
          <w:sz w:val="24"/>
          <w:lang w:val="en-US" w:bidi="en-US"/>
        </w:rPr>
      </w:pPr>
    </w:p>
    <w:p w14:paraId="52476A5B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Whose woods these are I think I know.   </w:t>
      </w:r>
    </w:p>
    <w:p w14:paraId="18C7FE13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His house is in the village though;   </w:t>
      </w:r>
    </w:p>
    <w:p w14:paraId="4B6AF0A6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He will not see me stopping here   </w:t>
      </w:r>
    </w:p>
    <w:p w14:paraId="609EF0A9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To watch his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woods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 fill up with snow.   </w:t>
      </w:r>
    </w:p>
    <w:p w14:paraId="4C8373DD" w14:textId="77777777" w:rsidR="009D5010" w:rsidRDefault="009D5010">
      <w:pPr>
        <w:pStyle w:val="BodyText"/>
        <w:rPr>
          <w:rFonts w:ascii="Times New Roman" w:eastAsia="Times New Roman" w:hAnsi="Times New Roman" w:cs="Times New Roman"/>
          <w:color w:val="000000"/>
          <w:sz w:val="24"/>
          <w:lang w:val="en-US" w:bidi="en-US"/>
        </w:rPr>
      </w:pPr>
    </w:p>
    <w:p w14:paraId="6A00B169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My little horse must think it queer   </w:t>
      </w:r>
    </w:p>
    <w:p w14:paraId="37A2F7F7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To stop without a farmhouse near   </w:t>
      </w:r>
    </w:p>
    <w:p w14:paraId="020F8B03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Between the woods and frozen lake   </w:t>
      </w:r>
    </w:p>
    <w:p w14:paraId="2954A21F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The darkest evening of the year.   </w:t>
      </w:r>
    </w:p>
    <w:p w14:paraId="2EDC434D" w14:textId="77777777" w:rsidR="009D5010" w:rsidRDefault="009D5010">
      <w:pPr>
        <w:pStyle w:val="BodyText"/>
        <w:rPr>
          <w:rFonts w:ascii="Times New Roman" w:eastAsia="Times New Roman" w:hAnsi="Times New Roman" w:cs="Times New Roman"/>
          <w:color w:val="000000"/>
          <w:sz w:val="24"/>
          <w:lang w:val="en-US" w:bidi="en-US"/>
        </w:rPr>
      </w:pPr>
    </w:p>
    <w:p w14:paraId="530EA8C1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He gives his harness bells a shake   </w:t>
      </w:r>
    </w:p>
    <w:p w14:paraId="746CCE66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To ask if there is some mistake.   </w:t>
      </w:r>
    </w:p>
    <w:p w14:paraId="0D371A8A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The only other sound’s the sweep   </w:t>
      </w:r>
    </w:p>
    <w:p w14:paraId="1601E0CC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Of easy wind and downy flake.   </w:t>
      </w:r>
    </w:p>
    <w:p w14:paraId="6119C295" w14:textId="77777777" w:rsidR="009D5010" w:rsidRDefault="009D5010">
      <w:pPr>
        <w:pStyle w:val="BodyText"/>
        <w:rPr>
          <w:rFonts w:ascii="Times New Roman" w:eastAsia="Times New Roman" w:hAnsi="Times New Roman" w:cs="Times New Roman"/>
          <w:color w:val="000000"/>
          <w:sz w:val="24"/>
          <w:lang w:val="en-US" w:bidi="en-US"/>
        </w:rPr>
      </w:pPr>
    </w:p>
    <w:p w14:paraId="344AAB1E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The woods are lovely, dark and deep,   </w:t>
      </w:r>
    </w:p>
    <w:p w14:paraId="2F936156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But I have promises to keep,   </w:t>
      </w:r>
    </w:p>
    <w:p w14:paraId="4409E600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 xml:space="preserve">And miles to go before I sleep,   </w:t>
      </w:r>
    </w:p>
    <w:p w14:paraId="4AC96BF6" w14:textId="77777777" w:rsidR="009D5010" w:rsidRPr="00346C6B" w:rsidRDefault="00346C6B">
      <w:pPr>
        <w:pStyle w:val="BodyText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  <w:t>And miles to go before I sleep.</w:t>
      </w:r>
    </w:p>
    <w:sectPr w:rsidR="009D5010" w:rsidRPr="00346C6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C7E37"/>
    <w:multiLevelType w:val="multilevel"/>
    <w:tmpl w:val="AEF464D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3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010"/>
    <w:rsid w:val="00153630"/>
    <w:rsid w:val="00346C6B"/>
    <w:rsid w:val="009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A8FAC"/>
  <w15:docId w15:val="{16D6A844-FD11-D14B-A172-6E83C7CB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518</Characters>
  <Application>Microsoft Office Word</Application>
  <DocSecurity>0</DocSecurity>
  <Lines>25</Lines>
  <Paragraphs>23</Paragraphs>
  <ScaleCrop>false</ScaleCrop>
  <Company>Logica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title</dc:title>
  <dc:subject/>
  <dc:creator>Nyström, Richard (OS Sweden AM)</dc:creator>
  <dc:description>A simple comment</dc:description>
  <cp:lastModifiedBy>Keith Bennett</cp:lastModifiedBy>
  <cp:revision>8</cp:revision>
  <cp:lastPrinted>2012-09-16T18:32:00Z</cp:lastPrinted>
  <dcterms:created xsi:type="dcterms:W3CDTF">2012-09-16T18:28:00Z</dcterms:created>
  <dcterms:modified xsi:type="dcterms:W3CDTF">2020-07-23T18:16:00Z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Logica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