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77777777" w:rsidR="00450DF6" w:rsidRDefault="00450DF6" w:rsidP="00973733">
            <w:pPr>
              <w:widowControl w:val="0"/>
              <w:spacing w:line="240" w:lineRule="auto"/>
            </w:pPr>
            <w:r>
              <w:t>13/01/20 - 17/01/20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C1E3E8D" w:rsidR="0033503C" w:rsidRDefault="0033503C" w:rsidP="00973733">
            <w:pPr>
              <w:widowControl w:val="0"/>
              <w:spacing w:line="240" w:lineRule="auto"/>
            </w:pPr>
            <w:r>
              <w:t xml:space="preserve">Created an </w:t>
            </w:r>
            <w:r w:rsidR="00747CE2">
              <w:t>SFML</w:t>
            </w:r>
            <w:r>
              <w:t xml:space="preserve"> project and successfully built it on the raspberry pi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77777777" w:rsidR="0033503C" w:rsidRDefault="0033503C" w:rsidP="00973733">
            <w:pPr>
              <w:widowControl w:val="0"/>
              <w:spacing w:line="240" w:lineRule="auto"/>
            </w:pPr>
            <w:r>
              <w:t>Create a tile map using tiled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747CE2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33503C"/>
    <w:rsid w:val="00450DF6"/>
    <w:rsid w:val="006134E0"/>
    <w:rsid w:val="00747CE2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4</cp:revision>
  <dcterms:created xsi:type="dcterms:W3CDTF">2020-05-03T18:32:00Z</dcterms:created>
  <dcterms:modified xsi:type="dcterms:W3CDTF">2020-05-03T18:45:00Z</dcterms:modified>
</cp:coreProperties>
</file>