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01000980" w:rsidR="00450DF6" w:rsidRDefault="00686359" w:rsidP="00973733">
            <w:pPr>
              <w:widowControl w:val="0"/>
              <w:spacing w:line="240" w:lineRule="auto"/>
            </w:pPr>
            <w:r>
              <w:t>20</w:t>
            </w:r>
            <w:r w:rsidR="00450DF6">
              <w:t xml:space="preserve">/01/20 - </w:t>
            </w:r>
            <w:r>
              <w:t>24</w:t>
            </w:r>
            <w:r w:rsidR="00450DF6">
              <w:t>/01/20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00A384DF" w:rsidR="0033503C" w:rsidRDefault="0033503C" w:rsidP="00973733">
            <w:pPr>
              <w:widowControl w:val="0"/>
              <w:spacing w:line="240" w:lineRule="auto"/>
            </w:pPr>
            <w:r>
              <w:t xml:space="preserve">Created an </w:t>
            </w:r>
            <w:r w:rsidR="00686359">
              <w:t>SFML</w:t>
            </w:r>
            <w:r>
              <w:t xml:space="preserve"> project and successfully built it on the raspberry pi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26A3366A" w:rsidR="0033503C" w:rsidRDefault="0033503C" w:rsidP="00973733">
            <w:pPr>
              <w:widowControl w:val="0"/>
              <w:spacing w:line="240" w:lineRule="auto"/>
            </w:pPr>
            <w:r>
              <w:t xml:space="preserve">Create </w:t>
            </w:r>
            <w:r w:rsidR="00686359">
              <w:t>main game loop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7CDCF53A" w:rsidR="0033503C" w:rsidRDefault="00686359" w:rsidP="00973733">
            <w:pPr>
              <w:widowControl w:val="0"/>
              <w:spacing w:line="240" w:lineRule="auto"/>
            </w:pPr>
            <w:r>
              <w:t>Real World modelling P3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686359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33503C"/>
    <w:rsid w:val="00450DF6"/>
    <w:rsid w:val="006134E0"/>
    <w:rsid w:val="00686359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2020-05-03T18:40:00Z</dcterms:created>
  <dcterms:modified xsi:type="dcterms:W3CDTF">2020-05-03T18:40:00Z</dcterms:modified>
</cp:coreProperties>
</file>