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2A345F" w14:textId="77777777" w:rsidR="0033503C" w:rsidRDefault="0033503C" w:rsidP="0033503C"/>
    <w:p w14:paraId="311DA1B8" w14:textId="77777777" w:rsidR="00450DF6" w:rsidRDefault="00450DF6" w:rsidP="00450DF6"/>
    <w:p w14:paraId="58D1D719" w14:textId="77777777" w:rsidR="00450DF6" w:rsidRDefault="00450DF6" w:rsidP="00450DF6"/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450DF6" w14:paraId="2E26D1BC" w14:textId="77777777" w:rsidTr="00973733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35D053" w14:textId="77777777" w:rsidR="00450DF6" w:rsidRDefault="00450DF6" w:rsidP="0097373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Week Starting: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85A563" w14:textId="4B269CC4" w:rsidR="00450DF6" w:rsidRDefault="00701427" w:rsidP="00973733">
            <w:pPr>
              <w:widowControl w:val="0"/>
              <w:spacing w:line="240" w:lineRule="auto"/>
            </w:pPr>
            <w:r>
              <w:t>9</w:t>
            </w:r>
            <w:r w:rsidR="00450DF6">
              <w:t>/0</w:t>
            </w:r>
            <w:r w:rsidR="00A61697">
              <w:t>3</w:t>
            </w:r>
            <w:r w:rsidR="00450DF6">
              <w:t xml:space="preserve">/20 - </w:t>
            </w:r>
            <w:r>
              <w:t>13</w:t>
            </w:r>
            <w:r w:rsidR="00450DF6">
              <w:t>/0</w:t>
            </w:r>
            <w:r w:rsidR="00A61697">
              <w:t>3</w:t>
            </w:r>
            <w:r w:rsidR="00450DF6">
              <w:t>/20</w:t>
            </w:r>
          </w:p>
        </w:tc>
      </w:tr>
      <w:tr w:rsidR="00450DF6" w14:paraId="0601E409" w14:textId="77777777" w:rsidTr="00973733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48DC0F" w14:textId="77777777" w:rsidR="00450DF6" w:rsidRDefault="00450DF6" w:rsidP="0097373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Student Name: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2EFF38" w14:textId="77777777" w:rsidR="00450DF6" w:rsidRDefault="00450DF6" w:rsidP="00973733">
            <w:pPr>
              <w:widowControl w:val="0"/>
              <w:spacing w:line="240" w:lineRule="auto"/>
            </w:pPr>
            <w:r>
              <w:t>Keith Wilson</w:t>
            </w:r>
          </w:p>
        </w:tc>
      </w:tr>
    </w:tbl>
    <w:p w14:paraId="0027FDCD" w14:textId="77777777" w:rsidR="0033503C" w:rsidRDefault="0033503C" w:rsidP="0033503C"/>
    <w:p w14:paraId="19405A6C" w14:textId="77777777" w:rsidR="0033503C" w:rsidRDefault="0033503C" w:rsidP="0033503C"/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33503C" w14:paraId="3A6FE70E" w14:textId="77777777" w:rsidTr="00973733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D99682" w14:textId="77777777" w:rsidR="0033503C" w:rsidRDefault="0033503C" w:rsidP="0097373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Description of work completed since previous meeting.</w:t>
            </w:r>
          </w:p>
        </w:tc>
      </w:tr>
      <w:tr w:rsidR="0033503C" w14:paraId="7D036085" w14:textId="77777777" w:rsidTr="00973733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FFCA5E" w14:textId="0D7A2942" w:rsidR="0033503C" w:rsidRDefault="00701427" w:rsidP="00973733">
            <w:pPr>
              <w:widowControl w:val="0"/>
              <w:spacing w:line="240" w:lineRule="auto"/>
              <w:rPr>
                <w:lang w:eastAsia="en-US"/>
              </w:rPr>
            </w:pPr>
            <w:r>
              <w:rPr>
                <w:lang w:eastAsia="en-US"/>
              </w:rPr>
              <w:t>Jumping and platform collisions implemented</w:t>
            </w:r>
          </w:p>
        </w:tc>
      </w:tr>
    </w:tbl>
    <w:p w14:paraId="059ACF92" w14:textId="77777777" w:rsidR="0033503C" w:rsidRDefault="0033503C" w:rsidP="0033503C"/>
    <w:p w14:paraId="1F19D441" w14:textId="77777777" w:rsidR="0033503C" w:rsidRDefault="0033503C" w:rsidP="0033503C"/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33503C" w14:paraId="739CF8ED" w14:textId="77777777" w:rsidTr="00973733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F08EA4" w14:textId="77777777" w:rsidR="0033503C" w:rsidRDefault="0033503C" w:rsidP="0097373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Tasks to be completed this week.</w:t>
            </w:r>
          </w:p>
        </w:tc>
      </w:tr>
    </w:tbl>
    <w:p w14:paraId="680683A5" w14:textId="77777777" w:rsidR="0033503C" w:rsidRDefault="0033503C" w:rsidP="0033503C"/>
    <w:tbl>
      <w:tblPr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55"/>
        <w:gridCol w:w="8445"/>
      </w:tblGrid>
      <w:tr w:rsidR="0033503C" w14:paraId="175B322E" w14:textId="77777777" w:rsidTr="00973733"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F55257" w14:textId="77777777" w:rsidR="0033503C" w:rsidRDefault="0033503C" w:rsidP="0097373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8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64C80B" w14:textId="48D3DAA6" w:rsidR="0033503C" w:rsidRDefault="00701427" w:rsidP="00973733">
            <w:pPr>
              <w:widowControl w:val="0"/>
              <w:spacing w:line="240" w:lineRule="auto"/>
            </w:pPr>
            <w:r>
              <w:t xml:space="preserve">Create test level in tiled </w:t>
            </w:r>
          </w:p>
        </w:tc>
      </w:tr>
      <w:tr w:rsidR="0033503C" w14:paraId="26996EC3" w14:textId="77777777" w:rsidTr="00973733"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0BC92" w14:textId="77777777" w:rsidR="0033503C" w:rsidRDefault="0033503C" w:rsidP="0097373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8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6EE6CF" w14:textId="18D021C9" w:rsidR="0033503C" w:rsidRDefault="00701427" w:rsidP="00973733">
            <w:pPr>
              <w:widowControl w:val="0"/>
              <w:spacing w:line="240" w:lineRule="auto"/>
            </w:pPr>
            <w:r>
              <w:t>Load in tile map</w:t>
            </w:r>
          </w:p>
        </w:tc>
      </w:tr>
      <w:tr w:rsidR="0033503C" w14:paraId="17756176" w14:textId="77777777" w:rsidTr="00973733"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3B0754" w14:textId="77777777" w:rsidR="0033503C" w:rsidRDefault="0033503C" w:rsidP="0097373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8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950F36" w14:textId="77777777" w:rsidR="0033503C" w:rsidRDefault="0033503C" w:rsidP="00973733">
            <w:pPr>
              <w:widowControl w:val="0"/>
              <w:spacing w:line="240" w:lineRule="auto"/>
            </w:pPr>
          </w:p>
        </w:tc>
      </w:tr>
      <w:tr w:rsidR="0033503C" w14:paraId="467611C6" w14:textId="77777777" w:rsidTr="00973733"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28B35A" w14:textId="77777777" w:rsidR="0033503C" w:rsidRDefault="0033503C" w:rsidP="0097373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8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75421C" w14:textId="77777777" w:rsidR="0033503C" w:rsidRDefault="0033503C" w:rsidP="00973733">
            <w:pPr>
              <w:widowControl w:val="0"/>
              <w:spacing w:line="240" w:lineRule="auto"/>
            </w:pPr>
          </w:p>
        </w:tc>
      </w:tr>
      <w:tr w:rsidR="0033503C" w14:paraId="0973E17F" w14:textId="77777777" w:rsidTr="00973733"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94BE75" w14:textId="77777777" w:rsidR="0033503C" w:rsidRDefault="0033503C" w:rsidP="0097373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8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5B6D0F" w14:textId="77777777" w:rsidR="0033503C" w:rsidRDefault="0033503C" w:rsidP="00973733">
            <w:pPr>
              <w:widowControl w:val="0"/>
              <w:spacing w:line="240" w:lineRule="auto"/>
            </w:pPr>
          </w:p>
        </w:tc>
      </w:tr>
      <w:tr w:rsidR="0033503C" w14:paraId="5FCB50AD" w14:textId="77777777" w:rsidTr="00973733"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9E8128" w14:textId="77777777" w:rsidR="0033503C" w:rsidRDefault="0033503C" w:rsidP="0097373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8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CDA1F8" w14:textId="77777777" w:rsidR="0033503C" w:rsidRDefault="0033503C" w:rsidP="00973733">
            <w:pPr>
              <w:widowControl w:val="0"/>
              <w:spacing w:line="240" w:lineRule="auto"/>
            </w:pPr>
          </w:p>
        </w:tc>
      </w:tr>
    </w:tbl>
    <w:p w14:paraId="15E2F5C9" w14:textId="77777777" w:rsidR="0033503C" w:rsidRDefault="0033503C" w:rsidP="0033503C"/>
    <w:p w14:paraId="2BE48210" w14:textId="77777777" w:rsidR="002C36E4" w:rsidRDefault="00563657"/>
    <w:sectPr w:rsidR="002C36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030"/>
    <w:rsid w:val="001238C6"/>
    <w:rsid w:val="002E4CEC"/>
    <w:rsid w:val="0033503C"/>
    <w:rsid w:val="00450DF6"/>
    <w:rsid w:val="00563657"/>
    <w:rsid w:val="006134E0"/>
    <w:rsid w:val="00686359"/>
    <w:rsid w:val="00701427"/>
    <w:rsid w:val="00766A18"/>
    <w:rsid w:val="00A61697"/>
    <w:rsid w:val="00B035A0"/>
    <w:rsid w:val="00CD7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7CAF39"/>
  <w15:chartTrackingRefBased/>
  <w15:docId w15:val="{89F1FF88-FE75-4182-B58A-295D414EA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7030"/>
    <w:pPr>
      <w:spacing w:after="0" w:line="276" w:lineRule="auto"/>
    </w:pPr>
    <w:rPr>
      <w:rFonts w:ascii="Arial" w:eastAsia="Arial" w:hAnsi="Arial" w:cs="Arial"/>
      <w:lang w:val="en-GB" w:eastAsia="en-I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46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40</Words>
  <Characters>234</Characters>
  <Application>Microsoft Office Word</Application>
  <DocSecurity>0</DocSecurity>
  <Lines>1</Lines>
  <Paragraphs>1</Paragraphs>
  <ScaleCrop>false</ScaleCrop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keith wilson</dc:creator>
  <cp:keywords/>
  <dc:description/>
  <cp:lastModifiedBy>keith wilson</cp:lastModifiedBy>
  <cp:revision>2</cp:revision>
  <dcterms:created xsi:type="dcterms:W3CDTF">2020-05-03T19:00:00Z</dcterms:created>
  <dcterms:modified xsi:type="dcterms:W3CDTF">2020-05-03T19:00:00Z</dcterms:modified>
</cp:coreProperties>
</file>