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A345F" w14:textId="77777777" w:rsidR="0033503C" w:rsidRDefault="0033503C" w:rsidP="0033503C"/>
    <w:p w14:paraId="311DA1B8" w14:textId="77777777" w:rsidR="00450DF6" w:rsidRDefault="00450DF6" w:rsidP="00450DF6"/>
    <w:p w14:paraId="58D1D719" w14:textId="77777777" w:rsidR="00450DF6" w:rsidRDefault="00450DF6" w:rsidP="00450DF6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50DF6" w14:paraId="2E26D1BC" w14:textId="77777777" w:rsidTr="009737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5D053" w14:textId="77777777" w:rsidR="00450DF6" w:rsidRDefault="00450DF6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Week Starting: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A563" w14:textId="5F8EDF21" w:rsidR="00450DF6" w:rsidRDefault="00371423" w:rsidP="00973733">
            <w:pPr>
              <w:widowControl w:val="0"/>
              <w:spacing w:line="240" w:lineRule="auto"/>
            </w:pPr>
            <w:r>
              <w:t>16</w:t>
            </w:r>
            <w:r w:rsidR="00450DF6">
              <w:t>/0</w:t>
            </w:r>
            <w:r w:rsidR="00A61697">
              <w:t>3</w:t>
            </w:r>
            <w:r w:rsidR="00450DF6">
              <w:t xml:space="preserve">/20 - </w:t>
            </w:r>
            <w:r>
              <w:t>20</w:t>
            </w:r>
            <w:r w:rsidR="00450DF6">
              <w:t>/0</w:t>
            </w:r>
            <w:r w:rsidR="00A61697">
              <w:t>3</w:t>
            </w:r>
            <w:r w:rsidR="00450DF6">
              <w:t>/20</w:t>
            </w:r>
          </w:p>
        </w:tc>
      </w:tr>
      <w:tr w:rsidR="00450DF6" w14:paraId="0601E409" w14:textId="77777777" w:rsidTr="009737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8DC0F" w14:textId="77777777" w:rsidR="00450DF6" w:rsidRDefault="00450DF6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Student Name: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FF38" w14:textId="77777777" w:rsidR="00450DF6" w:rsidRDefault="00450DF6" w:rsidP="00973733">
            <w:pPr>
              <w:widowControl w:val="0"/>
              <w:spacing w:line="240" w:lineRule="auto"/>
            </w:pPr>
            <w:r>
              <w:t>Keith Wilson</w:t>
            </w:r>
          </w:p>
        </w:tc>
      </w:tr>
    </w:tbl>
    <w:p w14:paraId="0027FDCD" w14:textId="77777777" w:rsidR="0033503C" w:rsidRDefault="0033503C" w:rsidP="0033503C"/>
    <w:p w14:paraId="19405A6C" w14:textId="77777777" w:rsidR="0033503C" w:rsidRDefault="0033503C" w:rsidP="0033503C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503C" w14:paraId="3A6FE70E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9682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 of work completed since previous meeting.</w:t>
            </w:r>
          </w:p>
        </w:tc>
      </w:tr>
      <w:tr w:rsidR="0033503C" w14:paraId="7D036085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FCA5E" w14:textId="09E5310D" w:rsidR="0033503C" w:rsidRDefault="00371423" w:rsidP="00973733">
            <w:pPr>
              <w:widowControl w:val="0"/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Created test tile map and loaded in level</w:t>
            </w:r>
          </w:p>
        </w:tc>
      </w:tr>
    </w:tbl>
    <w:p w14:paraId="059ACF92" w14:textId="77777777" w:rsidR="0033503C" w:rsidRDefault="0033503C" w:rsidP="0033503C"/>
    <w:p w14:paraId="1F19D441" w14:textId="77777777" w:rsidR="0033503C" w:rsidRDefault="0033503C" w:rsidP="0033503C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503C" w14:paraId="739CF8ED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8EA4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 to be completed this week.</w:t>
            </w:r>
          </w:p>
        </w:tc>
      </w:tr>
    </w:tbl>
    <w:p w14:paraId="680683A5" w14:textId="77777777" w:rsidR="0033503C" w:rsidRDefault="0033503C" w:rsidP="0033503C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8445"/>
      </w:tblGrid>
      <w:tr w:rsidR="0033503C" w14:paraId="175B322E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5257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C80B" w14:textId="454F96D8" w:rsidR="0033503C" w:rsidRDefault="00371423" w:rsidP="00973733">
            <w:pPr>
              <w:widowControl w:val="0"/>
              <w:spacing w:line="240" w:lineRule="auto"/>
            </w:pPr>
            <w:r>
              <w:t>Choose platformer theme</w:t>
            </w:r>
          </w:p>
        </w:tc>
      </w:tr>
      <w:tr w:rsidR="0033503C" w14:paraId="26996EC3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BC92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E6CF" w14:textId="457CCBB5" w:rsidR="0033503C" w:rsidRDefault="00371423" w:rsidP="00973733">
            <w:pPr>
              <w:widowControl w:val="0"/>
              <w:spacing w:line="240" w:lineRule="auto"/>
            </w:pPr>
            <w:r>
              <w:t>Animations</w:t>
            </w:r>
          </w:p>
        </w:tc>
      </w:tr>
      <w:tr w:rsidR="0033503C" w14:paraId="17756176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B0754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0F36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467611C6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8B35A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5421C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0973E17F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BE75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B6D0F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5FCB50AD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E8128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A1F8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</w:tbl>
    <w:p w14:paraId="15E2F5C9" w14:textId="77777777" w:rsidR="0033503C" w:rsidRDefault="0033503C" w:rsidP="0033503C"/>
    <w:p w14:paraId="2BE48210" w14:textId="77777777" w:rsidR="002C36E4" w:rsidRDefault="00937E27"/>
    <w:sectPr w:rsidR="002C3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30"/>
    <w:rsid w:val="001238C6"/>
    <w:rsid w:val="002E4CEC"/>
    <w:rsid w:val="0033503C"/>
    <w:rsid w:val="00371423"/>
    <w:rsid w:val="00450DF6"/>
    <w:rsid w:val="00563657"/>
    <w:rsid w:val="006134E0"/>
    <w:rsid w:val="00686359"/>
    <w:rsid w:val="00701427"/>
    <w:rsid w:val="007240BC"/>
    <w:rsid w:val="00766A18"/>
    <w:rsid w:val="007F7096"/>
    <w:rsid w:val="00937E27"/>
    <w:rsid w:val="00A61697"/>
    <w:rsid w:val="00B035A0"/>
    <w:rsid w:val="00CD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AF39"/>
  <w15:chartTrackingRefBased/>
  <w15:docId w15:val="{89F1FF88-FE75-4182-B58A-295D414E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030"/>
    <w:pPr>
      <w:spacing w:after="0" w:line="276" w:lineRule="auto"/>
    </w:pPr>
    <w:rPr>
      <w:rFonts w:ascii="Arial" w:eastAsia="Arial" w:hAnsi="Arial" w:cs="Arial"/>
      <w:lang w:val="en-GB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wilson</dc:creator>
  <cp:keywords/>
  <dc:description/>
  <cp:lastModifiedBy>keith wilson</cp:lastModifiedBy>
  <cp:revision>2</cp:revision>
  <dcterms:created xsi:type="dcterms:W3CDTF">2020-05-03T19:29:00Z</dcterms:created>
  <dcterms:modified xsi:type="dcterms:W3CDTF">2020-05-03T19:29:00Z</dcterms:modified>
</cp:coreProperties>
</file>