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345F" w14:textId="77777777" w:rsidR="0033503C" w:rsidRDefault="0033503C" w:rsidP="0033503C"/>
    <w:p w14:paraId="311DA1B8" w14:textId="77777777" w:rsidR="00450DF6" w:rsidRDefault="00450DF6" w:rsidP="00450DF6"/>
    <w:p w14:paraId="58D1D719" w14:textId="77777777" w:rsidR="00450DF6" w:rsidRDefault="00450DF6" w:rsidP="00450DF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50DF6" w14:paraId="2E26D1BC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D053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A563" w14:textId="5D0B5C4B" w:rsidR="00450DF6" w:rsidRDefault="007F7096" w:rsidP="00973733">
            <w:pPr>
              <w:widowControl w:val="0"/>
              <w:spacing w:line="240" w:lineRule="auto"/>
            </w:pPr>
            <w:r>
              <w:t>23</w:t>
            </w:r>
            <w:r w:rsidR="00450DF6">
              <w:t>/0</w:t>
            </w:r>
            <w:r w:rsidR="00A61697">
              <w:t>3</w:t>
            </w:r>
            <w:r w:rsidR="00450DF6">
              <w:t xml:space="preserve">/20 - </w:t>
            </w:r>
            <w:r>
              <w:t>27</w:t>
            </w:r>
            <w:r w:rsidR="00450DF6">
              <w:t>/0</w:t>
            </w:r>
            <w:r w:rsidR="00A61697">
              <w:t>3</w:t>
            </w:r>
            <w:r w:rsidR="00450DF6">
              <w:t>/20</w:t>
            </w:r>
          </w:p>
        </w:tc>
      </w:tr>
      <w:tr w:rsidR="00450DF6" w14:paraId="0601E409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DC0F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FF38" w14:textId="77777777" w:rsidR="00450DF6" w:rsidRDefault="00450DF6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0027FDCD" w14:textId="77777777" w:rsidR="0033503C" w:rsidRDefault="0033503C" w:rsidP="0033503C"/>
    <w:p w14:paraId="19405A6C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3A6FE70E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968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33503C" w14:paraId="7D036085" w14:textId="77777777" w:rsidTr="007F7096">
        <w:trPr>
          <w:trHeight w:val="389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CA5E" w14:textId="1DD80D79" w:rsidR="0033503C" w:rsidRDefault="007F7096" w:rsidP="00973733">
            <w:pPr>
              <w:widowControl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Chose Super Mario Bros for the theme</w:t>
            </w:r>
            <w:r w:rsidR="005B169C">
              <w:rPr>
                <w:lang w:eastAsia="en-US"/>
              </w:rPr>
              <w:t xml:space="preserve"> and created animation class</w:t>
            </w:r>
          </w:p>
        </w:tc>
      </w:tr>
    </w:tbl>
    <w:p w14:paraId="059ACF92" w14:textId="77777777" w:rsidR="0033503C" w:rsidRDefault="0033503C" w:rsidP="0033503C"/>
    <w:p w14:paraId="1F19D441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739CF8ED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8EA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680683A5" w14:textId="77777777" w:rsidR="0033503C" w:rsidRDefault="0033503C" w:rsidP="0033503C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33503C" w14:paraId="175B322E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5257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C80B" w14:textId="58F0BD53" w:rsidR="0033503C" w:rsidRDefault="005B169C" w:rsidP="00973733">
            <w:pPr>
              <w:widowControl w:val="0"/>
              <w:spacing w:line="240" w:lineRule="auto"/>
            </w:pPr>
            <w:r>
              <w:t>Create Worlds 1-1 to 1-4 in tiled</w:t>
            </w:r>
          </w:p>
        </w:tc>
      </w:tr>
      <w:tr w:rsidR="0033503C" w14:paraId="26996EC3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BC9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E6CF" w14:textId="269C04C0" w:rsidR="0033503C" w:rsidRDefault="005B169C" w:rsidP="00973733">
            <w:pPr>
              <w:widowControl w:val="0"/>
              <w:spacing w:line="240" w:lineRule="auto"/>
            </w:pPr>
            <w:r>
              <w:t>Create bonus levels in tiled</w:t>
            </w:r>
          </w:p>
        </w:tc>
      </w:tr>
      <w:tr w:rsidR="0033503C" w14:paraId="1775617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075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0F36" w14:textId="2B80BDB4" w:rsidR="0033503C" w:rsidRDefault="005B169C" w:rsidP="00973733">
            <w:pPr>
              <w:widowControl w:val="0"/>
              <w:spacing w:line="240" w:lineRule="auto"/>
            </w:pPr>
            <w:r>
              <w:t>Load levels into game</w:t>
            </w:r>
          </w:p>
        </w:tc>
      </w:tr>
      <w:tr w:rsidR="0033503C" w14:paraId="467611C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B35A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421C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0973E17F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BE75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6D0F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5FCB50A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8128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A1F8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</w:tbl>
    <w:p w14:paraId="15E2F5C9" w14:textId="77777777" w:rsidR="0033503C" w:rsidRDefault="0033503C" w:rsidP="0033503C"/>
    <w:p w14:paraId="2BE48210" w14:textId="77777777" w:rsidR="002C36E4" w:rsidRDefault="005B169C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30"/>
    <w:rsid w:val="001238C6"/>
    <w:rsid w:val="002E4CEC"/>
    <w:rsid w:val="0033503C"/>
    <w:rsid w:val="00371423"/>
    <w:rsid w:val="00450DF6"/>
    <w:rsid w:val="00563657"/>
    <w:rsid w:val="005B169C"/>
    <w:rsid w:val="006134E0"/>
    <w:rsid w:val="00686359"/>
    <w:rsid w:val="00701427"/>
    <w:rsid w:val="007240BC"/>
    <w:rsid w:val="00766A18"/>
    <w:rsid w:val="007F7096"/>
    <w:rsid w:val="00A61697"/>
    <w:rsid w:val="00B035A0"/>
    <w:rsid w:val="00C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AF39"/>
  <w15:chartTrackingRefBased/>
  <w15:docId w15:val="{89F1FF88-FE75-4182-B58A-295D414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30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3</cp:revision>
  <dcterms:created xsi:type="dcterms:W3CDTF">2020-05-03T19:28:00Z</dcterms:created>
  <dcterms:modified xsi:type="dcterms:W3CDTF">2020-05-03T19:35:00Z</dcterms:modified>
</cp:coreProperties>
</file>