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37610B4D" w:rsidR="00450DF6" w:rsidRDefault="008A3113" w:rsidP="00973733">
            <w:pPr>
              <w:widowControl w:val="0"/>
              <w:spacing w:line="240" w:lineRule="auto"/>
            </w:pPr>
            <w:r>
              <w:t>27</w:t>
            </w:r>
            <w:r w:rsidR="00450DF6">
              <w:t>/0</w:t>
            </w:r>
            <w:r w:rsidR="00455301">
              <w:t>4</w:t>
            </w:r>
            <w:r w:rsidR="00450DF6">
              <w:t xml:space="preserve">/20 - </w:t>
            </w:r>
            <w:r>
              <w:t>29</w:t>
            </w:r>
            <w:r w:rsidR="00450DF6">
              <w:t>/0</w:t>
            </w:r>
            <w:r w:rsidR="00A921CC">
              <w:t>4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7F7096">
        <w:trPr>
          <w:trHeight w:val="38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25388C69" w:rsidR="0033503C" w:rsidRDefault="008A3113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t>Render culling prevents game elements outside of the viewport from rendering boosting fps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15A17ED2" w:rsidR="0033503C" w:rsidRDefault="008A3113" w:rsidP="00973733">
            <w:pPr>
              <w:widowControl w:val="0"/>
              <w:spacing w:line="240" w:lineRule="auto"/>
            </w:pPr>
            <w:r>
              <w:t>Complete levels 2-1 to 2-3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24C1DB7" w:rsidR="0033503C" w:rsidRDefault="008A3113" w:rsidP="00973733">
            <w:pPr>
              <w:widowControl w:val="0"/>
              <w:spacing w:line="240" w:lineRule="auto"/>
            </w:pPr>
            <w:r>
              <w:t>Implement menu system</w:t>
            </w: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61B11254" w:rsidR="0033503C" w:rsidRDefault="008A3113" w:rsidP="00973733">
            <w:pPr>
              <w:widowControl w:val="0"/>
              <w:spacing w:line="240" w:lineRule="auto"/>
            </w:pPr>
            <w:r>
              <w:t xml:space="preserve">Implement lives, time and </w:t>
            </w:r>
            <w:proofErr w:type="spellStart"/>
            <w:r>
              <w:t>ui</w:t>
            </w:r>
            <w:proofErr w:type="spellEnd"/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251F61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51F61"/>
    <w:rsid w:val="002E4CEC"/>
    <w:rsid w:val="003245D2"/>
    <w:rsid w:val="0033503C"/>
    <w:rsid w:val="00371423"/>
    <w:rsid w:val="00450DF6"/>
    <w:rsid w:val="00455301"/>
    <w:rsid w:val="00563657"/>
    <w:rsid w:val="005B169C"/>
    <w:rsid w:val="006134E0"/>
    <w:rsid w:val="00686359"/>
    <w:rsid w:val="00701427"/>
    <w:rsid w:val="007240BC"/>
    <w:rsid w:val="00766A18"/>
    <w:rsid w:val="007F7096"/>
    <w:rsid w:val="008A3113"/>
    <w:rsid w:val="00A61697"/>
    <w:rsid w:val="00A921CC"/>
    <w:rsid w:val="00B035A0"/>
    <w:rsid w:val="00C33940"/>
    <w:rsid w:val="00CD7030"/>
    <w:rsid w:val="00D05FB5"/>
    <w:rsid w:val="00DE3504"/>
    <w:rsid w:val="00F40537"/>
    <w:rsid w:val="00F8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2020-05-03T20:01:00Z</dcterms:created>
  <dcterms:modified xsi:type="dcterms:W3CDTF">2020-05-03T20:01:00Z</dcterms:modified>
</cp:coreProperties>
</file>