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92F92" w14:paraId="5A6FFC6D" w14:textId="77777777" w:rsidTr="0097373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DFFAD" w14:textId="77777777" w:rsidR="00592F92" w:rsidRDefault="00592F92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Week Starting: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66651" w14:textId="77777777" w:rsidR="00592F92" w:rsidRDefault="00592F92" w:rsidP="00973733">
            <w:pPr>
              <w:widowControl w:val="0"/>
              <w:spacing w:line="240" w:lineRule="auto"/>
            </w:pPr>
            <w:r>
              <w:t>21/10/19 - 25/10/19</w:t>
            </w:r>
          </w:p>
        </w:tc>
      </w:tr>
      <w:tr w:rsidR="00592F92" w14:paraId="0F308BC9" w14:textId="77777777" w:rsidTr="0097373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3DAFC" w14:textId="77777777" w:rsidR="00592F92" w:rsidRDefault="00592F92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Student Name: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B2EB" w14:textId="77777777" w:rsidR="00592F92" w:rsidRDefault="00592F92" w:rsidP="00973733">
            <w:pPr>
              <w:widowControl w:val="0"/>
              <w:spacing w:line="240" w:lineRule="auto"/>
            </w:pPr>
            <w:r>
              <w:t>Keith Wilson</w:t>
            </w:r>
          </w:p>
        </w:tc>
      </w:tr>
    </w:tbl>
    <w:p w14:paraId="546F4A27" w14:textId="77777777" w:rsidR="00592F92" w:rsidRDefault="00592F92" w:rsidP="00592F92"/>
    <w:p w14:paraId="4C7C9EFC" w14:textId="77777777" w:rsidR="00592F92" w:rsidRDefault="00592F92" w:rsidP="00592F92"/>
    <w:p w14:paraId="63EBFF6A" w14:textId="77777777" w:rsidR="00592F92" w:rsidRDefault="00592F92" w:rsidP="00592F92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92F92" w14:paraId="29EC6067" w14:textId="77777777" w:rsidTr="0097373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2657D" w14:textId="77777777" w:rsidR="00592F92" w:rsidRDefault="00592F92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 of work completed since previous meeting.</w:t>
            </w:r>
          </w:p>
        </w:tc>
      </w:tr>
      <w:tr w:rsidR="00592F92" w14:paraId="2FF350F7" w14:textId="77777777" w:rsidTr="0097373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B09C9" w14:textId="77777777" w:rsidR="00592F92" w:rsidRDefault="00592F92" w:rsidP="00973733">
            <w:pPr>
              <w:widowControl w:val="0"/>
              <w:spacing w:line="240" w:lineRule="auto"/>
            </w:pPr>
          </w:p>
        </w:tc>
      </w:tr>
    </w:tbl>
    <w:p w14:paraId="2475F1C4" w14:textId="77777777" w:rsidR="00592F92" w:rsidRDefault="00592F92" w:rsidP="00592F92"/>
    <w:p w14:paraId="5BC8C478" w14:textId="77777777" w:rsidR="00592F92" w:rsidRDefault="00592F92" w:rsidP="00592F92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92F92" w14:paraId="0E1C7ACF" w14:textId="77777777" w:rsidTr="0097373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60862" w14:textId="77777777" w:rsidR="00592F92" w:rsidRDefault="00592F92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 to be completed this week.</w:t>
            </w:r>
          </w:p>
        </w:tc>
      </w:tr>
    </w:tbl>
    <w:p w14:paraId="75A01D8E" w14:textId="77777777" w:rsidR="00592F92" w:rsidRDefault="00592F92" w:rsidP="00592F92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8445"/>
      </w:tblGrid>
      <w:tr w:rsidR="00592F92" w14:paraId="52604BD1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ABFEF" w14:textId="77777777" w:rsidR="00592F92" w:rsidRDefault="00592F92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1E44E" w14:textId="77777777" w:rsidR="00592F92" w:rsidRDefault="00592F92" w:rsidP="00973733">
            <w:pPr>
              <w:widowControl w:val="0"/>
              <w:spacing w:line="240" w:lineRule="auto"/>
            </w:pPr>
            <w:r>
              <w:t xml:space="preserve">Set up Pi-top with </w:t>
            </w:r>
            <w:proofErr w:type="spellStart"/>
            <w:r>
              <w:t>linux</w:t>
            </w:r>
            <w:proofErr w:type="spellEnd"/>
          </w:p>
        </w:tc>
      </w:tr>
      <w:tr w:rsidR="00592F92" w14:paraId="4EB078CD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975B4" w14:textId="77777777" w:rsidR="00592F92" w:rsidRDefault="00592F92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55FFE" w14:textId="77777777" w:rsidR="00592F92" w:rsidRDefault="00592F92" w:rsidP="00973733">
            <w:pPr>
              <w:widowControl w:val="0"/>
              <w:spacing w:line="240" w:lineRule="auto"/>
            </w:pPr>
            <w:r>
              <w:t xml:space="preserve">Set up main game loop </w:t>
            </w:r>
          </w:p>
        </w:tc>
      </w:tr>
      <w:tr w:rsidR="00592F92" w14:paraId="0245E4CD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72F08" w14:textId="77777777" w:rsidR="00592F92" w:rsidRDefault="00592F92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42897" w14:textId="77777777" w:rsidR="00592F92" w:rsidRDefault="00592F92" w:rsidP="00973733">
            <w:pPr>
              <w:widowControl w:val="0"/>
              <w:spacing w:line="240" w:lineRule="auto"/>
            </w:pPr>
          </w:p>
        </w:tc>
      </w:tr>
      <w:tr w:rsidR="00592F92" w14:paraId="006B6F2E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74BF0" w14:textId="77777777" w:rsidR="00592F92" w:rsidRDefault="00592F92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90A42" w14:textId="77777777" w:rsidR="00592F92" w:rsidRDefault="00592F92" w:rsidP="00973733">
            <w:pPr>
              <w:widowControl w:val="0"/>
              <w:spacing w:line="240" w:lineRule="auto"/>
            </w:pPr>
          </w:p>
        </w:tc>
      </w:tr>
      <w:tr w:rsidR="00592F92" w14:paraId="2480A7C1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4EC16" w14:textId="77777777" w:rsidR="00592F92" w:rsidRDefault="00592F92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1E08F" w14:textId="77777777" w:rsidR="00592F92" w:rsidRDefault="00592F92" w:rsidP="00973733">
            <w:pPr>
              <w:widowControl w:val="0"/>
              <w:spacing w:line="240" w:lineRule="auto"/>
            </w:pPr>
          </w:p>
        </w:tc>
      </w:tr>
      <w:tr w:rsidR="00592F92" w14:paraId="48C15F77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5227" w14:textId="77777777" w:rsidR="00592F92" w:rsidRDefault="00592F92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CA777" w14:textId="77777777" w:rsidR="00592F92" w:rsidRDefault="00592F92" w:rsidP="00973733">
            <w:pPr>
              <w:widowControl w:val="0"/>
              <w:spacing w:line="240" w:lineRule="auto"/>
            </w:pPr>
          </w:p>
        </w:tc>
      </w:tr>
    </w:tbl>
    <w:p w14:paraId="3D782CE6" w14:textId="77777777" w:rsidR="00592F92" w:rsidRDefault="00592F92" w:rsidP="00592F92"/>
    <w:p w14:paraId="465F5722" w14:textId="77777777" w:rsidR="00592F92" w:rsidRDefault="00592F92" w:rsidP="00592F92"/>
    <w:p w14:paraId="529E9C8D" w14:textId="77777777" w:rsidR="00592F92" w:rsidRDefault="00592F92" w:rsidP="00592F92"/>
    <w:p w14:paraId="6455A2BD" w14:textId="77777777" w:rsidR="002C36E4" w:rsidRDefault="00592F92"/>
    <w:sectPr w:rsidR="002C3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7F7"/>
    <w:rsid w:val="002E4CEC"/>
    <w:rsid w:val="00592F92"/>
    <w:rsid w:val="006134E0"/>
    <w:rsid w:val="00A1252E"/>
    <w:rsid w:val="00AE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FB0D0"/>
  <w15:chartTrackingRefBased/>
  <w15:docId w15:val="{B3A2864E-2682-4F16-8CD0-BEDF5C89F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7F7"/>
    <w:pPr>
      <w:spacing w:after="0" w:line="276" w:lineRule="auto"/>
    </w:pPr>
    <w:rPr>
      <w:rFonts w:ascii="Arial" w:eastAsia="Arial" w:hAnsi="Arial" w:cs="Arial"/>
      <w:lang w:val="en-GB"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wilson</dc:creator>
  <cp:keywords/>
  <dc:description/>
  <cp:lastModifiedBy>keith wilson</cp:lastModifiedBy>
  <cp:revision>2</cp:revision>
  <dcterms:created xsi:type="dcterms:W3CDTF">2020-05-03T18:26:00Z</dcterms:created>
  <dcterms:modified xsi:type="dcterms:W3CDTF">2020-05-03T18:26:00Z</dcterms:modified>
</cp:coreProperties>
</file>