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E7731" w14:paraId="0A1B370B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6E6F" w14:textId="77777777" w:rsidR="00BE7731" w:rsidRDefault="00BE7731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564B" w14:textId="77777777" w:rsidR="00BE7731" w:rsidRDefault="00BE7731" w:rsidP="00973733">
            <w:pPr>
              <w:widowControl w:val="0"/>
              <w:spacing w:line="240" w:lineRule="auto"/>
            </w:pPr>
            <w:r>
              <w:t>18/11/19 - 22/11/19</w:t>
            </w:r>
          </w:p>
        </w:tc>
      </w:tr>
      <w:tr w:rsidR="00BE7731" w14:paraId="61C773B8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5286" w14:textId="77777777" w:rsidR="00BE7731" w:rsidRDefault="00BE7731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BAFE" w14:textId="77777777" w:rsidR="00BE7731" w:rsidRDefault="00BE7731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3BAF44B1" w14:textId="77777777" w:rsidR="00BE7731" w:rsidRDefault="00BE7731" w:rsidP="00BE7731"/>
    <w:p w14:paraId="4DEB14E3" w14:textId="77777777" w:rsidR="00BE7731" w:rsidRDefault="00BE7731" w:rsidP="00BE7731"/>
    <w:p w14:paraId="4E8D3975" w14:textId="77777777" w:rsidR="00BE7731" w:rsidRDefault="00BE7731" w:rsidP="00BE7731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E7731" w14:paraId="6E27E254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140C" w14:textId="77777777" w:rsidR="00BE7731" w:rsidRDefault="00BE7731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BE7731" w14:paraId="4B3EA779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A5C8" w14:textId="77777777" w:rsidR="00BE7731" w:rsidRDefault="00BE7731" w:rsidP="00973733">
            <w:pPr>
              <w:widowControl w:val="0"/>
              <w:spacing w:line="240" w:lineRule="auto"/>
            </w:pPr>
            <w:r>
              <w:t>Was able to start the creation of a data model via implementation of pi3d’s merge feature</w:t>
            </w:r>
          </w:p>
        </w:tc>
      </w:tr>
    </w:tbl>
    <w:p w14:paraId="3DABA12D" w14:textId="77777777" w:rsidR="00BE7731" w:rsidRDefault="00BE7731" w:rsidP="00BE7731"/>
    <w:p w14:paraId="7C531B7A" w14:textId="77777777" w:rsidR="00BE7731" w:rsidRDefault="00BE7731" w:rsidP="00BE7731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E7731" w14:paraId="379F5E87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1940" w14:textId="77777777" w:rsidR="00BE7731" w:rsidRDefault="00BE7731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77FA364F" w14:textId="77777777" w:rsidR="00BE7731" w:rsidRDefault="00BE7731" w:rsidP="00BE7731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BE7731" w14:paraId="032AB585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69A9" w14:textId="77777777" w:rsidR="00BE7731" w:rsidRDefault="00BE7731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6710" w14:textId="77777777" w:rsidR="00BE7731" w:rsidRDefault="00BE7731" w:rsidP="00973733">
            <w:pPr>
              <w:widowControl w:val="0"/>
              <w:spacing w:line="240" w:lineRule="auto"/>
            </w:pPr>
            <w:r>
              <w:t>Continue creation of the race track using the merge feature.</w:t>
            </w:r>
          </w:p>
        </w:tc>
      </w:tr>
      <w:tr w:rsidR="00BE7731" w14:paraId="15338D45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6797" w14:textId="77777777" w:rsidR="00BE7731" w:rsidRDefault="00BE7731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CF24" w14:textId="77777777" w:rsidR="00BE7731" w:rsidRDefault="00BE7731" w:rsidP="00973733">
            <w:pPr>
              <w:widowControl w:val="0"/>
              <w:spacing w:line="240" w:lineRule="auto"/>
            </w:pPr>
            <w:r>
              <w:t xml:space="preserve">Implement a proper car blender model. </w:t>
            </w:r>
          </w:p>
        </w:tc>
      </w:tr>
      <w:tr w:rsidR="00BE7731" w14:paraId="0DAD675A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46D6" w14:textId="77777777" w:rsidR="00BE7731" w:rsidRDefault="00BE7731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777A" w14:textId="77777777" w:rsidR="00BE7731" w:rsidRDefault="00BE7731" w:rsidP="00973733">
            <w:pPr>
              <w:widowControl w:val="0"/>
              <w:spacing w:line="240" w:lineRule="auto"/>
            </w:pPr>
          </w:p>
        </w:tc>
      </w:tr>
      <w:tr w:rsidR="00BE7731" w14:paraId="00ADB0FB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ADFA" w14:textId="77777777" w:rsidR="00BE7731" w:rsidRDefault="00BE7731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3831" w14:textId="77777777" w:rsidR="00BE7731" w:rsidRDefault="00BE7731" w:rsidP="00973733">
            <w:pPr>
              <w:widowControl w:val="0"/>
              <w:spacing w:line="240" w:lineRule="auto"/>
            </w:pPr>
          </w:p>
        </w:tc>
      </w:tr>
      <w:tr w:rsidR="00BE7731" w14:paraId="52C591C2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465B" w14:textId="77777777" w:rsidR="00BE7731" w:rsidRDefault="00BE7731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DB3E" w14:textId="77777777" w:rsidR="00BE7731" w:rsidRDefault="00BE7731" w:rsidP="00973733">
            <w:pPr>
              <w:widowControl w:val="0"/>
              <w:spacing w:line="240" w:lineRule="auto"/>
            </w:pPr>
          </w:p>
        </w:tc>
      </w:tr>
      <w:tr w:rsidR="00BE7731" w14:paraId="129D718B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9277" w14:textId="77777777" w:rsidR="00BE7731" w:rsidRDefault="00BE7731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85E5" w14:textId="77777777" w:rsidR="00BE7731" w:rsidRDefault="00BE7731" w:rsidP="00973733">
            <w:pPr>
              <w:widowControl w:val="0"/>
              <w:spacing w:line="240" w:lineRule="auto"/>
            </w:pPr>
          </w:p>
        </w:tc>
      </w:tr>
    </w:tbl>
    <w:p w14:paraId="3D19AE26" w14:textId="77777777" w:rsidR="00BE7731" w:rsidRDefault="00BE7731" w:rsidP="00BE7731"/>
    <w:p w14:paraId="1D3ABAAE" w14:textId="77777777" w:rsidR="00BE7731" w:rsidRDefault="00BE7731" w:rsidP="00BE7731"/>
    <w:p w14:paraId="711854A3" w14:textId="77777777" w:rsidR="00BE7731" w:rsidRDefault="00BE7731" w:rsidP="00BE7731"/>
    <w:p w14:paraId="4D73F098" w14:textId="77777777" w:rsidR="00BE7731" w:rsidRDefault="00BE7731" w:rsidP="00BE7731"/>
    <w:p w14:paraId="6455A2BD" w14:textId="77777777" w:rsidR="002C36E4" w:rsidRDefault="00BE7731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F7"/>
    <w:rsid w:val="002E4CEC"/>
    <w:rsid w:val="003B35BE"/>
    <w:rsid w:val="00592F92"/>
    <w:rsid w:val="006134E0"/>
    <w:rsid w:val="007D310E"/>
    <w:rsid w:val="007E3BF8"/>
    <w:rsid w:val="00A1252E"/>
    <w:rsid w:val="00AE07F7"/>
    <w:rsid w:val="00B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B0D0"/>
  <w15:chartTrackingRefBased/>
  <w15:docId w15:val="{B3A2864E-2682-4F16-8CD0-BEDF5C89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F7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2</cp:revision>
  <dcterms:created xsi:type="dcterms:W3CDTF">2020-05-03T18:28:00Z</dcterms:created>
  <dcterms:modified xsi:type="dcterms:W3CDTF">2020-05-03T18:28:00Z</dcterms:modified>
</cp:coreProperties>
</file>