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47D7C" w14:paraId="26FFE0FB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A1487" w14:textId="77777777" w:rsidR="00647D7C" w:rsidRDefault="00647D7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Week Starting: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81F2" w14:textId="77777777" w:rsidR="00647D7C" w:rsidRDefault="00647D7C" w:rsidP="00973733">
            <w:pPr>
              <w:widowControl w:val="0"/>
              <w:spacing w:line="240" w:lineRule="auto"/>
            </w:pPr>
            <w:r>
              <w:t>25/11/19 - 29/11/19</w:t>
            </w:r>
          </w:p>
        </w:tc>
      </w:tr>
      <w:tr w:rsidR="00647D7C" w14:paraId="5F9B239E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6BC46" w14:textId="77777777" w:rsidR="00647D7C" w:rsidRDefault="00647D7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Name: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A106" w14:textId="77777777" w:rsidR="00647D7C" w:rsidRDefault="00647D7C" w:rsidP="00973733">
            <w:pPr>
              <w:widowControl w:val="0"/>
              <w:spacing w:line="240" w:lineRule="auto"/>
            </w:pPr>
            <w:r>
              <w:t>Keith Wilson</w:t>
            </w:r>
          </w:p>
        </w:tc>
      </w:tr>
    </w:tbl>
    <w:p w14:paraId="5DB24654" w14:textId="77777777" w:rsidR="00647D7C" w:rsidRDefault="00647D7C" w:rsidP="00647D7C"/>
    <w:p w14:paraId="1B40EDDE" w14:textId="77777777" w:rsidR="00647D7C" w:rsidRDefault="00647D7C" w:rsidP="00647D7C"/>
    <w:p w14:paraId="24F21FF6" w14:textId="77777777" w:rsidR="00647D7C" w:rsidRDefault="00647D7C" w:rsidP="00647D7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47D7C" w14:paraId="3FDE855A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F0B0" w14:textId="77777777" w:rsidR="00647D7C" w:rsidRDefault="00647D7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 of work completed since previous meeting.</w:t>
            </w:r>
          </w:p>
        </w:tc>
      </w:tr>
      <w:tr w:rsidR="00647D7C" w14:paraId="03419CC2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9972" w14:textId="77777777" w:rsidR="00647D7C" w:rsidRDefault="00647D7C" w:rsidP="00973733">
            <w:pPr>
              <w:widowControl w:val="0"/>
              <w:spacing w:line="240" w:lineRule="auto"/>
            </w:pPr>
            <w:r>
              <w:t>N/A due to illness and module work.</w:t>
            </w:r>
          </w:p>
        </w:tc>
      </w:tr>
    </w:tbl>
    <w:p w14:paraId="07277900" w14:textId="77777777" w:rsidR="00647D7C" w:rsidRDefault="00647D7C" w:rsidP="00647D7C"/>
    <w:p w14:paraId="1059A329" w14:textId="77777777" w:rsidR="00647D7C" w:rsidRDefault="00647D7C" w:rsidP="00647D7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47D7C" w14:paraId="608CA4BF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222B" w14:textId="77777777" w:rsidR="00647D7C" w:rsidRDefault="00647D7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 to be completed this week.</w:t>
            </w:r>
          </w:p>
        </w:tc>
      </w:tr>
    </w:tbl>
    <w:p w14:paraId="0E9922BC" w14:textId="77777777" w:rsidR="00647D7C" w:rsidRDefault="00647D7C" w:rsidP="00647D7C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8445"/>
      </w:tblGrid>
      <w:tr w:rsidR="00647D7C" w14:paraId="02DBB7EE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36A1" w14:textId="77777777" w:rsidR="00647D7C" w:rsidRDefault="00647D7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7808" w14:textId="77777777" w:rsidR="00647D7C" w:rsidRDefault="00647D7C" w:rsidP="00973733">
            <w:pPr>
              <w:widowControl w:val="0"/>
              <w:spacing w:line="240" w:lineRule="auto"/>
            </w:pPr>
            <w:r>
              <w:t>Continue creation of the race track using the merge feature.</w:t>
            </w:r>
          </w:p>
        </w:tc>
      </w:tr>
      <w:tr w:rsidR="00647D7C" w14:paraId="75306021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E407" w14:textId="77777777" w:rsidR="00647D7C" w:rsidRDefault="00647D7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7ADB9" w14:textId="77777777" w:rsidR="00647D7C" w:rsidRDefault="00647D7C" w:rsidP="00973733">
            <w:pPr>
              <w:widowControl w:val="0"/>
              <w:spacing w:line="240" w:lineRule="auto"/>
            </w:pPr>
            <w:r>
              <w:t xml:space="preserve">Implement a proper car blender model. </w:t>
            </w:r>
          </w:p>
        </w:tc>
      </w:tr>
      <w:tr w:rsidR="00647D7C" w14:paraId="0609C778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CE98" w14:textId="77777777" w:rsidR="00647D7C" w:rsidRDefault="00647D7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79C1" w14:textId="77777777" w:rsidR="00647D7C" w:rsidRDefault="00647D7C" w:rsidP="00973733">
            <w:pPr>
              <w:widowControl w:val="0"/>
              <w:spacing w:line="240" w:lineRule="auto"/>
            </w:pPr>
          </w:p>
        </w:tc>
      </w:tr>
      <w:tr w:rsidR="00647D7C" w14:paraId="18DDA803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EDD" w14:textId="77777777" w:rsidR="00647D7C" w:rsidRDefault="00647D7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4DEE" w14:textId="77777777" w:rsidR="00647D7C" w:rsidRDefault="00647D7C" w:rsidP="00973733">
            <w:pPr>
              <w:widowControl w:val="0"/>
              <w:spacing w:line="240" w:lineRule="auto"/>
            </w:pPr>
          </w:p>
        </w:tc>
      </w:tr>
      <w:tr w:rsidR="00647D7C" w14:paraId="050CD393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3B02" w14:textId="77777777" w:rsidR="00647D7C" w:rsidRDefault="00647D7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6CE1" w14:textId="77777777" w:rsidR="00647D7C" w:rsidRDefault="00647D7C" w:rsidP="00973733">
            <w:pPr>
              <w:widowControl w:val="0"/>
              <w:spacing w:line="240" w:lineRule="auto"/>
            </w:pPr>
          </w:p>
        </w:tc>
      </w:tr>
      <w:tr w:rsidR="00647D7C" w14:paraId="58DDEFB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D6E17" w14:textId="77777777" w:rsidR="00647D7C" w:rsidRDefault="00647D7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5154" w14:textId="77777777" w:rsidR="00647D7C" w:rsidRDefault="00647D7C" w:rsidP="00973733">
            <w:pPr>
              <w:widowControl w:val="0"/>
              <w:spacing w:line="240" w:lineRule="auto"/>
            </w:pPr>
          </w:p>
        </w:tc>
      </w:tr>
    </w:tbl>
    <w:p w14:paraId="5541FE0B" w14:textId="77777777" w:rsidR="00647D7C" w:rsidRDefault="00647D7C" w:rsidP="00647D7C"/>
    <w:p w14:paraId="711854A3" w14:textId="77777777" w:rsidR="00BE7731" w:rsidRDefault="00BE7731" w:rsidP="00BE7731"/>
    <w:p w14:paraId="4D73F098" w14:textId="77777777" w:rsidR="00BE7731" w:rsidRDefault="00BE7731" w:rsidP="00BE7731"/>
    <w:p w14:paraId="6455A2BD" w14:textId="77777777" w:rsidR="002C36E4" w:rsidRDefault="00647D7C"/>
    <w:sectPr w:rsidR="002C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F7"/>
    <w:rsid w:val="002E4CEC"/>
    <w:rsid w:val="003B35BE"/>
    <w:rsid w:val="00592F92"/>
    <w:rsid w:val="006134E0"/>
    <w:rsid w:val="00647D7C"/>
    <w:rsid w:val="007D310E"/>
    <w:rsid w:val="007E3BF8"/>
    <w:rsid w:val="00A1252E"/>
    <w:rsid w:val="00AE07F7"/>
    <w:rsid w:val="00BE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B0D0"/>
  <w15:chartTrackingRefBased/>
  <w15:docId w15:val="{B3A2864E-2682-4F16-8CD0-BEDF5C89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7F7"/>
    <w:pPr>
      <w:spacing w:after="0" w:line="276" w:lineRule="auto"/>
    </w:pPr>
    <w:rPr>
      <w:rFonts w:ascii="Arial" w:eastAsia="Arial" w:hAnsi="Arial" w:cs="Arial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wilson</dc:creator>
  <cp:keywords/>
  <dc:description/>
  <cp:lastModifiedBy>keith wilson</cp:lastModifiedBy>
  <cp:revision>2</cp:revision>
  <dcterms:created xsi:type="dcterms:W3CDTF">2020-05-03T18:29:00Z</dcterms:created>
  <dcterms:modified xsi:type="dcterms:W3CDTF">2020-05-03T18:29:00Z</dcterms:modified>
</cp:coreProperties>
</file>