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3BD8" w14:textId="77777777" w:rsidR="005D39E3" w:rsidRDefault="005D39E3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11B661C3" w14:textId="1010791D" w:rsidR="00EE7040" w:rsidRPr="00C83D55" w:rsidRDefault="00F26E8D" w:rsidP="394517FD">
      <w:pPr>
        <w:spacing w:after="0"/>
        <w:jc w:val="center"/>
        <w:rPr>
          <w:rFonts w:ascii="Arial" w:hAnsi="Arial" w:cs="Arial"/>
          <w:b/>
          <w:color w:val="1F497D"/>
          <w:sz w:val="28"/>
          <w:lang w:val="es-MX"/>
        </w:rPr>
      </w:pPr>
      <w:r>
        <w:rPr>
          <w:rFonts w:ascii="Arial" w:eastAsia="Arial" w:hAnsi="Arial" w:cs="Arial"/>
          <w:b/>
          <w:bCs/>
          <w:color w:val="1F497D" w:themeColor="text2"/>
          <w:sz w:val="28"/>
          <w:szCs w:val="28"/>
          <w:lang w:val="es-MX"/>
        </w:rPr>
        <w:t>Modelos de referencia</w:t>
      </w:r>
      <w:r w:rsidR="00605869">
        <w:rPr>
          <w:rFonts w:ascii="Arial" w:eastAsia="Arial" w:hAnsi="Arial" w:cs="Arial"/>
          <w:b/>
          <w:bCs/>
          <w:color w:val="1F497D" w:themeColor="text2"/>
          <w:sz w:val="28"/>
          <w:szCs w:val="28"/>
          <w:lang w:val="es-MX"/>
        </w:rPr>
        <w:t>, dispositivos y datos de red</w:t>
      </w:r>
    </w:p>
    <w:p w14:paraId="1CD12C9D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</w:p>
    <w:p w14:paraId="1FA95469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  <w:r w:rsidRPr="00C83D55">
        <w:rPr>
          <w:rFonts w:ascii="Arial" w:hAnsi="Arial" w:cs="Arial"/>
          <w:b/>
          <w:color w:val="1F497D"/>
          <w:lang w:val="es-MX"/>
        </w:rPr>
        <w:t>Datos del estudiante</w:t>
      </w:r>
    </w:p>
    <w:p w14:paraId="3E17FDA9" w14:textId="77777777" w:rsidR="00EE7040" w:rsidRDefault="00EE7040" w:rsidP="00EE7040">
      <w:pPr>
        <w:spacing w:after="0"/>
        <w:jc w:val="both"/>
        <w:rPr>
          <w:rFonts w:ascii="Arial" w:hAnsi="Arial" w:cs="Arial"/>
          <w:b/>
          <w:lang w:val="es-MX"/>
        </w:rPr>
      </w:pPr>
    </w:p>
    <w:tbl>
      <w:tblPr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943"/>
        <w:gridCol w:w="6111"/>
      </w:tblGrid>
      <w:tr w:rsidR="00EE7040" w:rsidRPr="00D423ED" w14:paraId="3CF830E0" w14:textId="77777777" w:rsidTr="009E50C1">
        <w:tc>
          <w:tcPr>
            <w:tcW w:w="2943" w:type="dxa"/>
            <w:shd w:val="clear" w:color="auto" w:fill="DBE5F1" w:themeFill="accent1" w:themeFillTint="33"/>
          </w:tcPr>
          <w:p w14:paraId="396B1B1B" w14:textId="31D4231D" w:rsidR="00EE7040" w:rsidRPr="007D77AD" w:rsidRDefault="00EE7040" w:rsidP="00A873B4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Nombre: </w:t>
            </w:r>
          </w:p>
        </w:tc>
        <w:tc>
          <w:tcPr>
            <w:tcW w:w="6111" w:type="dxa"/>
          </w:tcPr>
          <w:p w14:paraId="5CFBA510" w14:textId="77777777" w:rsidR="00EE7040" w:rsidRPr="00D423ED" w:rsidRDefault="00EE7040" w:rsidP="009E50C1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64929778" w14:textId="77777777" w:rsidTr="009E50C1">
        <w:tc>
          <w:tcPr>
            <w:tcW w:w="2943" w:type="dxa"/>
            <w:shd w:val="clear" w:color="auto" w:fill="DBE5F1" w:themeFill="accent1" w:themeFillTint="33"/>
          </w:tcPr>
          <w:p w14:paraId="1877E7F4" w14:textId="77777777" w:rsidR="00EE7040" w:rsidRPr="007D77AD" w:rsidRDefault="00EE7040" w:rsidP="009E50C1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Matrícula: </w:t>
            </w:r>
          </w:p>
        </w:tc>
        <w:tc>
          <w:tcPr>
            <w:tcW w:w="6111" w:type="dxa"/>
          </w:tcPr>
          <w:p w14:paraId="4B0A48AB" w14:textId="77777777" w:rsidR="00EE7040" w:rsidRPr="00D423ED" w:rsidRDefault="00EE7040" w:rsidP="009E50C1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1398B905" w14:textId="77777777" w:rsidTr="009E50C1">
        <w:tc>
          <w:tcPr>
            <w:tcW w:w="2943" w:type="dxa"/>
            <w:shd w:val="clear" w:color="auto" w:fill="DBE5F1" w:themeFill="accent1" w:themeFillTint="33"/>
          </w:tcPr>
          <w:p w14:paraId="66C9BE25" w14:textId="5090071A" w:rsidR="00EE7040" w:rsidRPr="007D77AD" w:rsidRDefault="00137566" w:rsidP="009E50C1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>Nombre del curso</w:t>
            </w:r>
            <w:r w:rsidR="00EE7040"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: </w:t>
            </w:r>
          </w:p>
        </w:tc>
        <w:tc>
          <w:tcPr>
            <w:tcW w:w="6111" w:type="dxa"/>
          </w:tcPr>
          <w:p w14:paraId="64906C54" w14:textId="77777777" w:rsidR="00EE7040" w:rsidRPr="00D423ED" w:rsidRDefault="00EE7040" w:rsidP="009E50C1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137566" w:rsidRPr="00D423ED" w14:paraId="1667E272" w14:textId="77777777" w:rsidTr="009E50C1">
        <w:tc>
          <w:tcPr>
            <w:tcW w:w="2943" w:type="dxa"/>
            <w:shd w:val="clear" w:color="auto" w:fill="DBE5F1" w:themeFill="accent1" w:themeFillTint="33"/>
          </w:tcPr>
          <w:p w14:paraId="6EA28776" w14:textId="5A63DF4D" w:rsidR="00137566" w:rsidRDefault="00137566" w:rsidP="009E50C1">
            <w:pPr>
              <w:spacing w:before="60" w:after="60"/>
              <w:jc w:val="both"/>
              <w:rPr>
                <w:rFonts w:ascii="Arial" w:hAnsi="Arial" w:cs="Arial"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>Nombre de la actividad:</w:t>
            </w:r>
          </w:p>
        </w:tc>
        <w:tc>
          <w:tcPr>
            <w:tcW w:w="6111" w:type="dxa"/>
          </w:tcPr>
          <w:p w14:paraId="6C33B306" w14:textId="77777777" w:rsidR="00137566" w:rsidRPr="00D423ED" w:rsidRDefault="00137566" w:rsidP="009E50C1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7F31A3A4" w14:textId="77777777" w:rsidTr="009E50C1">
        <w:tc>
          <w:tcPr>
            <w:tcW w:w="2943" w:type="dxa"/>
            <w:shd w:val="clear" w:color="auto" w:fill="DBE5F1" w:themeFill="accent1" w:themeFillTint="33"/>
          </w:tcPr>
          <w:p w14:paraId="64FEBADF" w14:textId="252724BE" w:rsidR="00EE7040" w:rsidRPr="007D77AD" w:rsidRDefault="00137566" w:rsidP="009E50C1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>Fecha</w:t>
            </w:r>
            <w:r w:rsidR="00EE7040"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 de elaboración: </w:t>
            </w:r>
          </w:p>
        </w:tc>
        <w:tc>
          <w:tcPr>
            <w:tcW w:w="6111" w:type="dxa"/>
          </w:tcPr>
          <w:p w14:paraId="1B53F6D9" w14:textId="77777777" w:rsidR="00EE7040" w:rsidRPr="00D423ED" w:rsidRDefault="00EE7040" w:rsidP="009E50C1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E5FCF5A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lang w:val="es-MX"/>
        </w:rPr>
      </w:pPr>
    </w:p>
    <w:p w14:paraId="66328478" w14:textId="60DF95F7" w:rsidR="002629A0" w:rsidRDefault="002629A0">
      <w:r>
        <w:br w:type="page"/>
      </w:r>
    </w:p>
    <w:p w14:paraId="1A1AC7E0" w14:textId="77777777" w:rsidR="002629A0" w:rsidRPr="002629A0" w:rsidRDefault="002629A0" w:rsidP="002629A0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/>
          <w:color w:val="17365D"/>
          <w:spacing w:val="5"/>
          <w:kern w:val="28"/>
          <w:sz w:val="36"/>
          <w:szCs w:val="52"/>
          <w:lang w:val="es-MX"/>
        </w:rPr>
      </w:pPr>
    </w:p>
    <w:p w14:paraId="17FF591C" w14:textId="570E1C43" w:rsidR="002629A0" w:rsidRPr="009F15AE" w:rsidRDefault="00E153C1" w:rsidP="002629A0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Arial" w:eastAsia="Times New Roman" w:hAnsi="Arial" w:cs="Arial"/>
          <w:b/>
          <w:color w:val="17365D"/>
          <w:spacing w:val="5"/>
          <w:kern w:val="28"/>
          <w:sz w:val="36"/>
          <w:szCs w:val="52"/>
          <w:lang w:val="es-MX"/>
        </w:rPr>
      </w:pPr>
      <w:r w:rsidRPr="009F15AE">
        <w:rPr>
          <w:rFonts w:ascii="Arial" w:eastAsia="Times New Roman" w:hAnsi="Arial" w:cs="Arial"/>
          <w:b/>
          <w:color w:val="17365D"/>
          <w:spacing w:val="5"/>
          <w:kern w:val="28"/>
          <w:sz w:val="36"/>
          <w:szCs w:val="52"/>
          <w:lang w:val="es-MX"/>
        </w:rPr>
        <w:t>Modelo</w:t>
      </w:r>
      <w:r w:rsidR="00FA49E3" w:rsidRPr="009F15AE">
        <w:rPr>
          <w:rFonts w:ascii="Arial" w:eastAsia="Times New Roman" w:hAnsi="Arial" w:cs="Arial"/>
          <w:b/>
          <w:color w:val="17365D"/>
          <w:spacing w:val="5"/>
          <w:kern w:val="28"/>
          <w:sz w:val="36"/>
          <w:szCs w:val="52"/>
          <w:lang w:val="es-MX"/>
        </w:rPr>
        <w:t>s de referencia</w:t>
      </w:r>
      <w:r w:rsidR="00E93211" w:rsidRPr="009F15AE">
        <w:rPr>
          <w:rFonts w:ascii="Arial" w:eastAsia="Times New Roman" w:hAnsi="Arial" w:cs="Arial"/>
          <w:b/>
          <w:color w:val="17365D"/>
          <w:spacing w:val="5"/>
          <w:kern w:val="28"/>
          <w:sz w:val="36"/>
          <w:szCs w:val="52"/>
          <w:lang w:val="es-MX"/>
        </w:rPr>
        <w:t>, dispositivos y datos de red</w:t>
      </w:r>
    </w:p>
    <w:p w14:paraId="3A0A3DCC" w14:textId="77777777" w:rsidR="002629A0" w:rsidRPr="002629A0" w:rsidRDefault="002629A0" w:rsidP="002629A0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/>
          <w:b/>
          <w:color w:val="FF0000"/>
          <w:spacing w:val="5"/>
          <w:kern w:val="28"/>
          <w:sz w:val="32"/>
          <w:szCs w:val="32"/>
          <w:lang w:val="es-ES"/>
        </w:rPr>
      </w:pPr>
    </w:p>
    <w:p w14:paraId="7F8122C0" w14:textId="7571A929" w:rsidR="002629A0" w:rsidRDefault="002629A0" w:rsidP="002629A0">
      <w:pPr>
        <w:rPr>
          <w:rFonts w:eastAsia="Times New Roman"/>
          <w:lang w:val="es-ES"/>
        </w:rPr>
      </w:pPr>
    </w:p>
    <w:p w14:paraId="3CBD7B77" w14:textId="272A1213" w:rsidR="00A14773" w:rsidRPr="00103416" w:rsidRDefault="00FA49E3" w:rsidP="00103416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Descripción de las capas del modelo OSI</w:t>
      </w:r>
    </w:p>
    <w:p w14:paraId="0560310C" w14:textId="2656816F" w:rsidR="00103416" w:rsidRPr="00FE5973" w:rsidRDefault="007740F2" w:rsidP="008D3E0A">
      <w:pPr>
        <w:pStyle w:val="formato-titulo2"/>
        <w:rPr>
          <w:b w:val="0"/>
          <w:color w:val="auto"/>
        </w:rPr>
      </w:pPr>
      <w:bookmarkStart w:id="0" w:name="_Hlk31112716"/>
      <w:r w:rsidRPr="00FE5973">
        <w:rPr>
          <w:b w:val="0"/>
          <w:color w:val="auto"/>
        </w:rPr>
        <w:t xml:space="preserve">A continuación se </w:t>
      </w:r>
      <w:r w:rsidR="00AE478C" w:rsidRPr="00FE5973">
        <w:rPr>
          <w:b w:val="0"/>
          <w:color w:val="auto"/>
        </w:rPr>
        <w:t xml:space="preserve">presentan aseveraciones </w:t>
      </w:r>
      <w:r w:rsidR="000F4CAC">
        <w:rPr>
          <w:b w:val="0"/>
          <w:color w:val="auto"/>
        </w:rPr>
        <w:t xml:space="preserve">relacionadas </w:t>
      </w:r>
      <w:r w:rsidR="00AE478C" w:rsidRPr="00FE5973">
        <w:rPr>
          <w:b w:val="0"/>
          <w:color w:val="auto"/>
        </w:rPr>
        <w:t xml:space="preserve">con cada una de las capas del Modelo OSI. </w:t>
      </w:r>
      <w:r w:rsidR="00982D96" w:rsidRPr="00FE5973">
        <w:rPr>
          <w:b w:val="0"/>
          <w:color w:val="auto"/>
        </w:rPr>
        <w:t xml:space="preserve">Lee detenidamente cada una </w:t>
      </w:r>
      <w:r w:rsidR="005368AA" w:rsidRPr="00FE5973">
        <w:rPr>
          <w:b w:val="0"/>
          <w:color w:val="auto"/>
        </w:rPr>
        <w:t xml:space="preserve">de ellas </w:t>
      </w:r>
      <w:r w:rsidR="00982D96" w:rsidRPr="00FE5973">
        <w:rPr>
          <w:b w:val="0"/>
          <w:color w:val="auto"/>
        </w:rPr>
        <w:t>y determina a qu</w:t>
      </w:r>
      <w:r w:rsidR="00500726">
        <w:rPr>
          <w:b w:val="0"/>
          <w:color w:val="auto"/>
        </w:rPr>
        <w:t>é</w:t>
      </w:r>
      <w:r w:rsidR="00982D96" w:rsidRPr="00FE5973">
        <w:rPr>
          <w:b w:val="0"/>
          <w:color w:val="auto"/>
        </w:rPr>
        <w:t xml:space="preserve"> capa del modelo OSI </w:t>
      </w:r>
      <w:r w:rsidR="00DA37F4" w:rsidRPr="00FE5973">
        <w:rPr>
          <w:b w:val="0"/>
          <w:color w:val="auto"/>
        </w:rPr>
        <w:t>se refieren</w:t>
      </w:r>
      <w:r w:rsidR="00982D96" w:rsidRPr="00FE5973">
        <w:rPr>
          <w:b w:val="0"/>
          <w:color w:val="auto"/>
        </w:rPr>
        <w:t>.</w:t>
      </w:r>
      <w:r w:rsidR="00940DA9" w:rsidRPr="00FE5973">
        <w:rPr>
          <w:b w:val="0"/>
          <w:color w:val="auto"/>
        </w:rPr>
        <w:t xml:space="preserve"> </w:t>
      </w:r>
    </w:p>
    <w:bookmarkEnd w:id="0"/>
    <w:p w14:paraId="250B01B3" w14:textId="77777777" w:rsidR="00940DA9" w:rsidRDefault="00940DA9" w:rsidP="009D3794">
      <w:pPr>
        <w:pStyle w:val="formato-titulo2"/>
        <w:rPr>
          <w:color w:val="E36C0A" w:themeColor="accent6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9"/>
        <w:gridCol w:w="2694"/>
      </w:tblGrid>
      <w:tr w:rsidR="00BE7FC1" w14:paraId="7B5D59A0" w14:textId="77777777" w:rsidTr="00982D96">
        <w:tc>
          <w:tcPr>
            <w:tcW w:w="7479" w:type="dxa"/>
          </w:tcPr>
          <w:p w14:paraId="2192A4A4" w14:textId="77777777" w:rsidR="00BE7FC1" w:rsidRDefault="00BE7FC1" w:rsidP="009D3794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Característica</w:t>
            </w:r>
          </w:p>
        </w:tc>
        <w:tc>
          <w:tcPr>
            <w:tcW w:w="2694" w:type="dxa"/>
          </w:tcPr>
          <w:p w14:paraId="11C2DB22" w14:textId="154ED469" w:rsidR="00BE7FC1" w:rsidRDefault="00BE7FC1" w:rsidP="009D3794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Capa </w:t>
            </w:r>
            <w:r w:rsidR="007C1096">
              <w:rPr>
                <w:color w:val="E36C0A" w:themeColor="accent6" w:themeShade="BF"/>
              </w:rPr>
              <w:t xml:space="preserve">del </w:t>
            </w:r>
            <w:r>
              <w:rPr>
                <w:color w:val="E36C0A" w:themeColor="accent6" w:themeShade="BF"/>
              </w:rPr>
              <w:t>modelo OSI</w:t>
            </w:r>
          </w:p>
        </w:tc>
      </w:tr>
      <w:tr w:rsidR="00AE478C" w:rsidRPr="00AE478C" w14:paraId="45F25E3D" w14:textId="77777777" w:rsidTr="00982D96">
        <w:tc>
          <w:tcPr>
            <w:tcW w:w="7479" w:type="dxa"/>
          </w:tcPr>
          <w:p w14:paraId="47444AC2" w14:textId="77777777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Administra las sesiones entre dos computadoras.</w:t>
            </w:r>
          </w:p>
        </w:tc>
        <w:tc>
          <w:tcPr>
            <w:tcW w:w="2694" w:type="dxa"/>
          </w:tcPr>
          <w:p w14:paraId="21F4C33A" w14:textId="72342C96" w:rsidR="00BE7FC1" w:rsidRPr="00AE478C" w:rsidRDefault="00BE7FC1" w:rsidP="00040CBC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0DD6D338" w14:textId="77777777" w:rsidTr="00982D96">
        <w:tc>
          <w:tcPr>
            <w:tcW w:w="7479" w:type="dxa"/>
          </w:tcPr>
          <w:p w14:paraId="7E161FA6" w14:textId="05F32B27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En esta capa funcionan las aplicaciones</w:t>
            </w:r>
            <w:r w:rsidR="00FF4321">
              <w:rPr>
                <w:b w:val="0"/>
                <w:color w:val="auto"/>
              </w:rPr>
              <w:t>, tale</w:t>
            </w:r>
            <w:r w:rsidR="00B036DF">
              <w:rPr>
                <w:b w:val="0"/>
                <w:color w:val="auto"/>
              </w:rPr>
              <w:t>s</w:t>
            </w:r>
            <w:r w:rsidRPr="00AE478C">
              <w:rPr>
                <w:b w:val="0"/>
                <w:color w:val="auto"/>
              </w:rPr>
              <w:t xml:space="preserve"> como los procesadores de texto y las hojas de cálculo.</w:t>
            </w:r>
          </w:p>
        </w:tc>
        <w:tc>
          <w:tcPr>
            <w:tcW w:w="2694" w:type="dxa"/>
          </w:tcPr>
          <w:p w14:paraId="31C92D2D" w14:textId="569F77AB" w:rsidR="00BE7FC1" w:rsidRPr="00AE478C" w:rsidRDefault="00BE7FC1" w:rsidP="009D3794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6B20206E" w14:textId="77777777" w:rsidTr="00982D96">
        <w:tc>
          <w:tcPr>
            <w:tcW w:w="7479" w:type="dxa"/>
          </w:tcPr>
          <w:p w14:paraId="0571C3D8" w14:textId="06B93501" w:rsidR="00BE7FC1" w:rsidRPr="00AE478C" w:rsidRDefault="00BA647C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L</w:t>
            </w:r>
            <w:r w:rsidR="00BE7FC1" w:rsidRPr="00AE478C">
              <w:rPr>
                <w:b w:val="0"/>
                <w:color w:val="auto"/>
              </w:rPr>
              <w:t>os datos reciben el nombre de bits.</w:t>
            </w:r>
          </w:p>
        </w:tc>
        <w:tc>
          <w:tcPr>
            <w:tcW w:w="2694" w:type="dxa"/>
          </w:tcPr>
          <w:p w14:paraId="7872E74B" w14:textId="3EBEBAA8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674E3805" w14:textId="77777777" w:rsidTr="00982D96">
        <w:tc>
          <w:tcPr>
            <w:tcW w:w="7479" w:type="dxa"/>
          </w:tcPr>
          <w:p w14:paraId="4A890349" w14:textId="69ECDAB5" w:rsidR="00BE7FC1" w:rsidRPr="00AE478C" w:rsidRDefault="00BA647C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L</w:t>
            </w:r>
            <w:r w:rsidR="00BE7FC1" w:rsidRPr="00AE478C">
              <w:rPr>
                <w:b w:val="0"/>
                <w:color w:val="auto"/>
              </w:rPr>
              <w:t>os datos reciben el nombre de tramas.</w:t>
            </w:r>
          </w:p>
        </w:tc>
        <w:tc>
          <w:tcPr>
            <w:tcW w:w="2694" w:type="dxa"/>
          </w:tcPr>
          <w:p w14:paraId="054FF3F2" w14:textId="360B8936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7F87F251" w14:textId="77777777" w:rsidTr="00982D96">
        <w:tc>
          <w:tcPr>
            <w:tcW w:w="7479" w:type="dxa"/>
          </w:tcPr>
          <w:p w14:paraId="3EC7FEFE" w14:textId="0F92F258" w:rsidR="00BE7FC1" w:rsidRPr="00AE478C" w:rsidRDefault="00BA647C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L</w:t>
            </w:r>
            <w:r w:rsidR="00BE7FC1" w:rsidRPr="00AE478C">
              <w:rPr>
                <w:b w:val="0"/>
                <w:color w:val="auto"/>
              </w:rPr>
              <w:t>os datos son llamados segmentos.</w:t>
            </w:r>
          </w:p>
        </w:tc>
        <w:tc>
          <w:tcPr>
            <w:tcW w:w="2694" w:type="dxa"/>
          </w:tcPr>
          <w:p w14:paraId="198E34B0" w14:textId="739BAFB6" w:rsidR="00BE7FC1" w:rsidRPr="00AE478C" w:rsidRDefault="00BE7FC1" w:rsidP="009D3794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113E52A0" w14:textId="77777777" w:rsidTr="00982D96">
        <w:tc>
          <w:tcPr>
            <w:tcW w:w="7479" w:type="dxa"/>
          </w:tcPr>
          <w:p w14:paraId="1D67F7FA" w14:textId="77777777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 xml:space="preserve">En esta capa opera el IP, </w:t>
            </w:r>
            <w:r w:rsidRPr="00B036DF">
              <w:rPr>
                <w:b w:val="0"/>
                <w:i/>
                <w:color w:val="auto"/>
              </w:rPr>
              <w:t xml:space="preserve">Internet Protocol </w:t>
            </w:r>
            <w:r w:rsidRPr="00B036DF">
              <w:rPr>
                <w:b w:val="0"/>
                <w:color w:val="auto"/>
              </w:rPr>
              <w:t>o Protocolo</w:t>
            </w:r>
            <w:r w:rsidRPr="00AE478C">
              <w:rPr>
                <w:b w:val="0"/>
                <w:color w:val="auto"/>
              </w:rPr>
              <w:t xml:space="preserve"> de Internet.</w:t>
            </w:r>
          </w:p>
        </w:tc>
        <w:tc>
          <w:tcPr>
            <w:tcW w:w="2694" w:type="dxa"/>
          </w:tcPr>
          <w:p w14:paraId="38A0F0B0" w14:textId="36B0C3D1" w:rsidR="00BE7FC1" w:rsidRPr="00AE478C" w:rsidRDefault="00BE7FC1" w:rsidP="009D3794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1513C625" w14:textId="77777777" w:rsidTr="00982D96">
        <w:tc>
          <w:tcPr>
            <w:tcW w:w="7479" w:type="dxa"/>
          </w:tcPr>
          <w:p w14:paraId="1EF490EE" w14:textId="77777777" w:rsidR="00BE7FC1" w:rsidRPr="00AE478C" w:rsidRDefault="00BE7FC1" w:rsidP="006C7327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 xml:space="preserve">En esta capa opera el TCP, </w:t>
            </w:r>
            <w:r w:rsidRPr="00B036DF">
              <w:rPr>
                <w:b w:val="0"/>
                <w:i/>
                <w:color w:val="auto"/>
              </w:rPr>
              <w:t>Transmission Control Protocol</w:t>
            </w:r>
            <w:r w:rsidRPr="00AE478C">
              <w:rPr>
                <w:b w:val="0"/>
                <w:color w:val="auto"/>
              </w:rPr>
              <w:t xml:space="preserve"> o Protocolo de Control de Transmisión.</w:t>
            </w:r>
          </w:p>
          <w:p w14:paraId="2768B4E8" w14:textId="77777777" w:rsidR="00BE7FC1" w:rsidRPr="00AE478C" w:rsidRDefault="00BE7FC1" w:rsidP="006C7327">
            <w:pPr>
              <w:pStyle w:val="formato-titulo2"/>
              <w:rPr>
                <w:b w:val="0"/>
                <w:color w:val="auto"/>
              </w:rPr>
            </w:pPr>
          </w:p>
        </w:tc>
        <w:tc>
          <w:tcPr>
            <w:tcW w:w="2694" w:type="dxa"/>
          </w:tcPr>
          <w:p w14:paraId="76F0F5D4" w14:textId="3654F594" w:rsidR="00BE7FC1" w:rsidRPr="00AE478C" w:rsidRDefault="00BE7FC1" w:rsidP="009D3794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0BD45E47" w14:textId="77777777" w:rsidTr="00982D96">
        <w:tc>
          <w:tcPr>
            <w:tcW w:w="7479" w:type="dxa"/>
          </w:tcPr>
          <w:p w14:paraId="32A5444C" w14:textId="5CA84FE0" w:rsidR="00BE7FC1" w:rsidRPr="00AE478C" w:rsidRDefault="00BA647C" w:rsidP="009D3794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D</w:t>
            </w:r>
            <w:r w:rsidR="00BE7FC1" w:rsidRPr="00AE478C">
              <w:rPr>
                <w:b w:val="0"/>
                <w:color w:val="auto"/>
              </w:rPr>
              <w:t>efine el tipo de medio de transmisión de datos.</w:t>
            </w:r>
          </w:p>
        </w:tc>
        <w:tc>
          <w:tcPr>
            <w:tcW w:w="2694" w:type="dxa"/>
          </w:tcPr>
          <w:p w14:paraId="0939DCB2" w14:textId="745E01A2" w:rsidR="00BE7FC1" w:rsidRPr="00AE478C" w:rsidRDefault="00BE7FC1" w:rsidP="009D3794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02EA0BD6" w14:textId="77777777" w:rsidTr="00982D96">
        <w:tc>
          <w:tcPr>
            <w:tcW w:w="7479" w:type="dxa"/>
          </w:tcPr>
          <w:p w14:paraId="13774BD9" w14:textId="7F14D201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Provee servicios de red a las aplicaciones de los usuarios.</w:t>
            </w:r>
          </w:p>
        </w:tc>
        <w:tc>
          <w:tcPr>
            <w:tcW w:w="2694" w:type="dxa"/>
          </w:tcPr>
          <w:p w14:paraId="62A584F1" w14:textId="5571A002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7C9EA972" w14:textId="77777777" w:rsidTr="00982D96">
        <w:tc>
          <w:tcPr>
            <w:tcW w:w="7479" w:type="dxa"/>
          </w:tcPr>
          <w:p w14:paraId="6D317373" w14:textId="5454A98D" w:rsidR="00BE7FC1" w:rsidRPr="00AE478C" w:rsidRDefault="00BA647C" w:rsidP="00BA647C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D</w:t>
            </w:r>
            <w:r w:rsidR="00BE7FC1" w:rsidRPr="00AE478C">
              <w:rPr>
                <w:b w:val="0"/>
                <w:color w:val="auto"/>
              </w:rPr>
              <w:t xml:space="preserve">efine los procesos mecánicos y eléctricos para mantener un enlace físico entre dispositivos de red y </w:t>
            </w:r>
            <w:r w:rsidR="00BE7FC1" w:rsidRPr="00B036DF">
              <w:rPr>
                <w:b w:val="0"/>
                <w:i/>
                <w:color w:val="auto"/>
              </w:rPr>
              <w:t>hosts</w:t>
            </w:r>
            <w:r w:rsidR="00BE7FC1" w:rsidRPr="00AE478C">
              <w:rPr>
                <w:b w:val="0"/>
                <w:color w:val="auto"/>
              </w:rPr>
              <w:t>.</w:t>
            </w:r>
          </w:p>
        </w:tc>
        <w:tc>
          <w:tcPr>
            <w:tcW w:w="2694" w:type="dxa"/>
          </w:tcPr>
          <w:p w14:paraId="1D2702AF" w14:textId="031445D2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6D0F6D28" w14:textId="77777777" w:rsidTr="00982D96">
        <w:tc>
          <w:tcPr>
            <w:tcW w:w="7479" w:type="dxa"/>
          </w:tcPr>
          <w:p w14:paraId="6DD76B41" w14:textId="3877B560" w:rsidR="00BE7FC1" w:rsidRPr="00AE478C" w:rsidRDefault="00BA647C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U</w:t>
            </w:r>
            <w:r w:rsidR="00BE7FC1" w:rsidRPr="00AE478C">
              <w:rPr>
                <w:b w:val="0"/>
                <w:color w:val="auto"/>
              </w:rPr>
              <w:t>tiliza un direccionamiento físico para proveer conectividad.</w:t>
            </w:r>
          </w:p>
        </w:tc>
        <w:tc>
          <w:tcPr>
            <w:tcW w:w="2694" w:type="dxa"/>
          </w:tcPr>
          <w:p w14:paraId="7C3A8BBB" w14:textId="3BC73BA4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463C3629" w14:textId="77777777" w:rsidTr="00982D96">
        <w:tc>
          <w:tcPr>
            <w:tcW w:w="7479" w:type="dxa"/>
          </w:tcPr>
          <w:p w14:paraId="03DB8ADA" w14:textId="39B3922C" w:rsidR="00BE7FC1" w:rsidRPr="00AE478C" w:rsidRDefault="00BA647C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U</w:t>
            </w:r>
            <w:r w:rsidR="00BE7FC1" w:rsidRPr="00AE478C">
              <w:rPr>
                <w:b w:val="0"/>
                <w:color w:val="auto"/>
              </w:rPr>
              <w:t>tiliza un direccionamiento lógico para proveer conectividad.</w:t>
            </w:r>
          </w:p>
        </w:tc>
        <w:tc>
          <w:tcPr>
            <w:tcW w:w="2694" w:type="dxa"/>
          </w:tcPr>
          <w:p w14:paraId="186A6F4A" w14:textId="6547DED1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72C96183" w14:textId="77777777" w:rsidTr="00982D96">
        <w:tc>
          <w:tcPr>
            <w:tcW w:w="7479" w:type="dxa"/>
          </w:tcPr>
          <w:p w14:paraId="0EF6994A" w14:textId="0C5EA75B" w:rsidR="00BE7FC1" w:rsidRPr="00826C0E" w:rsidRDefault="00100720" w:rsidP="00BE7FC1">
            <w:pPr>
              <w:pStyle w:val="formato-titulo2"/>
              <w:rPr>
                <w:b w:val="0"/>
                <w:color w:val="auto"/>
                <w:highlight w:val="magenta"/>
              </w:rPr>
            </w:pPr>
            <w:r w:rsidRPr="00826C0E">
              <w:rPr>
                <w:b w:val="0"/>
                <w:color w:val="auto"/>
              </w:rPr>
              <w:t>En esta capa</w:t>
            </w:r>
            <w:r w:rsidR="00BE7FC1" w:rsidRPr="00826C0E">
              <w:rPr>
                <w:b w:val="0"/>
                <w:color w:val="auto"/>
              </w:rPr>
              <w:t xml:space="preserve"> los formatos de datos pueden ser imágenes (JPG, TIFF) y videos (MIDI</w:t>
            </w:r>
            <w:r w:rsidR="00B036DF" w:rsidRPr="00826C0E">
              <w:rPr>
                <w:b w:val="0"/>
                <w:color w:val="auto"/>
              </w:rPr>
              <w:t xml:space="preserve"> y</w:t>
            </w:r>
            <w:r w:rsidR="00BE7FC1" w:rsidRPr="00826C0E">
              <w:rPr>
                <w:b w:val="0"/>
                <w:color w:val="auto"/>
              </w:rPr>
              <w:t xml:space="preserve"> MPEG).</w:t>
            </w:r>
          </w:p>
        </w:tc>
        <w:tc>
          <w:tcPr>
            <w:tcW w:w="2694" w:type="dxa"/>
          </w:tcPr>
          <w:p w14:paraId="25636FEB" w14:textId="113BD969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2D509F83" w14:textId="77777777" w:rsidTr="00982D96">
        <w:tc>
          <w:tcPr>
            <w:tcW w:w="7479" w:type="dxa"/>
          </w:tcPr>
          <w:p w14:paraId="0BB63AC2" w14:textId="57C7B7CA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No provee servicios a ninguna otra capa del modelo OSI.</w:t>
            </w:r>
          </w:p>
        </w:tc>
        <w:tc>
          <w:tcPr>
            <w:tcW w:w="2694" w:type="dxa"/>
          </w:tcPr>
          <w:p w14:paraId="68F8D6AD" w14:textId="401050AF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1432D919" w14:textId="77777777" w:rsidTr="00982D96">
        <w:tc>
          <w:tcPr>
            <w:tcW w:w="7479" w:type="dxa"/>
          </w:tcPr>
          <w:p w14:paraId="32AEC1F2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Es capaz de convertir entre diferentes formatos de datos.</w:t>
            </w:r>
          </w:p>
        </w:tc>
        <w:tc>
          <w:tcPr>
            <w:tcW w:w="2694" w:type="dxa"/>
          </w:tcPr>
          <w:p w14:paraId="7553355B" w14:textId="4CF4249D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43F012A7" w14:textId="77777777" w:rsidTr="00982D96">
        <w:tc>
          <w:tcPr>
            <w:tcW w:w="7479" w:type="dxa"/>
          </w:tcPr>
          <w:p w14:paraId="200B63C9" w14:textId="57F3881F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 xml:space="preserve">Provee conectividad y selección de ruta entre dos </w:t>
            </w:r>
            <w:r w:rsidRPr="00826C0E">
              <w:rPr>
                <w:b w:val="0"/>
                <w:i/>
                <w:color w:val="auto"/>
              </w:rPr>
              <w:t>hosts</w:t>
            </w:r>
            <w:r w:rsidRPr="00AE478C">
              <w:rPr>
                <w:b w:val="0"/>
                <w:color w:val="auto"/>
              </w:rPr>
              <w:t xml:space="preserve"> de redes que pueden estar muy separados geográficamente.</w:t>
            </w:r>
          </w:p>
        </w:tc>
        <w:tc>
          <w:tcPr>
            <w:tcW w:w="2694" w:type="dxa"/>
          </w:tcPr>
          <w:p w14:paraId="6FFFD089" w14:textId="4D2D691C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35DB2EA1" w14:textId="77777777" w:rsidTr="00982D96">
        <w:tc>
          <w:tcPr>
            <w:tcW w:w="7479" w:type="dxa"/>
          </w:tcPr>
          <w:p w14:paraId="7DBF636D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Es la capa más cercana al usuario.</w:t>
            </w:r>
          </w:p>
        </w:tc>
        <w:tc>
          <w:tcPr>
            <w:tcW w:w="2694" w:type="dxa"/>
          </w:tcPr>
          <w:p w14:paraId="32565A83" w14:textId="62263B59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53D3B0F9" w14:textId="77777777" w:rsidTr="00982D96">
        <w:tc>
          <w:tcPr>
            <w:tcW w:w="7479" w:type="dxa"/>
          </w:tcPr>
          <w:p w14:paraId="44DA93D9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 xml:space="preserve">Provee servicios de transporte de datos a las capas superiores (capa de sesión, capa de presentación y capa de aplicación). </w:t>
            </w:r>
          </w:p>
        </w:tc>
        <w:tc>
          <w:tcPr>
            <w:tcW w:w="2694" w:type="dxa"/>
          </w:tcPr>
          <w:p w14:paraId="1066D3B0" w14:textId="6FBFBFEA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60C13632" w14:textId="77777777" w:rsidTr="00982D96">
        <w:tc>
          <w:tcPr>
            <w:tcW w:w="7479" w:type="dxa"/>
          </w:tcPr>
          <w:p w14:paraId="7B391679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Provee sus servicios a la capa de presentación.</w:t>
            </w:r>
          </w:p>
        </w:tc>
        <w:tc>
          <w:tcPr>
            <w:tcW w:w="2694" w:type="dxa"/>
          </w:tcPr>
          <w:p w14:paraId="58200DE0" w14:textId="2A325424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AE478C" w:rsidRPr="00AE478C" w14:paraId="231E196A" w14:textId="77777777" w:rsidTr="00982D96">
        <w:tc>
          <w:tcPr>
            <w:tcW w:w="7479" w:type="dxa"/>
          </w:tcPr>
          <w:p w14:paraId="6F49049D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Provee una transmisión confiable de datos para un enlace físico.</w:t>
            </w:r>
          </w:p>
        </w:tc>
        <w:tc>
          <w:tcPr>
            <w:tcW w:w="2694" w:type="dxa"/>
          </w:tcPr>
          <w:p w14:paraId="5F42DCD1" w14:textId="67D2C4B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</w:p>
        </w:tc>
      </w:tr>
      <w:tr w:rsidR="00AE478C" w:rsidRPr="00AE478C" w14:paraId="176FB6E4" w14:textId="77777777" w:rsidTr="00982D96">
        <w:tc>
          <w:tcPr>
            <w:tcW w:w="7479" w:type="dxa"/>
          </w:tcPr>
          <w:p w14:paraId="54C1C907" w14:textId="77777777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Se asegura que de la información que recibe de otro sistema pueda ser leída por la capa de aplicación.</w:t>
            </w:r>
          </w:p>
        </w:tc>
        <w:tc>
          <w:tcPr>
            <w:tcW w:w="2694" w:type="dxa"/>
          </w:tcPr>
          <w:p w14:paraId="294A035C" w14:textId="1BD17FF1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  <w:tr w:rsidR="00BE7FC1" w:rsidRPr="00AE478C" w14:paraId="29AF1DC9" w14:textId="77777777" w:rsidTr="00982D96">
        <w:tc>
          <w:tcPr>
            <w:tcW w:w="7479" w:type="dxa"/>
          </w:tcPr>
          <w:p w14:paraId="33C813D5" w14:textId="0F3655CB" w:rsidR="00BE7FC1" w:rsidRPr="00AE478C" w:rsidRDefault="00BE7FC1" w:rsidP="00BE7FC1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 xml:space="preserve">Segmenta los datos desde un </w:t>
            </w:r>
            <w:r w:rsidRPr="00826C0E">
              <w:rPr>
                <w:b w:val="0"/>
                <w:i/>
                <w:color w:val="auto"/>
              </w:rPr>
              <w:t>host</w:t>
            </w:r>
            <w:r w:rsidRPr="00AE478C">
              <w:rPr>
                <w:b w:val="0"/>
                <w:color w:val="auto"/>
              </w:rPr>
              <w:t xml:space="preserve"> y los reensambla de nuevo en datos en el </w:t>
            </w:r>
            <w:r w:rsidRPr="00826C0E">
              <w:rPr>
                <w:b w:val="0"/>
                <w:i/>
                <w:color w:val="auto"/>
              </w:rPr>
              <w:t>host</w:t>
            </w:r>
            <w:r w:rsidRPr="00AE478C">
              <w:rPr>
                <w:b w:val="0"/>
                <w:color w:val="auto"/>
              </w:rPr>
              <w:t xml:space="preserve"> destino.</w:t>
            </w:r>
          </w:p>
        </w:tc>
        <w:tc>
          <w:tcPr>
            <w:tcW w:w="2694" w:type="dxa"/>
          </w:tcPr>
          <w:p w14:paraId="1DADA567" w14:textId="4F2603C3" w:rsidR="00BE7FC1" w:rsidRPr="00AE478C" w:rsidRDefault="00BE7FC1" w:rsidP="00BE7FC1">
            <w:pPr>
              <w:pStyle w:val="formato-titulo2"/>
              <w:rPr>
                <w:color w:val="auto"/>
              </w:rPr>
            </w:pPr>
          </w:p>
        </w:tc>
      </w:tr>
    </w:tbl>
    <w:p w14:paraId="024C0F8D" w14:textId="30B9DE9D" w:rsidR="009D3794" w:rsidRPr="00AE478C" w:rsidRDefault="009D3794" w:rsidP="009D3794">
      <w:pPr>
        <w:pStyle w:val="formato-titulo2"/>
        <w:rPr>
          <w:color w:val="auto"/>
        </w:rPr>
      </w:pPr>
    </w:p>
    <w:p w14:paraId="659DF4D1" w14:textId="77777777" w:rsidR="005368AA" w:rsidRDefault="005368AA" w:rsidP="009D3794">
      <w:pPr>
        <w:pStyle w:val="formato-titulo2"/>
        <w:rPr>
          <w:color w:val="E36C0A" w:themeColor="accent6" w:themeShade="BF"/>
        </w:rPr>
      </w:pPr>
    </w:p>
    <w:p w14:paraId="6504552E" w14:textId="1D906385" w:rsidR="005368AA" w:rsidRPr="00103416" w:rsidRDefault="005368AA" w:rsidP="005368AA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Descripción de las capas del modelo TCP/IP</w:t>
      </w:r>
    </w:p>
    <w:p w14:paraId="7244C3E3" w14:textId="02ADD35D" w:rsidR="005368AA" w:rsidRPr="00FE5973" w:rsidRDefault="007740F2" w:rsidP="008A6E02">
      <w:pPr>
        <w:pStyle w:val="formato-titulo2"/>
        <w:rPr>
          <w:b w:val="0"/>
          <w:color w:val="E36C0A" w:themeColor="accent6" w:themeShade="BF"/>
        </w:rPr>
      </w:pPr>
      <w:r w:rsidRPr="00FE5973">
        <w:rPr>
          <w:b w:val="0"/>
          <w:color w:val="auto"/>
        </w:rPr>
        <w:t xml:space="preserve">A continuación se </w:t>
      </w:r>
      <w:r w:rsidR="00AE478C" w:rsidRPr="00FE5973">
        <w:rPr>
          <w:b w:val="0"/>
          <w:color w:val="auto"/>
        </w:rPr>
        <w:t xml:space="preserve">presentan </w:t>
      </w:r>
      <w:r w:rsidR="00DA37F4" w:rsidRPr="00FE5973">
        <w:rPr>
          <w:b w:val="0"/>
          <w:color w:val="auto"/>
        </w:rPr>
        <w:t>aseveraciones</w:t>
      </w:r>
      <w:r w:rsidR="005368AA" w:rsidRPr="00FE5973">
        <w:rPr>
          <w:b w:val="0"/>
          <w:color w:val="auto"/>
        </w:rPr>
        <w:t xml:space="preserve"> </w:t>
      </w:r>
      <w:r w:rsidR="000D25CC">
        <w:rPr>
          <w:b w:val="0"/>
          <w:color w:val="auto"/>
        </w:rPr>
        <w:t xml:space="preserve">relacionadas </w:t>
      </w:r>
      <w:r w:rsidR="005368AA" w:rsidRPr="00FE5973">
        <w:rPr>
          <w:b w:val="0"/>
          <w:color w:val="auto"/>
        </w:rPr>
        <w:t>con cada una de las capas del modelo TCP/IP. Lee detenidamente cada una de ellas y determina a qu</w:t>
      </w:r>
      <w:r w:rsidRPr="00FE5973">
        <w:rPr>
          <w:b w:val="0"/>
          <w:color w:val="auto"/>
        </w:rPr>
        <w:t>é</w:t>
      </w:r>
      <w:r w:rsidR="005368AA" w:rsidRPr="00FE5973">
        <w:rPr>
          <w:b w:val="0"/>
          <w:color w:val="auto"/>
        </w:rPr>
        <w:t xml:space="preserve"> capa del modelo TCP/IP </w:t>
      </w:r>
      <w:r w:rsidR="00DA37F4" w:rsidRPr="00FE5973">
        <w:rPr>
          <w:b w:val="0"/>
          <w:color w:val="auto"/>
        </w:rPr>
        <w:t>se refieren</w:t>
      </w:r>
      <w:r w:rsidR="005368AA" w:rsidRPr="00FE5973">
        <w:rPr>
          <w:b w:val="0"/>
          <w:color w:val="E36C0A" w:themeColor="accent6" w:themeShade="BF"/>
        </w:rPr>
        <w:t xml:space="preserve">. </w:t>
      </w:r>
    </w:p>
    <w:p w14:paraId="531BD72C" w14:textId="77777777" w:rsidR="005368AA" w:rsidRDefault="005368AA" w:rsidP="005368AA">
      <w:pPr>
        <w:pStyle w:val="formato-titulo2"/>
        <w:rPr>
          <w:color w:val="E36C0A" w:themeColor="accent6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9"/>
        <w:gridCol w:w="2694"/>
      </w:tblGrid>
      <w:tr w:rsidR="005368AA" w14:paraId="73AABBD0" w14:textId="77777777" w:rsidTr="0085092E">
        <w:tc>
          <w:tcPr>
            <w:tcW w:w="7479" w:type="dxa"/>
          </w:tcPr>
          <w:p w14:paraId="6E1A88A0" w14:textId="77777777" w:rsidR="005368AA" w:rsidRPr="009C143F" w:rsidRDefault="005368AA" w:rsidP="0085092E">
            <w:pPr>
              <w:pStyle w:val="formato-titulo2"/>
              <w:rPr>
                <w:color w:val="E36C0A" w:themeColor="accent6" w:themeShade="BF"/>
              </w:rPr>
            </w:pPr>
            <w:r w:rsidRPr="009C143F">
              <w:rPr>
                <w:color w:val="E36C0A" w:themeColor="accent6" w:themeShade="BF"/>
              </w:rPr>
              <w:t>Característica</w:t>
            </w:r>
          </w:p>
        </w:tc>
        <w:tc>
          <w:tcPr>
            <w:tcW w:w="2694" w:type="dxa"/>
          </w:tcPr>
          <w:p w14:paraId="0AF85392" w14:textId="70884122" w:rsidR="005368AA" w:rsidRDefault="005368AA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Capa </w:t>
            </w:r>
            <w:r w:rsidR="007C1096">
              <w:rPr>
                <w:color w:val="E36C0A" w:themeColor="accent6" w:themeShade="BF"/>
              </w:rPr>
              <w:t xml:space="preserve">del </w:t>
            </w:r>
            <w:r>
              <w:rPr>
                <w:color w:val="E36C0A" w:themeColor="accent6" w:themeShade="BF"/>
              </w:rPr>
              <w:t>modelo TCP/IP</w:t>
            </w:r>
          </w:p>
        </w:tc>
      </w:tr>
      <w:tr w:rsidR="002B2E2E" w14:paraId="2EC7C5AA" w14:textId="77777777" w:rsidTr="0085092E">
        <w:tc>
          <w:tcPr>
            <w:tcW w:w="7479" w:type="dxa"/>
          </w:tcPr>
          <w:p w14:paraId="398C8DE7" w14:textId="1F9B0472" w:rsidR="002B2E2E" w:rsidRPr="009C143F" w:rsidRDefault="002B2E2E" w:rsidP="00321DF0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En esta capa funcionan las NICs, </w:t>
            </w:r>
            <w:r w:rsidRPr="009C143F">
              <w:rPr>
                <w:b w:val="0"/>
                <w:i/>
                <w:color w:val="auto"/>
              </w:rPr>
              <w:t>Network Interface Cards</w:t>
            </w:r>
            <w:r w:rsidRPr="009C143F">
              <w:rPr>
                <w:b w:val="0"/>
                <w:color w:val="auto"/>
              </w:rPr>
              <w:t xml:space="preserve"> o Tarjetas de Interface de Red</w:t>
            </w:r>
            <w:r w:rsidR="00F0334B" w:rsidRPr="009C143F">
              <w:rPr>
                <w:b w:val="0"/>
                <w:color w:val="auto"/>
              </w:rPr>
              <w:t>.</w:t>
            </w:r>
          </w:p>
        </w:tc>
        <w:tc>
          <w:tcPr>
            <w:tcW w:w="2694" w:type="dxa"/>
          </w:tcPr>
          <w:p w14:paraId="602CB926" w14:textId="006B2710" w:rsidR="002B2E2E" w:rsidRPr="00982D96" w:rsidRDefault="002B2E2E" w:rsidP="00C33463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4B8CE524" w14:textId="77777777" w:rsidTr="0085092E">
        <w:tc>
          <w:tcPr>
            <w:tcW w:w="7479" w:type="dxa"/>
          </w:tcPr>
          <w:p w14:paraId="21E76AF1" w14:textId="62962B21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>Segmenta y reensambla datos que las capas superiores envían.</w:t>
            </w:r>
          </w:p>
        </w:tc>
        <w:tc>
          <w:tcPr>
            <w:tcW w:w="2694" w:type="dxa"/>
          </w:tcPr>
          <w:p w14:paraId="45FE659C" w14:textId="29C62E69" w:rsidR="002B2E2E" w:rsidRDefault="002B2E2E" w:rsidP="002B2E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2B2E2E" w14:paraId="2F8CE469" w14:textId="77777777" w:rsidTr="0085092E">
        <w:tc>
          <w:tcPr>
            <w:tcW w:w="7479" w:type="dxa"/>
          </w:tcPr>
          <w:p w14:paraId="40F6E2F3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En esta capa opera el IP, </w:t>
            </w:r>
            <w:r w:rsidRPr="009C143F">
              <w:rPr>
                <w:b w:val="0"/>
                <w:i/>
                <w:color w:val="auto"/>
              </w:rPr>
              <w:t>Internet Protocol</w:t>
            </w:r>
            <w:r w:rsidRPr="009C143F">
              <w:rPr>
                <w:b w:val="0"/>
                <w:color w:val="auto"/>
              </w:rPr>
              <w:t xml:space="preserve"> o Protocolo de Internet.</w:t>
            </w:r>
          </w:p>
        </w:tc>
        <w:tc>
          <w:tcPr>
            <w:tcW w:w="2694" w:type="dxa"/>
          </w:tcPr>
          <w:p w14:paraId="5A6D5619" w14:textId="32EF4252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520232B5" w14:textId="77777777" w:rsidTr="0085092E">
        <w:tc>
          <w:tcPr>
            <w:tcW w:w="7479" w:type="dxa"/>
          </w:tcPr>
          <w:p w14:paraId="4B235621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En esta capa opera el TCP, </w:t>
            </w:r>
            <w:r w:rsidRPr="009C143F">
              <w:rPr>
                <w:b w:val="0"/>
                <w:i/>
                <w:color w:val="auto"/>
              </w:rPr>
              <w:t>Transmission Control Protocol</w:t>
            </w:r>
            <w:r w:rsidRPr="009C143F">
              <w:rPr>
                <w:b w:val="0"/>
                <w:color w:val="auto"/>
              </w:rPr>
              <w:t xml:space="preserve"> o Protocolo de Control de Transmisión.</w:t>
            </w:r>
          </w:p>
        </w:tc>
        <w:tc>
          <w:tcPr>
            <w:tcW w:w="2694" w:type="dxa"/>
          </w:tcPr>
          <w:p w14:paraId="25ABFC7E" w14:textId="1FD01068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0266E119" w14:textId="77777777" w:rsidTr="0085092E">
        <w:tc>
          <w:tcPr>
            <w:tcW w:w="7479" w:type="dxa"/>
          </w:tcPr>
          <w:p w14:paraId="396027CA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>En esta capa se determina la mejor ruta de envío de datos.</w:t>
            </w:r>
          </w:p>
        </w:tc>
        <w:tc>
          <w:tcPr>
            <w:tcW w:w="2694" w:type="dxa"/>
          </w:tcPr>
          <w:p w14:paraId="38E348A6" w14:textId="0C1221FD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352F427D" w14:textId="77777777" w:rsidTr="0085092E">
        <w:tc>
          <w:tcPr>
            <w:tcW w:w="7479" w:type="dxa"/>
          </w:tcPr>
          <w:p w14:paraId="3FD638ED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En esta capa se utiliza el direccionamiento MAC, </w:t>
            </w:r>
            <w:r w:rsidRPr="009C143F">
              <w:rPr>
                <w:b w:val="0"/>
                <w:i/>
                <w:color w:val="auto"/>
              </w:rPr>
              <w:t xml:space="preserve">Media Access Control </w:t>
            </w:r>
            <w:r w:rsidRPr="009C143F">
              <w:rPr>
                <w:b w:val="0"/>
                <w:color w:val="auto"/>
              </w:rPr>
              <w:t>o Control de Acceso a Medios.</w:t>
            </w:r>
          </w:p>
        </w:tc>
        <w:tc>
          <w:tcPr>
            <w:tcW w:w="2694" w:type="dxa"/>
          </w:tcPr>
          <w:p w14:paraId="1852A276" w14:textId="2EAEAB95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3237DA06" w14:textId="77777777" w:rsidTr="0085092E">
        <w:tc>
          <w:tcPr>
            <w:tcW w:w="7479" w:type="dxa"/>
          </w:tcPr>
          <w:p w14:paraId="71168308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>Envía paquetes de datos desde un dispositivos usando el protocolo correcto.</w:t>
            </w:r>
          </w:p>
        </w:tc>
        <w:tc>
          <w:tcPr>
            <w:tcW w:w="2694" w:type="dxa"/>
          </w:tcPr>
          <w:p w14:paraId="07ADD101" w14:textId="7DF94BF4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282149B6" w14:textId="77777777" w:rsidTr="0085092E">
        <w:tc>
          <w:tcPr>
            <w:tcW w:w="7479" w:type="dxa"/>
          </w:tcPr>
          <w:p w14:paraId="23B3D6AC" w14:textId="24746E2F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Esta capa del modelo TCP/IP incluye a las capas de </w:t>
            </w:r>
            <w:r w:rsidR="009C143F">
              <w:rPr>
                <w:b w:val="0"/>
                <w:color w:val="auto"/>
              </w:rPr>
              <w:t>s</w:t>
            </w:r>
            <w:r w:rsidRPr="009C143F">
              <w:rPr>
                <w:b w:val="0"/>
                <w:color w:val="auto"/>
              </w:rPr>
              <w:t xml:space="preserve">esión, </w:t>
            </w:r>
            <w:r w:rsidR="009C143F">
              <w:rPr>
                <w:b w:val="0"/>
                <w:color w:val="auto"/>
              </w:rPr>
              <w:t>p</w:t>
            </w:r>
            <w:r w:rsidRPr="009C143F">
              <w:rPr>
                <w:b w:val="0"/>
                <w:color w:val="auto"/>
              </w:rPr>
              <w:t xml:space="preserve">resentación y </w:t>
            </w:r>
            <w:r w:rsidR="009C143F">
              <w:rPr>
                <w:b w:val="0"/>
                <w:color w:val="auto"/>
              </w:rPr>
              <w:t>a</w:t>
            </w:r>
            <w:r w:rsidRPr="009C143F">
              <w:rPr>
                <w:b w:val="0"/>
                <w:color w:val="auto"/>
              </w:rPr>
              <w:t>plicación del modelo OSI.</w:t>
            </w:r>
          </w:p>
        </w:tc>
        <w:tc>
          <w:tcPr>
            <w:tcW w:w="2694" w:type="dxa"/>
          </w:tcPr>
          <w:p w14:paraId="453F4AB1" w14:textId="5FE3C983" w:rsidR="002B2E2E" w:rsidRPr="00982D96" w:rsidRDefault="002B2E2E" w:rsidP="002B2E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2B2E2E" w14:paraId="1B474AC9" w14:textId="77777777" w:rsidTr="0085092E">
        <w:tc>
          <w:tcPr>
            <w:tcW w:w="7479" w:type="dxa"/>
          </w:tcPr>
          <w:p w14:paraId="201583B1" w14:textId="3637A1C6" w:rsidR="002B2E2E" w:rsidRPr="009C143F" w:rsidRDefault="002B2E2E" w:rsidP="007C1096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>Proporciona una conectividad física a la red.</w:t>
            </w:r>
          </w:p>
        </w:tc>
        <w:tc>
          <w:tcPr>
            <w:tcW w:w="2694" w:type="dxa"/>
          </w:tcPr>
          <w:p w14:paraId="7469D618" w14:textId="40B67E2E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  <w:tr w:rsidR="002B2E2E" w14:paraId="26F9F741" w14:textId="77777777" w:rsidTr="0085092E">
        <w:tc>
          <w:tcPr>
            <w:tcW w:w="7479" w:type="dxa"/>
          </w:tcPr>
          <w:p w14:paraId="190CC26F" w14:textId="77777777" w:rsidR="002B2E2E" w:rsidRPr="009C143F" w:rsidRDefault="002B2E2E" w:rsidP="002B2E2E">
            <w:pPr>
              <w:pStyle w:val="formato-titulo2"/>
              <w:rPr>
                <w:b w:val="0"/>
                <w:color w:val="auto"/>
              </w:rPr>
            </w:pPr>
            <w:r w:rsidRPr="009C143F">
              <w:rPr>
                <w:b w:val="0"/>
                <w:color w:val="auto"/>
              </w:rPr>
              <w:t xml:space="preserve">Provee servicios de transporte desde el </w:t>
            </w:r>
            <w:r w:rsidRPr="009C143F">
              <w:rPr>
                <w:b w:val="0"/>
                <w:i/>
                <w:color w:val="auto"/>
              </w:rPr>
              <w:t>host</w:t>
            </w:r>
            <w:r w:rsidRPr="009C143F">
              <w:rPr>
                <w:b w:val="0"/>
                <w:color w:val="auto"/>
              </w:rPr>
              <w:t xml:space="preserve"> origen al </w:t>
            </w:r>
            <w:r w:rsidRPr="009C143F">
              <w:rPr>
                <w:b w:val="0"/>
                <w:i/>
                <w:color w:val="auto"/>
              </w:rPr>
              <w:t>host</w:t>
            </w:r>
            <w:r w:rsidRPr="009C143F">
              <w:rPr>
                <w:b w:val="0"/>
                <w:color w:val="auto"/>
              </w:rPr>
              <w:t xml:space="preserve"> destino.</w:t>
            </w:r>
          </w:p>
        </w:tc>
        <w:tc>
          <w:tcPr>
            <w:tcW w:w="2694" w:type="dxa"/>
          </w:tcPr>
          <w:p w14:paraId="198BE5C2" w14:textId="34139183" w:rsidR="002B2E2E" w:rsidRPr="00982D96" w:rsidRDefault="002B2E2E" w:rsidP="002B2E2E">
            <w:pPr>
              <w:pStyle w:val="formato-titulo2"/>
              <w:rPr>
                <w:color w:val="000000" w:themeColor="text1"/>
              </w:rPr>
            </w:pPr>
          </w:p>
        </w:tc>
      </w:tr>
    </w:tbl>
    <w:p w14:paraId="5E1A4444" w14:textId="63030534" w:rsidR="005368AA" w:rsidRDefault="005368AA" w:rsidP="005368AA">
      <w:pPr>
        <w:pStyle w:val="formato-titulo2"/>
        <w:rPr>
          <w:color w:val="E36C0A" w:themeColor="accent6" w:themeShade="BF"/>
        </w:rPr>
      </w:pPr>
    </w:p>
    <w:p w14:paraId="054ABB8C" w14:textId="1F099A31" w:rsidR="00605869" w:rsidRDefault="00605869" w:rsidP="005368AA">
      <w:pPr>
        <w:pStyle w:val="formato-titulo2"/>
        <w:rPr>
          <w:color w:val="E36C0A" w:themeColor="accent6" w:themeShade="BF"/>
        </w:rPr>
      </w:pPr>
    </w:p>
    <w:p w14:paraId="4E6D0358" w14:textId="77777777" w:rsidR="00605869" w:rsidRDefault="00605869" w:rsidP="005368AA">
      <w:pPr>
        <w:pStyle w:val="formato-titulo2"/>
        <w:rPr>
          <w:color w:val="E36C0A" w:themeColor="accent6" w:themeShade="BF"/>
        </w:rPr>
      </w:pPr>
    </w:p>
    <w:p w14:paraId="1313E87B" w14:textId="2FCC0EDB" w:rsidR="00100720" w:rsidRPr="00103416" w:rsidRDefault="00100720" w:rsidP="00100720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Relación entre el modelo OSI y el modelo TCP/IP</w:t>
      </w:r>
    </w:p>
    <w:p w14:paraId="7DCA612A" w14:textId="53A0A69B" w:rsidR="00100720" w:rsidRPr="00AE478C" w:rsidRDefault="005E3881" w:rsidP="00D33805">
      <w:pPr>
        <w:pStyle w:val="formato-titulo2"/>
        <w:rPr>
          <w:b w:val="0"/>
          <w:color w:val="auto"/>
        </w:rPr>
      </w:pPr>
      <w:bookmarkStart w:id="1" w:name="_Hlk31113156"/>
      <w:r>
        <w:rPr>
          <w:b w:val="0"/>
          <w:color w:val="auto"/>
        </w:rPr>
        <w:t xml:space="preserve">A continuación </w:t>
      </w:r>
      <w:r w:rsidR="00100720" w:rsidRPr="00AE478C">
        <w:rPr>
          <w:b w:val="0"/>
          <w:color w:val="auto"/>
        </w:rPr>
        <w:t xml:space="preserve">se </w:t>
      </w:r>
      <w:r w:rsidR="001E4305" w:rsidRPr="00AE478C">
        <w:rPr>
          <w:b w:val="0"/>
          <w:color w:val="auto"/>
        </w:rPr>
        <w:t xml:space="preserve">proporcionan las </w:t>
      </w:r>
      <w:r w:rsidR="006E2428" w:rsidRPr="00AE478C">
        <w:rPr>
          <w:b w:val="0"/>
          <w:color w:val="auto"/>
        </w:rPr>
        <w:t>capas de los modelos OSI y TCP/IP, respectivamente</w:t>
      </w:r>
      <w:r w:rsidR="009F1D7A">
        <w:rPr>
          <w:b w:val="0"/>
          <w:color w:val="auto"/>
        </w:rPr>
        <w:t>. U</w:t>
      </w:r>
      <w:r w:rsidR="006E2428" w:rsidRPr="00AE478C">
        <w:rPr>
          <w:b w:val="0"/>
          <w:color w:val="auto"/>
        </w:rPr>
        <w:t>ne con una línea cada capa de</w:t>
      </w:r>
      <w:r w:rsidR="001E4305" w:rsidRPr="00AE478C">
        <w:rPr>
          <w:b w:val="0"/>
          <w:color w:val="auto"/>
        </w:rPr>
        <w:t>l</w:t>
      </w:r>
      <w:r w:rsidR="006E2428" w:rsidRPr="00AE478C">
        <w:rPr>
          <w:b w:val="0"/>
          <w:color w:val="auto"/>
        </w:rPr>
        <w:t xml:space="preserve"> modelo TCP/IP con su o sus </w:t>
      </w:r>
      <w:r w:rsidR="00423515" w:rsidRPr="00AE478C">
        <w:rPr>
          <w:b w:val="0"/>
          <w:noProof/>
          <w:color w:val="auto"/>
          <w:lang w:eastAsia="es-MX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DE57777" wp14:editId="7B6864CF">
                <wp:simplePos x="0" y="0"/>
                <wp:positionH relativeFrom="column">
                  <wp:posOffset>-720090</wp:posOffset>
                </wp:positionH>
                <wp:positionV relativeFrom="paragraph">
                  <wp:posOffset>-990600</wp:posOffset>
                </wp:positionV>
                <wp:extent cx="336550" cy="702310"/>
                <wp:effectExtent l="0" t="0" r="0" b="2540"/>
                <wp:wrapNone/>
                <wp:docPr id="15" name="Lienz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F47B7" id="Lienzo 15" o:spid="_x0000_s1026" editas="canvas" style="position:absolute;margin-left:-56.7pt;margin-top:-78pt;width:26.5pt;height:55.3pt;z-index:251658240" coordsize="3365,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65;height:7023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6E2428" w:rsidRPr="00AE478C">
        <w:rPr>
          <w:b w:val="0"/>
          <w:color w:val="auto"/>
        </w:rPr>
        <w:t xml:space="preserve">correspondientes capas en el modelo OSI. </w:t>
      </w:r>
      <w:r w:rsidR="00AE478C">
        <w:rPr>
          <w:b w:val="0"/>
          <w:color w:val="auto"/>
        </w:rPr>
        <w:t xml:space="preserve"> </w:t>
      </w:r>
      <w:r w:rsidR="006E2428" w:rsidRPr="00AE478C">
        <w:rPr>
          <w:b w:val="0"/>
          <w:color w:val="auto"/>
        </w:rPr>
        <w:t xml:space="preserve">Observa que en cada </w:t>
      </w:r>
      <w:r w:rsidR="001E4305" w:rsidRPr="00AE478C">
        <w:rPr>
          <w:b w:val="0"/>
          <w:color w:val="auto"/>
        </w:rPr>
        <w:t>lista</w:t>
      </w:r>
      <w:r w:rsidR="006E2428" w:rsidRPr="00AE478C">
        <w:rPr>
          <w:b w:val="0"/>
          <w:color w:val="auto"/>
        </w:rPr>
        <w:t xml:space="preserve"> de capas hay una capa que no corresponde con el modelo en cuestión.</w:t>
      </w:r>
    </w:p>
    <w:bookmarkEnd w:id="1"/>
    <w:p w14:paraId="29D95EBB" w14:textId="04069BD3" w:rsidR="00100720" w:rsidRDefault="006E2428" w:rsidP="006E2428">
      <w:pPr>
        <w:pStyle w:val="formato-titulo2"/>
        <w:jc w:val="center"/>
        <w:rPr>
          <w:color w:val="E36C0A" w:themeColor="accent6" w:themeShade="BF"/>
        </w:rPr>
      </w:pPr>
      <w:r>
        <w:rPr>
          <w:noProof/>
          <w:color w:val="E36C0A" w:themeColor="accent6" w:themeShade="BF"/>
          <w:lang w:eastAsia="es-MX"/>
        </w:rPr>
        <w:lastRenderedPageBreak/>
        <w:drawing>
          <wp:inline distT="0" distB="0" distL="0" distR="0" wp14:anchorId="079370D4" wp14:editId="0C9491EC">
            <wp:extent cx="4547870" cy="30911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483D4" w14:textId="77777777" w:rsidR="007C5BE9" w:rsidRDefault="007C5BE9" w:rsidP="006E2428">
      <w:pPr>
        <w:pStyle w:val="formato-titulo2"/>
        <w:jc w:val="center"/>
        <w:rPr>
          <w:color w:val="E36C0A" w:themeColor="accent6" w:themeShade="BF"/>
        </w:rPr>
      </w:pPr>
    </w:p>
    <w:p w14:paraId="19E5CA57" w14:textId="53DBE85C" w:rsidR="007C5BE9" w:rsidRPr="00103416" w:rsidRDefault="007C5BE9" w:rsidP="007C5BE9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PDU</w:t>
      </w:r>
      <w:r w:rsidR="00AD5144"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s</w:t>
      </w: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 xml:space="preserve"> (Unidades de Datos de Protocolo)</w:t>
      </w:r>
    </w:p>
    <w:p w14:paraId="7B3FDCD0" w14:textId="77777777" w:rsidR="00E828C3" w:rsidRPr="00350848" w:rsidRDefault="00E828C3" w:rsidP="00E828C3">
      <w:pPr>
        <w:pStyle w:val="formato-titulo2"/>
        <w:rPr>
          <w:b w:val="0"/>
          <w:color w:val="auto"/>
        </w:rPr>
      </w:pPr>
      <w:r w:rsidRPr="00350848">
        <w:rPr>
          <w:b w:val="0"/>
          <w:color w:val="auto"/>
        </w:rPr>
        <w:t xml:space="preserve">A continuación se proporciona una tabla incompleta con diversos </w:t>
      </w:r>
      <w:proofErr w:type="spellStart"/>
      <w:r w:rsidRPr="00350848">
        <w:rPr>
          <w:b w:val="0"/>
          <w:color w:val="auto"/>
        </w:rPr>
        <w:t>PDUs</w:t>
      </w:r>
      <w:proofErr w:type="spellEnd"/>
      <w:r w:rsidRPr="00350848">
        <w:rPr>
          <w:b w:val="0"/>
          <w:color w:val="auto"/>
        </w:rPr>
        <w:t xml:space="preserve">. Completa la tabla con la descripción y la capa, tanto del modelo OSI como del modelo TCP/IP, en la que opera cada uno de los </w:t>
      </w:r>
      <w:proofErr w:type="spellStart"/>
      <w:r w:rsidRPr="00350848">
        <w:rPr>
          <w:b w:val="0"/>
          <w:color w:val="auto"/>
        </w:rPr>
        <w:t>PDUs</w:t>
      </w:r>
      <w:proofErr w:type="spellEnd"/>
      <w:r w:rsidRPr="00350848">
        <w:rPr>
          <w:b w:val="0"/>
          <w:color w:val="auto"/>
        </w:rPr>
        <w:t>.</w:t>
      </w:r>
    </w:p>
    <w:p w14:paraId="2B1B08C5" w14:textId="77777777" w:rsidR="00B23620" w:rsidRDefault="00B23620" w:rsidP="007C5BE9">
      <w:pPr>
        <w:pStyle w:val="formato-titulo2"/>
        <w:rPr>
          <w:b w:val="0"/>
          <w:color w:val="E36C0A" w:themeColor="accent6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5925"/>
        <w:gridCol w:w="1156"/>
        <w:gridCol w:w="1156"/>
      </w:tblGrid>
      <w:tr w:rsidR="007C5BE9" w14:paraId="70BE856E" w14:textId="77777777" w:rsidTr="00D22E92">
        <w:trPr>
          <w:trHeight w:val="213"/>
        </w:trPr>
        <w:tc>
          <w:tcPr>
            <w:tcW w:w="1951" w:type="dxa"/>
            <w:vMerge w:val="restart"/>
          </w:tcPr>
          <w:p w14:paraId="005D5F87" w14:textId="3EAF41E2" w:rsidR="007C5BE9" w:rsidRDefault="007C5BE9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PDU</w:t>
            </w:r>
          </w:p>
        </w:tc>
        <w:tc>
          <w:tcPr>
            <w:tcW w:w="5925" w:type="dxa"/>
            <w:vMerge w:val="restart"/>
          </w:tcPr>
          <w:p w14:paraId="0F848037" w14:textId="708235EF" w:rsidR="007C5BE9" w:rsidRDefault="00D22E92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Descripción</w:t>
            </w:r>
          </w:p>
        </w:tc>
        <w:tc>
          <w:tcPr>
            <w:tcW w:w="2312" w:type="dxa"/>
            <w:gridSpan w:val="2"/>
          </w:tcPr>
          <w:p w14:paraId="1926635C" w14:textId="151A17BA" w:rsidR="007C5BE9" w:rsidRDefault="007C5BE9" w:rsidP="007C5BE9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Capa en la que opera</w:t>
            </w:r>
          </w:p>
        </w:tc>
      </w:tr>
      <w:tr w:rsidR="00F84606" w14:paraId="2B4A759D" w14:textId="77777777" w:rsidTr="00D22E92">
        <w:trPr>
          <w:trHeight w:val="213"/>
        </w:trPr>
        <w:tc>
          <w:tcPr>
            <w:tcW w:w="1951" w:type="dxa"/>
            <w:vMerge/>
          </w:tcPr>
          <w:p w14:paraId="3CAC6BE6" w14:textId="77777777" w:rsidR="007C5BE9" w:rsidRDefault="007C5BE9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5925" w:type="dxa"/>
            <w:vMerge/>
          </w:tcPr>
          <w:p w14:paraId="3DB43018" w14:textId="77777777" w:rsidR="007C5BE9" w:rsidRDefault="007C5BE9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156" w:type="dxa"/>
          </w:tcPr>
          <w:p w14:paraId="79FC4E0C" w14:textId="2BBEAFA7" w:rsidR="007C5BE9" w:rsidRDefault="007C5BE9" w:rsidP="007C5BE9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OSI</w:t>
            </w:r>
          </w:p>
        </w:tc>
        <w:tc>
          <w:tcPr>
            <w:tcW w:w="1156" w:type="dxa"/>
          </w:tcPr>
          <w:p w14:paraId="44A5E4E1" w14:textId="11AC0BEA" w:rsidR="007C5BE9" w:rsidRDefault="007C5BE9" w:rsidP="007C5BE9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TCP/IP</w:t>
            </w:r>
          </w:p>
        </w:tc>
      </w:tr>
      <w:tr w:rsidR="00D22E92" w14:paraId="4005E6EA" w14:textId="77777777" w:rsidTr="00D01B5E">
        <w:tc>
          <w:tcPr>
            <w:tcW w:w="1951" w:type="dxa"/>
          </w:tcPr>
          <w:p w14:paraId="5811C055" w14:textId="32DCA83E" w:rsidR="00D22E92" w:rsidRPr="00982D96" w:rsidRDefault="00D22E9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>
              <w:rPr>
                <w:b w:val="0"/>
                <w:color w:val="E36C0A" w:themeColor="accent6" w:themeShade="BF"/>
              </w:rPr>
              <w:t>Datos</w:t>
            </w:r>
          </w:p>
        </w:tc>
        <w:tc>
          <w:tcPr>
            <w:tcW w:w="5925" w:type="dxa"/>
          </w:tcPr>
          <w:p w14:paraId="0EE5E8BB" w14:textId="6FA59015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7AE7DAF9" w14:textId="5C4574FA" w:rsidR="00D50ECE" w:rsidRPr="00D50ECE" w:rsidRDefault="00D50ECE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3C0C542C" w14:textId="3AAEBAEA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D22E92" w14:paraId="2EEE885F" w14:textId="77777777" w:rsidTr="00D01B5E">
        <w:tc>
          <w:tcPr>
            <w:tcW w:w="1951" w:type="dxa"/>
          </w:tcPr>
          <w:p w14:paraId="3D786B0F" w14:textId="5CAE5DEC" w:rsidR="00D22E92" w:rsidRDefault="00D22E9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>
              <w:rPr>
                <w:b w:val="0"/>
                <w:color w:val="E36C0A" w:themeColor="accent6" w:themeShade="BF"/>
              </w:rPr>
              <w:t>Segmento</w:t>
            </w:r>
          </w:p>
        </w:tc>
        <w:tc>
          <w:tcPr>
            <w:tcW w:w="5925" w:type="dxa"/>
          </w:tcPr>
          <w:p w14:paraId="0CC11875" w14:textId="11F2351E" w:rsidR="00D22E92" w:rsidRPr="00D50ECE" w:rsidRDefault="00D22E92" w:rsidP="007754B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70B6E5E9" w14:textId="25A04E8D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4FB0064D" w14:textId="3D9559BC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D22E92" w14:paraId="71A11B1D" w14:textId="77777777" w:rsidTr="00D01B5E">
        <w:tc>
          <w:tcPr>
            <w:tcW w:w="1951" w:type="dxa"/>
          </w:tcPr>
          <w:p w14:paraId="0FF27A88" w14:textId="4C27BFA5" w:rsidR="00D22E92" w:rsidRPr="00982D96" w:rsidRDefault="00D22E9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>
              <w:rPr>
                <w:b w:val="0"/>
                <w:color w:val="E36C0A" w:themeColor="accent6" w:themeShade="BF"/>
              </w:rPr>
              <w:t>Paquete</w:t>
            </w:r>
          </w:p>
        </w:tc>
        <w:tc>
          <w:tcPr>
            <w:tcW w:w="5925" w:type="dxa"/>
          </w:tcPr>
          <w:p w14:paraId="6ABCC771" w14:textId="413C7548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443F4430" w14:textId="7146B937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64537AF6" w14:textId="13EC74BA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D22E92" w14:paraId="047491F9" w14:textId="77777777" w:rsidTr="00D01B5E">
        <w:tc>
          <w:tcPr>
            <w:tcW w:w="1951" w:type="dxa"/>
          </w:tcPr>
          <w:p w14:paraId="4C9A0904" w14:textId="51FFA9A2" w:rsidR="00D22E92" w:rsidRPr="00982D96" w:rsidRDefault="00D22E9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>
              <w:rPr>
                <w:b w:val="0"/>
                <w:color w:val="E36C0A" w:themeColor="accent6" w:themeShade="BF"/>
              </w:rPr>
              <w:t>Trama</w:t>
            </w:r>
          </w:p>
        </w:tc>
        <w:tc>
          <w:tcPr>
            <w:tcW w:w="5925" w:type="dxa"/>
          </w:tcPr>
          <w:p w14:paraId="0A437BEE" w14:textId="44B46316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3B63935E" w14:textId="1A1C2497" w:rsidR="00D50ECE" w:rsidRPr="00D50ECE" w:rsidRDefault="00D50ECE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4C58C46E" w14:textId="476C2033" w:rsidR="00D22E92" w:rsidRPr="00D50ECE" w:rsidRDefault="00D22E92" w:rsidP="00D50EC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D22E92" w14:paraId="0F913AB5" w14:textId="77777777" w:rsidTr="00D01B5E">
        <w:tc>
          <w:tcPr>
            <w:tcW w:w="1951" w:type="dxa"/>
          </w:tcPr>
          <w:p w14:paraId="0710A10D" w14:textId="1B9307D7" w:rsidR="00D22E92" w:rsidRPr="00982D96" w:rsidRDefault="00D22E9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>
              <w:rPr>
                <w:b w:val="0"/>
                <w:color w:val="E36C0A" w:themeColor="accent6" w:themeShade="BF"/>
              </w:rPr>
              <w:t>Bits</w:t>
            </w:r>
          </w:p>
        </w:tc>
        <w:tc>
          <w:tcPr>
            <w:tcW w:w="5925" w:type="dxa"/>
          </w:tcPr>
          <w:p w14:paraId="50079D19" w14:textId="3266BF11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69C59044" w14:textId="51AB4444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156" w:type="dxa"/>
          </w:tcPr>
          <w:p w14:paraId="23FF2DEA" w14:textId="574A1F9A" w:rsidR="00D22E92" w:rsidRPr="00D50ECE" w:rsidRDefault="00D22E92" w:rsidP="0085092E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</w:tbl>
    <w:p w14:paraId="4AF68947" w14:textId="6EFD3943" w:rsidR="007C5BE9" w:rsidRDefault="007C5BE9" w:rsidP="007C5BE9">
      <w:pPr>
        <w:pStyle w:val="formato-titulo2"/>
        <w:rPr>
          <w:b w:val="0"/>
          <w:color w:val="E36C0A" w:themeColor="accent6" w:themeShade="BF"/>
        </w:rPr>
      </w:pPr>
    </w:p>
    <w:p w14:paraId="2391D073" w14:textId="4262B58F" w:rsidR="00940DA9" w:rsidRDefault="00940DA9" w:rsidP="009D3794">
      <w:pPr>
        <w:pStyle w:val="formato-titulo2"/>
        <w:rPr>
          <w:color w:val="E36C0A" w:themeColor="accent6" w:themeShade="BF"/>
        </w:rPr>
      </w:pPr>
    </w:p>
    <w:p w14:paraId="04B4D1EC" w14:textId="6468503C" w:rsidR="00B913BA" w:rsidRPr="00103416" w:rsidRDefault="00B913BA" w:rsidP="00B913BA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Dispositivos de red</w:t>
      </w:r>
    </w:p>
    <w:p w14:paraId="148C7902" w14:textId="4201FA01" w:rsidR="00487BB2" w:rsidRPr="00487BB2" w:rsidRDefault="00487BB2" w:rsidP="00487BB2">
      <w:pPr>
        <w:pStyle w:val="formato-titulo2"/>
        <w:spacing w:line="240" w:lineRule="auto"/>
        <w:rPr>
          <w:b w:val="0"/>
          <w:color w:val="auto"/>
          <w:szCs w:val="20"/>
          <w:lang w:eastAsia="es-MX"/>
        </w:rPr>
      </w:pPr>
      <w:r w:rsidRPr="00781AFE">
        <w:rPr>
          <w:b w:val="0"/>
          <w:color w:val="auto"/>
          <w:szCs w:val="20"/>
          <w:lang w:eastAsia="es-MX"/>
        </w:rPr>
        <w:t>A continuación se proporciona una tabla incompleta con diversos dispositivos de red. Completa la tabla con el tipo, descripción y la capa, tanto del modelo OSI como del modelo TCP/IP, en la que opera cada uno. Observa que algunos dispositivos no operan en ninguna de las capas de ninguno de los modelos de referencia</w:t>
      </w:r>
      <w:r w:rsidR="00214DBF" w:rsidRPr="00781AFE">
        <w:rPr>
          <w:b w:val="0"/>
          <w:color w:val="auto"/>
          <w:szCs w:val="20"/>
          <w:lang w:eastAsia="es-MX"/>
        </w:rPr>
        <w:t>, e</w:t>
      </w:r>
      <w:r w:rsidRPr="00781AFE">
        <w:rPr>
          <w:b w:val="0"/>
          <w:color w:val="auto"/>
          <w:szCs w:val="20"/>
          <w:lang w:eastAsia="es-MX"/>
        </w:rPr>
        <w:t>n tal caso, debes de poner “No aplica”.</w:t>
      </w:r>
    </w:p>
    <w:p w14:paraId="03069D4C" w14:textId="2FCD12AD" w:rsidR="00100720" w:rsidRDefault="00100720" w:rsidP="009D3794">
      <w:pPr>
        <w:pStyle w:val="formato-titulo2"/>
        <w:rPr>
          <w:color w:val="E36C0A" w:themeColor="accent6" w:themeShade="BF"/>
        </w:rPr>
      </w:pP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1672"/>
        <w:gridCol w:w="1391"/>
        <w:gridCol w:w="1454"/>
        <w:gridCol w:w="3436"/>
        <w:gridCol w:w="1203"/>
        <w:gridCol w:w="1032"/>
      </w:tblGrid>
      <w:tr w:rsidR="004B5EAC" w14:paraId="7F7338B6" w14:textId="51FBB9EF" w:rsidTr="002A0FF2">
        <w:trPr>
          <w:trHeight w:val="426"/>
        </w:trPr>
        <w:tc>
          <w:tcPr>
            <w:tcW w:w="1627" w:type="dxa"/>
            <w:vMerge w:val="restart"/>
          </w:tcPr>
          <w:p w14:paraId="01F121D6" w14:textId="10783252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Dispositivo</w:t>
            </w:r>
          </w:p>
        </w:tc>
        <w:tc>
          <w:tcPr>
            <w:tcW w:w="1391" w:type="dxa"/>
            <w:vMerge w:val="restart"/>
          </w:tcPr>
          <w:p w14:paraId="1AABB808" w14:textId="368C730D" w:rsidR="00777C64" w:rsidRDefault="00777C64" w:rsidP="00A41072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Ícono </w:t>
            </w:r>
          </w:p>
        </w:tc>
        <w:tc>
          <w:tcPr>
            <w:tcW w:w="1460" w:type="dxa"/>
            <w:vMerge w:val="restart"/>
          </w:tcPr>
          <w:p w14:paraId="48BFC19B" w14:textId="72BBAA82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Tipo (de </w:t>
            </w:r>
            <w:r>
              <w:rPr>
                <w:color w:val="E36C0A" w:themeColor="accent6" w:themeShade="BF"/>
              </w:rPr>
              <w:lastRenderedPageBreak/>
              <w:t>red o usuario final)</w:t>
            </w:r>
          </w:p>
        </w:tc>
        <w:tc>
          <w:tcPr>
            <w:tcW w:w="3465" w:type="dxa"/>
            <w:vMerge w:val="restart"/>
          </w:tcPr>
          <w:p w14:paraId="0FCCDC52" w14:textId="49C3F865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lastRenderedPageBreak/>
              <w:t>Descripción</w:t>
            </w:r>
          </w:p>
        </w:tc>
        <w:tc>
          <w:tcPr>
            <w:tcW w:w="2245" w:type="dxa"/>
            <w:gridSpan w:val="2"/>
          </w:tcPr>
          <w:p w14:paraId="4118E848" w14:textId="132FCF20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Capa en la que </w:t>
            </w:r>
            <w:r>
              <w:rPr>
                <w:color w:val="E36C0A" w:themeColor="accent6" w:themeShade="BF"/>
              </w:rPr>
              <w:lastRenderedPageBreak/>
              <w:t>opera</w:t>
            </w:r>
          </w:p>
        </w:tc>
      </w:tr>
      <w:tr w:rsidR="004B5EAC" w14:paraId="39A2E369" w14:textId="77777777" w:rsidTr="002A0FF2">
        <w:trPr>
          <w:trHeight w:val="426"/>
        </w:trPr>
        <w:tc>
          <w:tcPr>
            <w:tcW w:w="1627" w:type="dxa"/>
            <w:vMerge/>
          </w:tcPr>
          <w:p w14:paraId="16C4BEA1" w14:textId="77777777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391" w:type="dxa"/>
            <w:vMerge/>
          </w:tcPr>
          <w:p w14:paraId="14D1DACB" w14:textId="77777777" w:rsidR="00777C64" w:rsidRDefault="00777C64" w:rsidP="00A41072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460" w:type="dxa"/>
            <w:vMerge/>
          </w:tcPr>
          <w:p w14:paraId="51C348FB" w14:textId="77777777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3465" w:type="dxa"/>
            <w:vMerge/>
          </w:tcPr>
          <w:p w14:paraId="4BD3979B" w14:textId="77777777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212" w:type="dxa"/>
          </w:tcPr>
          <w:p w14:paraId="11949058" w14:textId="72D87820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OSI</w:t>
            </w:r>
          </w:p>
        </w:tc>
        <w:tc>
          <w:tcPr>
            <w:tcW w:w="1033" w:type="dxa"/>
          </w:tcPr>
          <w:p w14:paraId="0F6BE7A8" w14:textId="1CECB2BB" w:rsidR="00777C64" w:rsidRDefault="00777C64" w:rsidP="00D1000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TCP/IP</w:t>
            </w:r>
          </w:p>
        </w:tc>
      </w:tr>
      <w:tr w:rsidR="004B5EAC" w14:paraId="08AD23EE" w14:textId="1A5A12EC" w:rsidTr="002A0FF2">
        <w:tc>
          <w:tcPr>
            <w:tcW w:w="1627" w:type="dxa"/>
          </w:tcPr>
          <w:p w14:paraId="525A3D04" w14:textId="34C422A5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r w:rsidRPr="00781AFE">
              <w:rPr>
                <w:b w:val="0"/>
                <w:i/>
                <w:color w:val="auto"/>
              </w:rPr>
              <w:t>Firewall</w:t>
            </w:r>
          </w:p>
        </w:tc>
        <w:tc>
          <w:tcPr>
            <w:tcW w:w="1391" w:type="dxa"/>
          </w:tcPr>
          <w:p w14:paraId="6AE3B2D8" w14:textId="5C3EB808" w:rsidR="002A0FF2" w:rsidRPr="00A41072" w:rsidRDefault="002A0FF2" w:rsidP="002A0FF2">
            <w:pPr>
              <w:pStyle w:val="formato-titulo2"/>
              <w:jc w:val="center"/>
              <w:rPr>
                <w:b w:val="0"/>
                <w:color w:val="E36C0A" w:themeColor="accent6" w:themeShade="BF"/>
              </w:rPr>
            </w:pPr>
            <w:r w:rsidRPr="00423515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3115FC5F" wp14:editId="7CB0458D">
                  <wp:extent cx="336550" cy="702310"/>
                  <wp:effectExtent l="0" t="0" r="635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713A5BAD" w14:textId="5EAAE6AA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3C50F3FE" w14:textId="3EB2BDBC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0AF43CC8" w14:textId="27CEAC3F" w:rsidR="002A0FF2" w:rsidRPr="004B5EAC" w:rsidRDefault="002A0FF2" w:rsidP="00FC529C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0C94A2EE" w14:textId="2ABCCB44" w:rsidR="002A0FF2" w:rsidRPr="004B5EAC" w:rsidRDefault="002A0FF2" w:rsidP="002A0FF2">
            <w:pPr>
              <w:rPr>
                <w:rFonts w:ascii="Arial" w:hAnsi="Arial" w:cs="Arial"/>
                <w:color w:val="000000" w:themeColor="text1"/>
                <w:sz w:val="24"/>
                <w:lang w:val="es-MX"/>
              </w:rPr>
            </w:pPr>
          </w:p>
        </w:tc>
      </w:tr>
      <w:tr w:rsidR="004B5EAC" w14:paraId="7C722335" w14:textId="56CC713D" w:rsidTr="002A0FF2">
        <w:tc>
          <w:tcPr>
            <w:tcW w:w="1627" w:type="dxa"/>
          </w:tcPr>
          <w:p w14:paraId="75480DF7" w14:textId="57534AD8" w:rsidR="002A0FF2" w:rsidRPr="00AE478C" w:rsidRDefault="00EE5263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Computadora de escritorio</w:t>
            </w:r>
          </w:p>
        </w:tc>
        <w:tc>
          <w:tcPr>
            <w:tcW w:w="1391" w:type="dxa"/>
          </w:tcPr>
          <w:p w14:paraId="684CB8E2" w14:textId="79C4733B" w:rsidR="002A0FF2" w:rsidRPr="00A41072" w:rsidRDefault="00EE5263" w:rsidP="002A0FF2">
            <w:pPr>
              <w:pStyle w:val="formato-titulo2"/>
              <w:jc w:val="center"/>
              <w:rPr>
                <w:b w:val="0"/>
                <w:color w:val="E36C0A" w:themeColor="accent6" w:themeShade="BF"/>
              </w:rPr>
            </w:pPr>
            <w:r w:rsidRPr="00EE5263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31A177F0" wp14:editId="09115A5E">
                  <wp:extent cx="556260" cy="475615"/>
                  <wp:effectExtent l="0" t="0" r="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625DB58E" w14:textId="5D5FE6EA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1F89BA19" w14:textId="3274D4E7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400AE14D" w14:textId="42AE4409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7C210DEB" w14:textId="6A25AEC2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13DE12FB" w14:textId="1B1FEBA1" w:rsidTr="002A0FF2">
        <w:tc>
          <w:tcPr>
            <w:tcW w:w="1627" w:type="dxa"/>
          </w:tcPr>
          <w:p w14:paraId="41BD9919" w14:textId="77777777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r w:rsidRPr="00781AFE">
              <w:rPr>
                <w:b w:val="0"/>
                <w:i/>
                <w:color w:val="auto"/>
              </w:rPr>
              <w:t>Hub</w:t>
            </w:r>
          </w:p>
        </w:tc>
        <w:tc>
          <w:tcPr>
            <w:tcW w:w="1391" w:type="dxa"/>
          </w:tcPr>
          <w:p w14:paraId="21A71CD7" w14:textId="34EF8E73" w:rsidR="002A0FF2" w:rsidRPr="00A41072" w:rsidRDefault="002A0FF2" w:rsidP="002A0FF2">
            <w:pPr>
              <w:pStyle w:val="formato-titulo2"/>
              <w:jc w:val="center"/>
              <w:rPr>
                <w:b w:val="0"/>
                <w:color w:val="E36C0A" w:themeColor="accent6" w:themeShade="BF"/>
              </w:rPr>
            </w:pPr>
            <w:r w:rsidRPr="00492D52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4411CE9F" wp14:editId="557CEF27">
                  <wp:extent cx="497205" cy="43878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230A25E5" w14:textId="432A9312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18BED0A6" w14:textId="51A77DE0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575C8819" w14:textId="0F4B2A6E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329F51B0" w14:textId="47186E45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7F3FFBCF" w14:textId="250D8A61" w:rsidTr="002A0FF2">
        <w:tc>
          <w:tcPr>
            <w:tcW w:w="1627" w:type="dxa"/>
          </w:tcPr>
          <w:p w14:paraId="498AF03D" w14:textId="77777777" w:rsidR="002A0FF2" w:rsidRPr="00AE478C" w:rsidRDefault="002A0FF2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Impresora</w:t>
            </w:r>
          </w:p>
        </w:tc>
        <w:tc>
          <w:tcPr>
            <w:tcW w:w="1391" w:type="dxa"/>
          </w:tcPr>
          <w:p w14:paraId="722F31D1" w14:textId="35460947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492D52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0244181E" wp14:editId="0A31D85C">
                  <wp:extent cx="665480" cy="255905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17972114" w14:textId="5359013D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0BFE5610" w14:textId="21DDF473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1BDCC360" w14:textId="6544F7A9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138282FB" w14:textId="2194D1E5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636F4A36" w14:textId="10E7A590" w:rsidTr="002A0FF2">
        <w:tc>
          <w:tcPr>
            <w:tcW w:w="1627" w:type="dxa"/>
          </w:tcPr>
          <w:p w14:paraId="54AC2E68" w14:textId="77777777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r w:rsidRPr="00781AFE">
              <w:rPr>
                <w:b w:val="0"/>
                <w:i/>
                <w:color w:val="auto"/>
              </w:rPr>
              <w:t>Laptop</w:t>
            </w:r>
          </w:p>
        </w:tc>
        <w:tc>
          <w:tcPr>
            <w:tcW w:w="1391" w:type="dxa"/>
          </w:tcPr>
          <w:p w14:paraId="6C7D2F82" w14:textId="411C10E3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2459B1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606C4ACD" wp14:editId="32BABE1C">
                  <wp:extent cx="665480" cy="461010"/>
                  <wp:effectExtent l="0" t="0" r="127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1994855D" w14:textId="189169FD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0922F06B" w14:textId="2FFCB5D3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71CD136E" w14:textId="691D9C29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21C738A4" w14:textId="5AF7A263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29164D49" w14:textId="72D4AF4F" w:rsidTr="002A0FF2">
        <w:tc>
          <w:tcPr>
            <w:tcW w:w="1627" w:type="dxa"/>
          </w:tcPr>
          <w:p w14:paraId="3F7EDF25" w14:textId="77777777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r w:rsidRPr="00781AFE">
              <w:rPr>
                <w:b w:val="0"/>
                <w:i/>
                <w:color w:val="auto"/>
              </w:rPr>
              <w:t>Modem</w:t>
            </w:r>
          </w:p>
        </w:tc>
        <w:tc>
          <w:tcPr>
            <w:tcW w:w="1391" w:type="dxa"/>
          </w:tcPr>
          <w:p w14:paraId="01436D01" w14:textId="227A6796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2459B1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732E6D77" wp14:editId="218911BE">
                  <wp:extent cx="563245" cy="226695"/>
                  <wp:effectExtent l="0" t="0" r="8255" b="190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12B97BAF" w14:textId="1D9BC6CF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40951E0E" w14:textId="1C91CF49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70CAA484" w14:textId="5C3C9E4D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645671B1" w14:textId="0CD82CD5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0493082A" w14:textId="63548737" w:rsidTr="002A0FF2">
        <w:tc>
          <w:tcPr>
            <w:tcW w:w="1627" w:type="dxa"/>
          </w:tcPr>
          <w:p w14:paraId="579FA5FC" w14:textId="77777777" w:rsidR="002A0FF2" w:rsidRPr="00AE478C" w:rsidRDefault="002A0FF2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NIC</w:t>
            </w:r>
          </w:p>
        </w:tc>
        <w:tc>
          <w:tcPr>
            <w:tcW w:w="1391" w:type="dxa"/>
          </w:tcPr>
          <w:p w14:paraId="22AFA4CB" w14:textId="77777777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</w:p>
        </w:tc>
        <w:tc>
          <w:tcPr>
            <w:tcW w:w="1460" w:type="dxa"/>
          </w:tcPr>
          <w:p w14:paraId="4751B6F8" w14:textId="7C26BA01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5609CAAA" w14:textId="51E38B77" w:rsidR="002A0FF2" w:rsidRPr="00EE5263" w:rsidRDefault="002A0FF2" w:rsidP="00131471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24E51CEA" w14:textId="7A8EC334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3CD422BF" w14:textId="20C9D8CC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50823E3C" w14:textId="3145C417" w:rsidTr="002A0FF2">
        <w:tc>
          <w:tcPr>
            <w:tcW w:w="1627" w:type="dxa"/>
          </w:tcPr>
          <w:p w14:paraId="17ACEDDB" w14:textId="77777777" w:rsidR="002A0FF2" w:rsidRPr="00AE478C" w:rsidRDefault="002A0FF2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Puente</w:t>
            </w:r>
          </w:p>
        </w:tc>
        <w:tc>
          <w:tcPr>
            <w:tcW w:w="1391" w:type="dxa"/>
          </w:tcPr>
          <w:p w14:paraId="602D9FAE" w14:textId="740B20A8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3C7957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22418B33" wp14:editId="346A7B5B">
                  <wp:extent cx="556260" cy="431800"/>
                  <wp:effectExtent l="0" t="0" r="0" b="635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5153CE18" w14:textId="74BAAB27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288F2519" w14:textId="0A49F2BA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1716608A" w14:textId="01147E9D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5C8083DD" w14:textId="216A2B86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082F7FCA" w14:textId="494FA980" w:rsidTr="002A0FF2">
        <w:tc>
          <w:tcPr>
            <w:tcW w:w="1627" w:type="dxa"/>
          </w:tcPr>
          <w:p w14:paraId="2F9A752A" w14:textId="77777777" w:rsidR="002A0FF2" w:rsidRPr="00AE478C" w:rsidRDefault="002A0FF2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Repetidor</w:t>
            </w:r>
          </w:p>
        </w:tc>
        <w:tc>
          <w:tcPr>
            <w:tcW w:w="1391" w:type="dxa"/>
          </w:tcPr>
          <w:p w14:paraId="538D9F47" w14:textId="45FB8963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3C7957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7C3B84AA" wp14:editId="38CDB091">
                  <wp:extent cx="475615" cy="336550"/>
                  <wp:effectExtent l="0" t="0" r="635" b="635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7B244A85" w14:textId="3844DB7F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05351A2C" w14:textId="0CDE2D0A" w:rsidR="002A0FF2" w:rsidRPr="00EE5263" w:rsidRDefault="002A0FF2" w:rsidP="007754B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3A4BC774" w14:textId="3A709A59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102662C7" w14:textId="51F18B0F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2BBD285C" w14:textId="2BA82684" w:rsidTr="002A0FF2">
        <w:tc>
          <w:tcPr>
            <w:tcW w:w="1627" w:type="dxa"/>
          </w:tcPr>
          <w:p w14:paraId="21462946" w14:textId="77777777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r w:rsidRPr="00781AFE">
              <w:rPr>
                <w:b w:val="0"/>
                <w:i/>
                <w:color w:val="auto"/>
              </w:rPr>
              <w:t>Router</w:t>
            </w:r>
          </w:p>
        </w:tc>
        <w:tc>
          <w:tcPr>
            <w:tcW w:w="1391" w:type="dxa"/>
          </w:tcPr>
          <w:p w14:paraId="1BAA2172" w14:textId="64963016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3C7957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131E6E4F" wp14:editId="1EDECE1F">
                  <wp:extent cx="563245" cy="402590"/>
                  <wp:effectExtent l="0" t="0" r="825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68D1E309" w14:textId="44A5795E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01315202" w14:textId="39B3B3DD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56FFBB31" w14:textId="402DD791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6CDA4E99" w14:textId="427290E7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34088832" w14:textId="0E0629B6" w:rsidTr="002A0FF2">
        <w:tc>
          <w:tcPr>
            <w:tcW w:w="1627" w:type="dxa"/>
          </w:tcPr>
          <w:p w14:paraId="12C217EF" w14:textId="77777777" w:rsidR="002A0FF2" w:rsidRPr="00AE478C" w:rsidRDefault="002A0FF2" w:rsidP="002A0FF2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Servidor</w:t>
            </w:r>
          </w:p>
        </w:tc>
        <w:tc>
          <w:tcPr>
            <w:tcW w:w="1391" w:type="dxa"/>
          </w:tcPr>
          <w:p w14:paraId="3B1CDC61" w14:textId="1F8CD4BF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3C7957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12BC3722" wp14:editId="555E5918">
                  <wp:extent cx="336550" cy="467995"/>
                  <wp:effectExtent l="0" t="0" r="6350" b="82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5D3F43B0" w14:textId="1B2DEA03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60D523CF" w14:textId="70E4F4F0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5F149798" w14:textId="4FEDCD2C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1D7AF4C6" w14:textId="3E07E520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  <w:tr w:rsidR="004B5EAC" w14:paraId="363A29BC" w14:textId="110D189D" w:rsidTr="002A0FF2">
        <w:tc>
          <w:tcPr>
            <w:tcW w:w="1627" w:type="dxa"/>
          </w:tcPr>
          <w:p w14:paraId="465DC82C" w14:textId="77777777" w:rsidR="002A0FF2" w:rsidRPr="00781AFE" w:rsidRDefault="002A0FF2" w:rsidP="002A0FF2">
            <w:pPr>
              <w:pStyle w:val="formato-titulo2"/>
              <w:rPr>
                <w:b w:val="0"/>
                <w:i/>
                <w:color w:val="auto"/>
              </w:rPr>
            </w:pPr>
            <w:bookmarkStart w:id="2" w:name="_GoBack"/>
            <w:r w:rsidRPr="00781AFE">
              <w:rPr>
                <w:b w:val="0"/>
                <w:i/>
                <w:color w:val="auto"/>
              </w:rPr>
              <w:t>Switch</w:t>
            </w:r>
            <w:bookmarkEnd w:id="2"/>
          </w:p>
        </w:tc>
        <w:tc>
          <w:tcPr>
            <w:tcW w:w="1391" w:type="dxa"/>
          </w:tcPr>
          <w:p w14:paraId="16D509F1" w14:textId="0F354CF5" w:rsidR="002A0FF2" w:rsidRPr="00A41072" w:rsidRDefault="002A0FF2" w:rsidP="002A0FF2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C15AEC">
              <w:rPr>
                <w:b w:val="0"/>
                <w:noProof/>
                <w:color w:val="E36C0A" w:themeColor="accent6" w:themeShade="BF"/>
              </w:rPr>
              <w:drawing>
                <wp:inline distT="0" distB="0" distL="0" distR="0" wp14:anchorId="216BF903" wp14:editId="062331AC">
                  <wp:extent cx="746125" cy="373380"/>
                  <wp:effectExtent l="0" t="0" r="0" b="762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dxa"/>
          </w:tcPr>
          <w:p w14:paraId="05EB20BF" w14:textId="4B7726EB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3465" w:type="dxa"/>
          </w:tcPr>
          <w:p w14:paraId="7D92606E" w14:textId="0F44D4F8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212" w:type="dxa"/>
          </w:tcPr>
          <w:p w14:paraId="2853E9B9" w14:textId="747D8ADA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  <w:tc>
          <w:tcPr>
            <w:tcW w:w="1033" w:type="dxa"/>
          </w:tcPr>
          <w:p w14:paraId="3E75F9DB" w14:textId="1A9580DE" w:rsidR="002A0FF2" w:rsidRPr="00EE5263" w:rsidRDefault="002A0FF2" w:rsidP="002A0FF2">
            <w:pPr>
              <w:pStyle w:val="formato-titulo2"/>
              <w:rPr>
                <w:b w:val="0"/>
                <w:color w:val="000000" w:themeColor="text1"/>
              </w:rPr>
            </w:pPr>
          </w:p>
        </w:tc>
      </w:tr>
    </w:tbl>
    <w:p w14:paraId="32BE777C" w14:textId="14EBDBD8" w:rsidR="009D3794" w:rsidRDefault="009D3794" w:rsidP="009D3794">
      <w:pPr>
        <w:pStyle w:val="formato-titulo2"/>
        <w:rPr>
          <w:color w:val="E36C0A" w:themeColor="accent6" w:themeShade="BF"/>
        </w:rPr>
      </w:pPr>
    </w:p>
    <w:p w14:paraId="17815598" w14:textId="02952692" w:rsidR="00DF7902" w:rsidRPr="00103416" w:rsidRDefault="00DF7902" w:rsidP="00DF7902">
      <w:pPr>
        <w:shd w:val="clear" w:color="auto" w:fill="002060"/>
        <w:tabs>
          <w:tab w:val="left" w:pos="1245"/>
        </w:tabs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color w:val="FFFFFF"/>
          <w:sz w:val="32"/>
          <w:szCs w:val="32"/>
          <w:lang w:val="es-ES"/>
        </w:rPr>
        <w:t>Cuadro resumen</w:t>
      </w:r>
    </w:p>
    <w:p w14:paraId="29AF768B" w14:textId="77777777" w:rsidR="000C0B5A" w:rsidRPr="000C0B5A" w:rsidRDefault="000C0B5A" w:rsidP="000C0B5A">
      <w:pPr>
        <w:pStyle w:val="formato-titulo2"/>
        <w:spacing w:line="240" w:lineRule="auto"/>
        <w:rPr>
          <w:b w:val="0"/>
          <w:color w:val="auto"/>
          <w:szCs w:val="20"/>
          <w:lang w:eastAsia="es-MX"/>
        </w:rPr>
      </w:pPr>
      <w:r w:rsidRPr="000C0B5A">
        <w:rPr>
          <w:b w:val="0"/>
          <w:color w:val="auto"/>
          <w:szCs w:val="20"/>
          <w:lang w:eastAsia="es-MX"/>
        </w:rPr>
        <w:t xml:space="preserve">A continuación se proporciona una tabla incompleta que resume los </w:t>
      </w:r>
      <w:proofErr w:type="spellStart"/>
      <w:r w:rsidRPr="000C0B5A">
        <w:rPr>
          <w:b w:val="0"/>
          <w:color w:val="auto"/>
          <w:szCs w:val="20"/>
          <w:lang w:eastAsia="es-MX"/>
        </w:rPr>
        <w:t>PDUs</w:t>
      </w:r>
      <w:proofErr w:type="spellEnd"/>
      <w:r w:rsidRPr="000C0B5A">
        <w:rPr>
          <w:b w:val="0"/>
          <w:color w:val="auto"/>
          <w:szCs w:val="20"/>
          <w:lang w:eastAsia="es-MX"/>
        </w:rPr>
        <w:t xml:space="preserve"> y dispositivos de red usados en cada una de las capas de los dos modelos de referencia. Completa la tabla con la capa del modelo TCP/IP, PDU y dispositivo(s) de red usados en cada capa del modelo OSI.</w:t>
      </w:r>
    </w:p>
    <w:p w14:paraId="1978CA8D" w14:textId="77777777" w:rsidR="00DF7902" w:rsidRDefault="00DF7902" w:rsidP="00DF7902">
      <w:pPr>
        <w:pStyle w:val="formato-titulo2"/>
        <w:rPr>
          <w:color w:val="E36C0A" w:themeColor="accent6" w:themeShade="BF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951"/>
        <w:gridCol w:w="1985"/>
        <w:gridCol w:w="1417"/>
        <w:gridCol w:w="4820"/>
      </w:tblGrid>
      <w:tr w:rsidR="00DF7902" w14:paraId="363D5553" w14:textId="77777777" w:rsidTr="00DF7902">
        <w:trPr>
          <w:trHeight w:val="426"/>
        </w:trPr>
        <w:tc>
          <w:tcPr>
            <w:tcW w:w="1951" w:type="dxa"/>
            <w:vMerge w:val="restart"/>
          </w:tcPr>
          <w:p w14:paraId="49FF3A38" w14:textId="66717456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Capa modelo OSI</w:t>
            </w:r>
          </w:p>
        </w:tc>
        <w:tc>
          <w:tcPr>
            <w:tcW w:w="1985" w:type="dxa"/>
            <w:vMerge w:val="restart"/>
          </w:tcPr>
          <w:p w14:paraId="5F695C9F" w14:textId="3FBF0034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Capa modelo TCPI/IP </w:t>
            </w:r>
          </w:p>
        </w:tc>
        <w:tc>
          <w:tcPr>
            <w:tcW w:w="1417" w:type="dxa"/>
            <w:vMerge w:val="restart"/>
          </w:tcPr>
          <w:p w14:paraId="68131747" w14:textId="47E3E05C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PDU</w:t>
            </w:r>
          </w:p>
        </w:tc>
        <w:tc>
          <w:tcPr>
            <w:tcW w:w="4820" w:type="dxa"/>
            <w:vMerge w:val="restart"/>
          </w:tcPr>
          <w:p w14:paraId="3F70DEA0" w14:textId="542DBCE4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Dispositivo de red</w:t>
            </w:r>
          </w:p>
        </w:tc>
      </w:tr>
      <w:tr w:rsidR="00DF7902" w14:paraId="2CDD3C1C" w14:textId="77777777" w:rsidTr="00DF7902">
        <w:trPr>
          <w:trHeight w:val="426"/>
        </w:trPr>
        <w:tc>
          <w:tcPr>
            <w:tcW w:w="1951" w:type="dxa"/>
            <w:vMerge/>
          </w:tcPr>
          <w:p w14:paraId="69FF16FC" w14:textId="77777777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985" w:type="dxa"/>
            <w:vMerge/>
          </w:tcPr>
          <w:p w14:paraId="7A21A679" w14:textId="77777777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1417" w:type="dxa"/>
            <w:vMerge/>
          </w:tcPr>
          <w:p w14:paraId="77FC637E" w14:textId="77777777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  <w:tc>
          <w:tcPr>
            <w:tcW w:w="4820" w:type="dxa"/>
            <w:vMerge/>
          </w:tcPr>
          <w:p w14:paraId="2881DC93" w14:textId="77777777" w:rsidR="00DF7902" w:rsidRDefault="00DF7902" w:rsidP="0085092E">
            <w:pPr>
              <w:pStyle w:val="formato-titulo2"/>
              <w:rPr>
                <w:color w:val="E36C0A" w:themeColor="accent6" w:themeShade="BF"/>
              </w:rPr>
            </w:pPr>
          </w:p>
        </w:tc>
      </w:tr>
      <w:tr w:rsidR="00DF7902" w14:paraId="3DDBD44D" w14:textId="77777777" w:rsidTr="00DF7902">
        <w:tc>
          <w:tcPr>
            <w:tcW w:w="1951" w:type="dxa"/>
          </w:tcPr>
          <w:p w14:paraId="3E57BACA" w14:textId="1954F5A2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Aplicación</w:t>
            </w:r>
          </w:p>
        </w:tc>
        <w:tc>
          <w:tcPr>
            <w:tcW w:w="1985" w:type="dxa"/>
          </w:tcPr>
          <w:p w14:paraId="46A5AF33" w14:textId="118948A6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5D3F0CDF" w14:textId="3749492E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56DD9C94" w14:textId="126B3E7F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7A4020B7" w14:textId="77777777" w:rsidTr="00DF7902">
        <w:tc>
          <w:tcPr>
            <w:tcW w:w="1951" w:type="dxa"/>
          </w:tcPr>
          <w:p w14:paraId="356C62A5" w14:textId="631C6118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Presentación</w:t>
            </w:r>
          </w:p>
        </w:tc>
        <w:tc>
          <w:tcPr>
            <w:tcW w:w="1985" w:type="dxa"/>
          </w:tcPr>
          <w:p w14:paraId="1A111129" w14:textId="141E0325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1BCC14BC" w14:textId="6360D025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7F4424AB" w14:textId="5AB4C119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68191373" w14:textId="77777777" w:rsidTr="00DF7902">
        <w:tc>
          <w:tcPr>
            <w:tcW w:w="1951" w:type="dxa"/>
          </w:tcPr>
          <w:p w14:paraId="0933F96E" w14:textId="3AE17988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Sesión</w:t>
            </w:r>
          </w:p>
        </w:tc>
        <w:tc>
          <w:tcPr>
            <w:tcW w:w="1985" w:type="dxa"/>
          </w:tcPr>
          <w:p w14:paraId="29F4A8A2" w14:textId="0EE13B86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29F6271E" w14:textId="590AD02D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634782B0" w14:textId="5E6B64E7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256DDC46" w14:textId="77777777" w:rsidTr="00DF7902">
        <w:tc>
          <w:tcPr>
            <w:tcW w:w="1951" w:type="dxa"/>
          </w:tcPr>
          <w:p w14:paraId="250C1FD6" w14:textId="4ED0F84E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lastRenderedPageBreak/>
              <w:t>Transporte</w:t>
            </w:r>
          </w:p>
        </w:tc>
        <w:tc>
          <w:tcPr>
            <w:tcW w:w="1985" w:type="dxa"/>
          </w:tcPr>
          <w:p w14:paraId="5D2E0E49" w14:textId="3A7158ED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4AE6F38A" w14:textId="4E0F425A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1919D9FD" w14:textId="71B529BE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07C3E263" w14:textId="77777777" w:rsidTr="00DF7902">
        <w:tc>
          <w:tcPr>
            <w:tcW w:w="1951" w:type="dxa"/>
          </w:tcPr>
          <w:p w14:paraId="02A8223B" w14:textId="025BB72C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Red</w:t>
            </w:r>
          </w:p>
        </w:tc>
        <w:tc>
          <w:tcPr>
            <w:tcW w:w="1985" w:type="dxa"/>
          </w:tcPr>
          <w:p w14:paraId="0735D8C6" w14:textId="3F9CECFC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37C9E545" w14:textId="63474131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576D6185" w14:textId="296D5AF5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3872052F" w14:textId="77777777" w:rsidTr="00DF7902">
        <w:tc>
          <w:tcPr>
            <w:tcW w:w="1951" w:type="dxa"/>
          </w:tcPr>
          <w:p w14:paraId="00D0A744" w14:textId="7FCC8371" w:rsidR="00DF7902" w:rsidRPr="00AE478C" w:rsidRDefault="00DF7902" w:rsidP="0085092E">
            <w:pPr>
              <w:pStyle w:val="formato-titulo2"/>
              <w:rPr>
                <w:b w:val="0"/>
                <w:color w:val="auto"/>
              </w:rPr>
            </w:pPr>
            <w:r w:rsidRPr="00AE478C">
              <w:rPr>
                <w:b w:val="0"/>
                <w:color w:val="auto"/>
              </w:rPr>
              <w:t>Enlace de datos</w:t>
            </w:r>
          </w:p>
        </w:tc>
        <w:tc>
          <w:tcPr>
            <w:tcW w:w="1985" w:type="dxa"/>
          </w:tcPr>
          <w:p w14:paraId="5FAD9120" w14:textId="4E9446ED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20A56606" w14:textId="6243655B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0447BA9E" w14:textId="023C66E1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  <w:tr w:rsidR="00DF7902" w14:paraId="7EBF3D73" w14:textId="77777777" w:rsidTr="00DF7902">
        <w:tc>
          <w:tcPr>
            <w:tcW w:w="1951" w:type="dxa"/>
          </w:tcPr>
          <w:p w14:paraId="093D9F4A" w14:textId="46BCB27B" w:rsidR="00DF7902" w:rsidRPr="00A41072" w:rsidRDefault="00DF7902" w:rsidP="0085092E">
            <w:pPr>
              <w:pStyle w:val="formato-titulo2"/>
              <w:rPr>
                <w:b w:val="0"/>
                <w:color w:val="E36C0A" w:themeColor="accent6" w:themeShade="BF"/>
              </w:rPr>
            </w:pPr>
            <w:r w:rsidRPr="005270E5">
              <w:rPr>
                <w:b w:val="0"/>
                <w:color w:val="auto"/>
              </w:rPr>
              <w:t>Física</w:t>
            </w:r>
          </w:p>
        </w:tc>
        <w:tc>
          <w:tcPr>
            <w:tcW w:w="1985" w:type="dxa"/>
          </w:tcPr>
          <w:p w14:paraId="1C148ABD" w14:textId="4B817140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1417" w:type="dxa"/>
          </w:tcPr>
          <w:p w14:paraId="5B1B389E" w14:textId="0DFA043E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820" w:type="dxa"/>
          </w:tcPr>
          <w:p w14:paraId="3E57FBEF" w14:textId="2971CE09" w:rsidR="00DF7902" w:rsidRPr="004B2B2D" w:rsidRDefault="00DF7902" w:rsidP="004B2B2D">
            <w:pPr>
              <w:pStyle w:val="formato-titulo2"/>
              <w:jc w:val="left"/>
              <w:rPr>
                <w:b w:val="0"/>
                <w:color w:val="000000" w:themeColor="text1"/>
              </w:rPr>
            </w:pPr>
          </w:p>
        </w:tc>
      </w:tr>
    </w:tbl>
    <w:p w14:paraId="634DADCC" w14:textId="77777777" w:rsidR="00DF7902" w:rsidRDefault="00DF7902" w:rsidP="00DF7902">
      <w:pPr>
        <w:pStyle w:val="formato-titulo2"/>
        <w:rPr>
          <w:color w:val="E36C0A" w:themeColor="accent6" w:themeShade="BF"/>
        </w:rPr>
      </w:pPr>
    </w:p>
    <w:p w14:paraId="375DB314" w14:textId="20ABD64B" w:rsidR="002A0FF2" w:rsidRDefault="002A0FF2" w:rsidP="009D3794">
      <w:pPr>
        <w:pStyle w:val="formato-titulo2"/>
        <w:rPr>
          <w:color w:val="E36C0A" w:themeColor="accent6" w:themeShade="BF"/>
        </w:rPr>
      </w:pPr>
    </w:p>
    <w:p w14:paraId="7B48AE6B" w14:textId="77777777" w:rsidR="002A0FF2" w:rsidRDefault="002A0FF2" w:rsidP="009D3794">
      <w:pPr>
        <w:pStyle w:val="formato-titulo2"/>
        <w:rPr>
          <w:color w:val="E36C0A" w:themeColor="accent6" w:themeShade="BF"/>
        </w:rPr>
      </w:pPr>
    </w:p>
    <w:sectPr w:rsidR="002A0FF2" w:rsidSect="007933E0">
      <w:headerReference w:type="default" r:id="rId20"/>
      <w:footerReference w:type="default" r:id="rId21"/>
      <w:pgSz w:w="12240" w:h="15840"/>
      <w:pgMar w:top="156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6861" w14:textId="77777777" w:rsidR="005B3842" w:rsidRDefault="005B3842" w:rsidP="007A26D6">
      <w:pPr>
        <w:spacing w:after="0" w:line="240" w:lineRule="auto"/>
      </w:pPr>
      <w:r>
        <w:separator/>
      </w:r>
    </w:p>
  </w:endnote>
  <w:endnote w:type="continuationSeparator" w:id="0">
    <w:p w14:paraId="593B605C" w14:textId="77777777" w:rsidR="005B3842" w:rsidRDefault="005B3842" w:rsidP="007A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497978"/>
      <w:lock w:val="contentLocked"/>
    </w:sdtPr>
    <w:sdtEndPr/>
    <w:sdtContent>
      <w:p w14:paraId="5189C508" w14:textId="538E2AB9" w:rsidR="009E50C1" w:rsidRDefault="009E50C1" w:rsidP="00141A84">
        <w:pPr>
          <w:pStyle w:val="DerechosReservados"/>
          <w:tabs>
            <w:tab w:val="clear" w:pos="8838"/>
            <w:tab w:val="right" w:pos="8505"/>
          </w:tabs>
          <w:ind w:left="-284" w:right="-284"/>
        </w:pPr>
        <w:r w:rsidRPr="00F81F24">
          <w:t>© UVEG. Derechos reservados. El contenido de este formato no puede ser  distribuido, ni transmitido, parcial o totalmente, mediante cualquier medio, método o sistema impreso, electrónico, magnético, incluyendo el fotocopiado, la fotografía, la grabación o un sistema de recuperación de la información, sin la autorización por escrito de la Universidad Virtual del Estado de Guanajuato, debido a que se trata de información confidencial que sólo puede ser trabajado por personal autorizado para tal fin.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86791" w14:textId="77777777" w:rsidR="005B3842" w:rsidRDefault="005B3842" w:rsidP="007A26D6">
      <w:pPr>
        <w:spacing w:after="0" w:line="240" w:lineRule="auto"/>
      </w:pPr>
      <w:r>
        <w:separator/>
      </w:r>
    </w:p>
  </w:footnote>
  <w:footnote w:type="continuationSeparator" w:id="0">
    <w:p w14:paraId="2DCD24E8" w14:textId="77777777" w:rsidR="005B3842" w:rsidRDefault="005B3842" w:rsidP="007A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8C01E" w14:textId="10EB4652" w:rsidR="009E50C1" w:rsidRDefault="009E50C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B6899CD" wp14:editId="1BAB41E2">
          <wp:simplePos x="0" y="0"/>
          <wp:positionH relativeFrom="leftMargin">
            <wp:posOffset>1270</wp:posOffset>
          </wp:positionH>
          <wp:positionV relativeFrom="topMargin">
            <wp:posOffset>0</wp:posOffset>
          </wp:positionV>
          <wp:extent cx="7772400" cy="941832"/>
          <wp:effectExtent l="0" t="0" r="0" b="0"/>
          <wp:wrapNone/>
          <wp:docPr id="8" name="Imagen 8" descr="Macintosh HD:Users:juespinal:uveg:cursos_produccion:2013:Bachillerato:Historia y geografía de México:formatos:ultimas versiones:HGM_M1A1_Formato para analizar un hecho:word:media: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espinal:uveg:cursos_produccion:2013:Bachillerato:Historia y geografía de México:formatos:ultimas versiones:HGM_M1A1_Formato para analizar un hecho:word:media: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418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7C1"/>
    <w:multiLevelType w:val="multilevel"/>
    <w:tmpl w:val="351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5604E"/>
    <w:multiLevelType w:val="multilevel"/>
    <w:tmpl w:val="BBE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13E24"/>
    <w:multiLevelType w:val="multilevel"/>
    <w:tmpl w:val="400A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62487"/>
    <w:multiLevelType w:val="multilevel"/>
    <w:tmpl w:val="0C5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B05B5"/>
    <w:multiLevelType w:val="multilevel"/>
    <w:tmpl w:val="64B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15105"/>
    <w:multiLevelType w:val="hybridMultilevel"/>
    <w:tmpl w:val="B34AC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75F"/>
    <w:multiLevelType w:val="hybridMultilevel"/>
    <w:tmpl w:val="B22E0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64B85"/>
    <w:multiLevelType w:val="hybridMultilevel"/>
    <w:tmpl w:val="EC843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82071"/>
    <w:multiLevelType w:val="hybridMultilevel"/>
    <w:tmpl w:val="6B16CB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4073"/>
    <w:multiLevelType w:val="multilevel"/>
    <w:tmpl w:val="841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B82641"/>
    <w:multiLevelType w:val="multilevel"/>
    <w:tmpl w:val="64B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A43BA"/>
    <w:multiLevelType w:val="hybridMultilevel"/>
    <w:tmpl w:val="3A903748"/>
    <w:lvl w:ilvl="0" w:tplc="324609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20153"/>
    <w:multiLevelType w:val="multilevel"/>
    <w:tmpl w:val="195E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E44B75"/>
    <w:multiLevelType w:val="multilevel"/>
    <w:tmpl w:val="322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A73C3"/>
    <w:multiLevelType w:val="multilevel"/>
    <w:tmpl w:val="B7A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6A1777"/>
    <w:multiLevelType w:val="hybridMultilevel"/>
    <w:tmpl w:val="22B28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04059"/>
    <w:multiLevelType w:val="multilevel"/>
    <w:tmpl w:val="C8A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430CE"/>
    <w:multiLevelType w:val="multilevel"/>
    <w:tmpl w:val="64B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D80BD8"/>
    <w:multiLevelType w:val="multilevel"/>
    <w:tmpl w:val="64B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6"/>
  </w:num>
  <w:num w:numId="5">
    <w:abstractNumId w:val="18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0"/>
  </w:num>
  <w:num w:numId="11">
    <w:abstractNumId w:val="14"/>
  </w:num>
  <w:num w:numId="12">
    <w:abstractNumId w:val="15"/>
  </w:num>
  <w:num w:numId="13">
    <w:abstractNumId w:val="13"/>
  </w:num>
  <w:num w:numId="14">
    <w:abstractNumId w:val="16"/>
  </w:num>
  <w:num w:numId="15">
    <w:abstractNumId w:val="5"/>
  </w:num>
  <w:num w:numId="16">
    <w:abstractNumId w:val="7"/>
  </w:num>
  <w:num w:numId="17">
    <w:abstractNumId w:val="2"/>
  </w:num>
  <w:num w:numId="18">
    <w:abstractNumId w:val="8"/>
  </w:num>
  <w:num w:numId="1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4BE"/>
    <w:rsid w:val="00000133"/>
    <w:rsid w:val="0000069D"/>
    <w:rsid w:val="00000E87"/>
    <w:rsid w:val="000014B6"/>
    <w:rsid w:val="000020F7"/>
    <w:rsid w:val="000026B8"/>
    <w:rsid w:val="00002C91"/>
    <w:rsid w:val="000035EF"/>
    <w:rsid w:val="000036A3"/>
    <w:rsid w:val="000044AA"/>
    <w:rsid w:val="00004ED5"/>
    <w:rsid w:val="000056E8"/>
    <w:rsid w:val="00006550"/>
    <w:rsid w:val="000068BF"/>
    <w:rsid w:val="0000695D"/>
    <w:rsid w:val="00006A43"/>
    <w:rsid w:val="00006CAA"/>
    <w:rsid w:val="00006E3F"/>
    <w:rsid w:val="00006F9C"/>
    <w:rsid w:val="000071A9"/>
    <w:rsid w:val="000071BF"/>
    <w:rsid w:val="00007E38"/>
    <w:rsid w:val="000101A9"/>
    <w:rsid w:val="0001046C"/>
    <w:rsid w:val="0001146B"/>
    <w:rsid w:val="00011BF2"/>
    <w:rsid w:val="0001250B"/>
    <w:rsid w:val="00012D16"/>
    <w:rsid w:val="00013B69"/>
    <w:rsid w:val="00013C97"/>
    <w:rsid w:val="000142B0"/>
    <w:rsid w:val="00015825"/>
    <w:rsid w:val="00016389"/>
    <w:rsid w:val="00016473"/>
    <w:rsid w:val="00016A61"/>
    <w:rsid w:val="00016C8C"/>
    <w:rsid w:val="0001731C"/>
    <w:rsid w:val="00017468"/>
    <w:rsid w:val="000179AD"/>
    <w:rsid w:val="000179D0"/>
    <w:rsid w:val="00020C3C"/>
    <w:rsid w:val="00022216"/>
    <w:rsid w:val="00022563"/>
    <w:rsid w:val="0002332D"/>
    <w:rsid w:val="000236EA"/>
    <w:rsid w:val="000244B8"/>
    <w:rsid w:val="00024807"/>
    <w:rsid w:val="00024C0F"/>
    <w:rsid w:val="000253A3"/>
    <w:rsid w:val="00025402"/>
    <w:rsid w:val="000254B4"/>
    <w:rsid w:val="00025599"/>
    <w:rsid w:val="000255E2"/>
    <w:rsid w:val="000267BA"/>
    <w:rsid w:val="00026866"/>
    <w:rsid w:val="0002790B"/>
    <w:rsid w:val="00027BD4"/>
    <w:rsid w:val="0003011D"/>
    <w:rsid w:val="000302FE"/>
    <w:rsid w:val="000312F6"/>
    <w:rsid w:val="00031423"/>
    <w:rsid w:val="0003162D"/>
    <w:rsid w:val="00032050"/>
    <w:rsid w:val="000338C1"/>
    <w:rsid w:val="00033AAD"/>
    <w:rsid w:val="00033D15"/>
    <w:rsid w:val="00035B6E"/>
    <w:rsid w:val="00035D10"/>
    <w:rsid w:val="00035D91"/>
    <w:rsid w:val="00035F4F"/>
    <w:rsid w:val="00036C53"/>
    <w:rsid w:val="00036FB5"/>
    <w:rsid w:val="00037422"/>
    <w:rsid w:val="00037801"/>
    <w:rsid w:val="00037B3A"/>
    <w:rsid w:val="00040C72"/>
    <w:rsid w:val="00040CBC"/>
    <w:rsid w:val="000418DE"/>
    <w:rsid w:val="000419FF"/>
    <w:rsid w:val="00041D89"/>
    <w:rsid w:val="000422D9"/>
    <w:rsid w:val="0004237D"/>
    <w:rsid w:val="00042605"/>
    <w:rsid w:val="00042D6D"/>
    <w:rsid w:val="00042F3A"/>
    <w:rsid w:val="0004395A"/>
    <w:rsid w:val="00044048"/>
    <w:rsid w:val="0004551A"/>
    <w:rsid w:val="0004576E"/>
    <w:rsid w:val="00045AC4"/>
    <w:rsid w:val="00045D1E"/>
    <w:rsid w:val="000462AB"/>
    <w:rsid w:val="00046DB4"/>
    <w:rsid w:val="00047AFA"/>
    <w:rsid w:val="0005057B"/>
    <w:rsid w:val="00051267"/>
    <w:rsid w:val="000512DA"/>
    <w:rsid w:val="00051A1B"/>
    <w:rsid w:val="00051AC9"/>
    <w:rsid w:val="00052119"/>
    <w:rsid w:val="00052208"/>
    <w:rsid w:val="0005224B"/>
    <w:rsid w:val="00052492"/>
    <w:rsid w:val="00052734"/>
    <w:rsid w:val="000527D0"/>
    <w:rsid w:val="00052CF4"/>
    <w:rsid w:val="00052FDC"/>
    <w:rsid w:val="00053980"/>
    <w:rsid w:val="00054168"/>
    <w:rsid w:val="000548A5"/>
    <w:rsid w:val="00054ECC"/>
    <w:rsid w:val="00055194"/>
    <w:rsid w:val="0005553D"/>
    <w:rsid w:val="00055726"/>
    <w:rsid w:val="000572FE"/>
    <w:rsid w:val="000577F3"/>
    <w:rsid w:val="000616EA"/>
    <w:rsid w:val="000618E4"/>
    <w:rsid w:val="00061C90"/>
    <w:rsid w:val="00061F0A"/>
    <w:rsid w:val="00061F3D"/>
    <w:rsid w:val="00062AFB"/>
    <w:rsid w:val="00065158"/>
    <w:rsid w:val="0006568E"/>
    <w:rsid w:val="00065BE6"/>
    <w:rsid w:val="00066353"/>
    <w:rsid w:val="000669AE"/>
    <w:rsid w:val="00066DCA"/>
    <w:rsid w:val="00066F7D"/>
    <w:rsid w:val="0006707F"/>
    <w:rsid w:val="00067177"/>
    <w:rsid w:val="000672A6"/>
    <w:rsid w:val="000673F9"/>
    <w:rsid w:val="00067C96"/>
    <w:rsid w:val="00070A92"/>
    <w:rsid w:val="00070C8F"/>
    <w:rsid w:val="000728F8"/>
    <w:rsid w:val="00072A5A"/>
    <w:rsid w:val="00073081"/>
    <w:rsid w:val="00073243"/>
    <w:rsid w:val="00073B14"/>
    <w:rsid w:val="00073FC9"/>
    <w:rsid w:val="00073FD3"/>
    <w:rsid w:val="000740F7"/>
    <w:rsid w:val="000750CE"/>
    <w:rsid w:val="0007552D"/>
    <w:rsid w:val="0007566E"/>
    <w:rsid w:val="000760BE"/>
    <w:rsid w:val="0007733E"/>
    <w:rsid w:val="00077515"/>
    <w:rsid w:val="00077C83"/>
    <w:rsid w:val="00080808"/>
    <w:rsid w:val="00080BBC"/>
    <w:rsid w:val="00080DC3"/>
    <w:rsid w:val="00080DE8"/>
    <w:rsid w:val="00080FA9"/>
    <w:rsid w:val="000811FA"/>
    <w:rsid w:val="000822AF"/>
    <w:rsid w:val="00082501"/>
    <w:rsid w:val="00082E15"/>
    <w:rsid w:val="0008361D"/>
    <w:rsid w:val="00083BDC"/>
    <w:rsid w:val="0008405D"/>
    <w:rsid w:val="000841C4"/>
    <w:rsid w:val="00084B95"/>
    <w:rsid w:val="000860A5"/>
    <w:rsid w:val="00086130"/>
    <w:rsid w:val="0008706D"/>
    <w:rsid w:val="0009091B"/>
    <w:rsid w:val="00091064"/>
    <w:rsid w:val="000910D3"/>
    <w:rsid w:val="00091403"/>
    <w:rsid w:val="0009144A"/>
    <w:rsid w:val="00091A60"/>
    <w:rsid w:val="00091CF4"/>
    <w:rsid w:val="00091E40"/>
    <w:rsid w:val="00092198"/>
    <w:rsid w:val="00093253"/>
    <w:rsid w:val="00094EC1"/>
    <w:rsid w:val="00095A6E"/>
    <w:rsid w:val="00095E0B"/>
    <w:rsid w:val="00096017"/>
    <w:rsid w:val="0009619B"/>
    <w:rsid w:val="00096BFF"/>
    <w:rsid w:val="0009788A"/>
    <w:rsid w:val="000A00DD"/>
    <w:rsid w:val="000A0740"/>
    <w:rsid w:val="000A0D2C"/>
    <w:rsid w:val="000A1216"/>
    <w:rsid w:val="000A14AC"/>
    <w:rsid w:val="000A16EB"/>
    <w:rsid w:val="000A303E"/>
    <w:rsid w:val="000A31B8"/>
    <w:rsid w:val="000A3F84"/>
    <w:rsid w:val="000A4507"/>
    <w:rsid w:val="000A460E"/>
    <w:rsid w:val="000A5126"/>
    <w:rsid w:val="000A55DF"/>
    <w:rsid w:val="000A77B5"/>
    <w:rsid w:val="000A77EE"/>
    <w:rsid w:val="000B090C"/>
    <w:rsid w:val="000B0BA0"/>
    <w:rsid w:val="000B133A"/>
    <w:rsid w:val="000B19D7"/>
    <w:rsid w:val="000B1A13"/>
    <w:rsid w:val="000B2BB4"/>
    <w:rsid w:val="000B3848"/>
    <w:rsid w:val="000B4688"/>
    <w:rsid w:val="000B4F9D"/>
    <w:rsid w:val="000B5335"/>
    <w:rsid w:val="000B534C"/>
    <w:rsid w:val="000B56DF"/>
    <w:rsid w:val="000B695C"/>
    <w:rsid w:val="000B77D8"/>
    <w:rsid w:val="000C05DA"/>
    <w:rsid w:val="000C0B5A"/>
    <w:rsid w:val="000C0C85"/>
    <w:rsid w:val="000C0D03"/>
    <w:rsid w:val="000C1214"/>
    <w:rsid w:val="000C19FA"/>
    <w:rsid w:val="000C1F93"/>
    <w:rsid w:val="000C28C1"/>
    <w:rsid w:val="000C2D2A"/>
    <w:rsid w:val="000C2E91"/>
    <w:rsid w:val="000C2FB7"/>
    <w:rsid w:val="000C33E2"/>
    <w:rsid w:val="000C38E7"/>
    <w:rsid w:val="000C4402"/>
    <w:rsid w:val="000C56D2"/>
    <w:rsid w:val="000C5CB5"/>
    <w:rsid w:val="000C6424"/>
    <w:rsid w:val="000C69FB"/>
    <w:rsid w:val="000C752E"/>
    <w:rsid w:val="000D0832"/>
    <w:rsid w:val="000D0AFC"/>
    <w:rsid w:val="000D0C1A"/>
    <w:rsid w:val="000D1F2E"/>
    <w:rsid w:val="000D25CC"/>
    <w:rsid w:val="000D2A66"/>
    <w:rsid w:val="000D2DBD"/>
    <w:rsid w:val="000D37D5"/>
    <w:rsid w:val="000D3EB6"/>
    <w:rsid w:val="000D4011"/>
    <w:rsid w:val="000D6094"/>
    <w:rsid w:val="000D60A9"/>
    <w:rsid w:val="000D773C"/>
    <w:rsid w:val="000D7C4F"/>
    <w:rsid w:val="000D7D7D"/>
    <w:rsid w:val="000E01FA"/>
    <w:rsid w:val="000E1068"/>
    <w:rsid w:val="000E12AD"/>
    <w:rsid w:val="000E12E7"/>
    <w:rsid w:val="000E1C7B"/>
    <w:rsid w:val="000E1FCC"/>
    <w:rsid w:val="000E20B5"/>
    <w:rsid w:val="000E21F8"/>
    <w:rsid w:val="000E267F"/>
    <w:rsid w:val="000E2D1E"/>
    <w:rsid w:val="000E2FB1"/>
    <w:rsid w:val="000E322E"/>
    <w:rsid w:val="000E3F73"/>
    <w:rsid w:val="000E5208"/>
    <w:rsid w:val="000E5D75"/>
    <w:rsid w:val="000E5E7B"/>
    <w:rsid w:val="000E66D5"/>
    <w:rsid w:val="000E6760"/>
    <w:rsid w:val="000E6E73"/>
    <w:rsid w:val="000E7507"/>
    <w:rsid w:val="000E79B6"/>
    <w:rsid w:val="000E7CA3"/>
    <w:rsid w:val="000E7FEC"/>
    <w:rsid w:val="000F02F9"/>
    <w:rsid w:val="000F0D51"/>
    <w:rsid w:val="000F1465"/>
    <w:rsid w:val="000F2050"/>
    <w:rsid w:val="000F2236"/>
    <w:rsid w:val="000F298A"/>
    <w:rsid w:val="000F2ABD"/>
    <w:rsid w:val="000F2EF1"/>
    <w:rsid w:val="000F3149"/>
    <w:rsid w:val="000F32DF"/>
    <w:rsid w:val="000F3522"/>
    <w:rsid w:val="000F3C2C"/>
    <w:rsid w:val="000F3D5C"/>
    <w:rsid w:val="000F4786"/>
    <w:rsid w:val="000F4941"/>
    <w:rsid w:val="000F4AD7"/>
    <w:rsid w:val="000F4CAC"/>
    <w:rsid w:val="000F5576"/>
    <w:rsid w:val="000F5A03"/>
    <w:rsid w:val="000F5EE5"/>
    <w:rsid w:val="000F5F35"/>
    <w:rsid w:val="000F6DCF"/>
    <w:rsid w:val="000F7F19"/>
    <w:rsid w:val="00100487"/>
    <w:rsid w:val="00100720"/>
    <w:rsid w:val="00100798"/>
    <w:rsid w:val="00100A3B"/>
    <w:rsid w:val="00100DD1"/>
    <w:rsid w:val="0010130A"/>
    <w:rsid w:val="001016A9"/>
    <w:rsid w:val="00101F5B"/>
    <w:rsid w:val="00102179"/>
    <w:rsid w:val="00102921"/>
    <w:rsid w:val="00102EBC"/>
    <w:rsid w:val="00103270"/>
    <w:rsid w:val="00103416"/>
    <w:rsid w:val="00103D11"/>
    <w:rsid w:val="001051E9"/>
    <w:rsid w:val="001060CC"/>
    <w:rsid w:val="00106182"/>
    <w:rsid w:val="00106202"/>
    <w:rsid w:val="001064B2"/>
    <w:rsid w:val="001067A0"/>
    <w:rsid w:val="001068E2"/>
    <w:rsid w:val="00106C5E"/>
    <w:rsid w:val="00106CA2"/>
    <w:rsid w:val="00107A79"/>
    <w:rsid w:val="00107CEE"/>
    <w:rsid w:val="00110AEE"/>
    <w:rsid w:val="00110B7A"/>
    <w:rsid w:val="00110B7B"/>
    <w:rsid w:val="001117F1"/>
    <w:rsid w:val="00111FE9"/>
    <w:rsid w:val="001127C6"/>
    <w:rsid w:val="0011351D"/>
    <w:rsid w:val="00113783"/>
    <w:rsid w:val="00113BC4"/>
    <w:rsid w:val="00113D10"/>
    <w:rsid w:val="001144B8"/>
    <w:rsid w:val="00114B56"/>
    <w:rsid w:val="00114C11"/>
    <w:rsid w:val="0011567B"/>
    <w:rsid w:val="001163D0"/>
    <w:rsid w:val="0011655B"/>
    <w:rsid w:val="0011688E"/>
    <w:rsid w:val="00116BAF"/>
    <w:rsid w:val="001171CB"/>
    <w:rsid w:val="001174C6"/>
    <w:rsid w:val="00120219"/>
    <w:rsid w:val="00120D0A"/>
    <w:rsid w:val="00121A98"/>
    <w:rsid w:val="0012221C"/>
    <w:rsid w:val="001222B3"/>
    <w:rsid w:val="001224F0"/>
    <w:rsid w:val="00122CB0"/>
    <w:rsid w:val="00123C4B"/>
    <w:rsid w:val="00125401"/>
    <w:rsid w:val="00126E50"/>
    <w:rsid w:val="00127582"/>
    <w:rsid w:val="001275D4"/>
    <w:rsid w:val="00127761"/>
    <w:rsid w:val="00130AE7"/>
    <w:rsid w:val="00130B80"/>
    <w:rsid w:val="00131471"/>
    <w:rsid w:val="00131794"/>
    <w:rsid w:val="001320D6"/>
    <w:rsid w:val="0013210F"/>
    <w:rsid w:val="00132433"/>
    <w:rsid w:val="00132514"/>
    <w:rsid w:val="0013322C"/>
    <w:rsid w:val="001333CA"/>
    <w:rsid w:val="001334A1"/>
    <w:rsid w:val="00133596"/>
    <w:rsid w:val="0013387C"/>
    <w:rsid w:val="00133B58"/>
    <w:rsid w:val="00133BFD"/>
    <w:rsid w:val="00133EE1"/>
    <w:rsid w:val="001343D9"/>
    <w:rsid w:val="00135849"/>
    <w:rsid w:val="00135BFC"/>
    <w:rsid w:val="00136ADD"/>
    <w:rsid w:val="001370F6"/>
    <w:rsid w:val="00137566"/>
    <w:rsid w:val="0014007E"/>
    <w:rsid w:val="00140330"/>
    <w:rsid w:val="00140377"/>
    <w:rsid w:val="00140489"/>
    <w:rsid w:val="001407D1"/>
    <w:rsid w:val="00140EF5"/>
    <w:rsid w:val="00141A84"/>
    <w:rsid w:val="00142125"/>
    <w:rsid w:val="001422D0"/>
    <w:rsid w:val="00142BF4"/>
    <w:rsid w:val="001431E0"/>
    <w:rsid w:val="00143787"/>
    <w:rsid w:val="001439BD"/>
    <w:rsid w:val="00144215"/>
    <w:rsid w:val="0014472B"/>
    <w:rsid w:val="00144B6D"/>
    <w:rsid w:val="00145000"/>
    <w:rsid w:val="001450B5"/>
    <w:rsid w:val="00145F34"/>
    <w:rsid w:val="0014628E"/>
    <w:rsid w:val="0014665F"/>
    <w:rsid w:val="00146A1F"/>
    <w:rsid w:val="00146B63"/>
    <w:rsid w:val="001473D7"/>
    <w:rsid w:val="001478B5"/>
    <w:rsid w:val="00150866"/>
    <w:rsid w:val="001516F4"/>
    <w:rsid w:val="00152D2D"/>
    <w:rsid w:val="00152D3A"/>
    <w:rsid w:val="00153D1D"/>
    <w:rsid w:val="00153D2B"/>
    <w:rsid w:val="00154F0E"/>
    <w:rsid w:val="0015524D"/>
    <w:rsid w:val="00155399"/>
    <w:rsid w:val="001557D6"/>
    <w:rsid w:val="00155946"/>
    <w:rsid w:val="00155DB3"/>
    <w:rsid w:val="001564D7"/>
    <w:rsid w:val="00156A9B"/>
    <w:rsid w:val="0015774F"/>
    <w:rsid w:val="001577A4"/>
    <w:rsid w:val="0016074B"/>
    <w:rsid w:val="001619B1"/>
    <w:rsid w:val="0016348C"/>
    <w:rsid w:val="00164802"/>
    <w:rsid w:val="00165437"/>
    <w:rsid w:val="00165521"/>
    <w:rsid w:val="0016590C"/>
    <w:rsid w:val="00165DD4"/>
    <w:rsid w:val="00166D7E"/>
    <w:rsid w:val="0016726D"/>
    <w:rsid w:val="00167C5C"/>
    <w:rsid w:val="00170792"/>
    <w:rsid w:val="00170B21"/>
    <w:rsid w:val="00171055"/>
    <w:rsid w:val="0017141C"/>
    <w:rsid w:val="00171645"/>
    <w:rsid w:val="0017174B"/>
    <w:rsid w:val="001718F1"/>
    <w:rsid w:val="00171A96"/>
    <w:rsid w:val="00172847"/>
    <w:rsid w:val="0017294A"/>
    <w:rsid w:val="001733C0"/>
    <w:rsid w:val="00173759"/>
    <w:rsid w:val="00173D0F"/>
    <w:rsid w:val="00174287"/>
    <w:rsid w:val="00174D47"/>
    <w:rsid w:val="00174DBC"/>
    <w:rsid w:val="00175F61"/>
    <w:rsid w:val="00177551"/>
    <w:rsid w:val="001778E9"/>
    <w:rsid w:val="00177B76"/>
    <w:rsid w:val="00177FB7"/>
    <w:rsid w:val="0018045C"/>
    <w:rsid w:val="00180A09"/>
    <w:rsid w:val="0018132C"/>
    <w:rsid w:val="00181340"/>
    <w:rsid w:val="0018134A"/>
    <w:rsid w:val="0018161D"/>
    <w:rsid w:val="001818F2"/>
    <w:rsid w:val="00181CDA"/>
    <w:rsid w:val="001826FA"/>
    <w:rsid w:val="001838DD"/>
    <w:rsid w:val="00183B5A"/>
    <w:rsid w:val="00185677"/>
    <w:rsid w:val="001857FD"/>
    <w:rsid w:val="00185FCA"/>
    <w:rsid w:val="00186DF3"/>
    <w:rsid w:val="001871AE"/>
    <w:rsid w:val="0018728F"/>
    <w:rsid w:val="001876C4"/>
    <w:rsid w:val="001878E0"/>
    <w:rsid w:val="00190216"/>
    <w:rsid w:val="001903E2"/>
    <w:rsid w:val="00190D32"/>
    <w:rsid w:val="00190E0F"/>
    <w:rsid w:val="0019136F"/>
    <w:rsid w:val="00191C16"/>
    <w:rsid w:val="001923CB"/>
    <w:rsid w:val="00192429"/>
    <w:rsid w:val="00192C58"/>
    <w:rsid w:val="00192F3F"/>
    <w:rsid w:val="0019324E"/>
    <w:rsid w:val="00193684"/>
    <w:rsid w:val="001936BC"/>
    <w:rsid w:val="001942BC"/>
    <w:rsid w:val="0019476F"/>
    <w:rsid w:val="00194832"/>
    <w:rsid w:val="00195124"/>
    <w:rsid w:val="00196792"/>
    <w:rsid w:val="001977CD"/>
    <w:rsid w:val="001A0427"/>
    <w:rsid w:val="001A1D60"/>
    <w:rsid w:val="001A21F4"/>
    <w:rsid w:val="001A264C"/>
    <w:rsid w:val="001A33A9"/>
    <w:rsid w:val="001A47F8"/>
    <w:rsid w:val="001A49F5"/>
    <w:rsid w:val="001A567D"/>
    <w:rsid w:val="001A577A"/>
    <w:rsid w:val="001A58E7"/>
    <w:rsid w:val="001A5C74"/>
    <w:rsid w:val="001A62C3"/>
    <w:rsid w:val="001A752E"/>
    <w:rsid w:val="001A79CF"/>
    <w:rsid w:val="001A7F0F"/>
    <w:rsid w:val="001B00AC"/>
    <w:rsid w:val="001B0AE9"/>
    <w:rsid w:val="001B1CE5"/>
    <w:rsid w:val="001B2B2B"/>
    <w:rsid w:val="001B2C27"/>
    <w:rsid w:val="001B34B8"/>
    <w:rsid w:val="001B3937"/>
    <w:rsid w:val="001B3D61"/>
    <w:rsid w:val="001B4A31"/>
    <w:rsid w:val="001B59A2"/>
    <w:rsid w:val="001B666E"/>
    <w:rsid w:val="001B6F9C"/>
    <w:rsid w:val="001B726F"/>
    <w:rsid w:val="001B7AB8"/>
    <w:rsid w:val="001C04DF"/>
    <w:rsid w:val="001C08E0"/>
    <w:rsid w:val="001C0A78"/>
    <w:rsid w:val="001C0F24"/>
    <w:rsid w:val="001C0F3A"/>
    <w:rsid w:val="001C0F8A"/>
    <w:rsid w:val="001C152C"/>
    <w:rsid w:val="001C1747"/>
    <w:rsid w:val="001C1E1C"/>
    <w:rsid w:val="001C2807"/>
    <w:rsid w:val="001C2A6F"/>
    <w:rsid w:val="001C2F36"/>
    <w:rsid w:val="001C3567"/>
    <w:rsid w:val="001C394C"/>
    <w:rsid w:val="001C3CBC"/>
    <w:rsid w:val="001C5125"/>
    <w:rsid w:val="001C54DD"/>
    <w:rsid w:val="001C55F6"/>
    <w:rsid w:val="001C630E"/>
    <w:rsid w:val="001C6323"/>
    <w:rsid w:val="001C6E3A"/>
    <w:rsid w:val="001C7030"/>
    <w:rsid w:val="001C7100"/>
    <w:rsid w:val="001C74F8"/>
    <w:rsid w:val="001D0291"/>
    <w:rsid w:val="001D0343"/>
    <w:rsid w:val="001D0AAE"/>
    <w:rsid w:val="001D16AB"/>
    <w:rsid w:val="001D1733"/>
    <w:rsid w:val="001D1867"/>
    <w:rsid w:val="001D1869"/>
    <w:rsid w:val="001D1A96"/>
    <w:rsid w:val="001D1E4F"/>
    <w:rsid w:val="001D1ECD"/>
    <w:rsid w:val="001D2624"/>
    <w:rsid w:val="001D28B1"/>
    <w:rsid w:val="001D2CB3"/>
    <w:rsid w:val="001D3099"/>
    <w:rsid w:val="001D3455"/>
    <w:rsid w:val="001D3550"/>
    <w:rsid w:val="001D3839"/>
    <w:rsid w:val="001D3D38"/>
    <w:rsid w:val="001D4D5D"/>
    <w:rsid w:val="001D5F05"/>
    <w:rsid w:val="001D63D8"/>
    <w:rsid w:val="001D641F"/>
    <w:rsid w:val="001D74E1"/>
    <w:rsid w:val="001D7980"/>
    <w:rsid w:val="001D7CE4"/>
    <w:rsid w:val="001E00AF"/>
    <w:rsid w:val="001E0732"/>
    <w:rsid w:val="001E105B"/>
    <w:rsid w:val="001E1612"/>
    <w:rsid w:val="001E2048"/>
    <w:rsid w:val="001E2655"/>
    <w:rsid w:val="001E2743"/>
    <w:rsid w:val="001E3912"/>
    <w:rsid w:val="001E3921"/>
    <w:rsid w:val="001E3E45"/>
    <w:rsid w:val="001E4082"/>
    <w:rsid w:val="001E41D4"/>
    <w:rsid w:val="001E4305"/>
    <w:rsid w:val="001E4ED3"/>
    <w:rsid w:val="001E4EDB"/>
    <w:rsid w:val="001E5F0B"/>
    <w:rsid w:val="001E62F6"/>
    <w:rsid w:val="001E68DA"/>
    <w:rsid w:val="001E6F21"/>
    <w:rsid w:val="001E734E"/>
    <w:rsid w:val="001E7636"/>
    <w:rsid w:val="001F035F"/>
    <w:rsid w:val="001F04A0"/>
    <w:rsid w:val="001F04DF"/>
    <w:rsid w:val="001F0628"/>
    <w:rsid w:val="001F16B5"/>
    <w:rsid w:val="001F1A05"/>
    <w:rsid w:val="001F23E6"/>
    <w:rsid w:val="001F267D"/>
    <w:rsid w:val="001F384B"/>
    <w:rsid w:val="001F41B7"/>
    <w:rsid w:val="001F42E2"/>
    <w:rsid w:val="001F43A7"/>
    <w:rsid w:val="001F515E"/>
    <w:rsid w:val="001F5FCC"/>
    <w:rsid w:val="001F61A3"/>
    <w:rsid w:val="001F6872"/>
    <w:rsid w:val="001F6E14"/>
    <w:rsid w:val="001F73CF"/>
    <w:rsid w:val="001F7749"/>
    <w:rsid w:val="001F7D6C"/>
    <w:rsid w:val="001F7F5D"/>
    <w:rsid w:val="002019BC"/>
    <w:rsid w:val="00201AE1"/>
    <w:rsid w:val="00201F17"/>
    <w:rsid w:val="00202191"/>
    <w:rsid w:val="0020220F"/>
    <w:rsid w:val="00202AA2"/>
    <w:rsid w:val="0020353C"/>
    <w:rsid w:val="002054BE"/>
    <w:rsid w:val="002060D2"/>
    <w:rsid w:val="0020613F"/>
    <w:rsid w:val="002063A9"/>
    <w:rsid w:val="002065B4"/>
    <w:rsid w:val="002068EE"/>
    <w:rsid w:val="00206A44"/>
    <w:rsid w:val="00206CF2"/>
    <w:rsid w:val="0020739B"/>
    <w:rsid w:val="00207640"/>
    <w:rsid w:val="0020792E"/>
    <w:rsid w:val="00207A75"/>
    <w:rsid w:val="00210583"/>
    <w:rsid w:val="0021058A"/>
    <w:rsid w:val="00210633"/>
    <w:rsid w:val="002108AA"/>
    <w:rsid w:val="00210D66"/>
    <w:rsid w:val="00210F8A"/>
    <w:rsid w:val="002113BB"/>
    <w:rsid w:val="00211564"/>
    <w:rsid w:val="002121C0"/>
    <w:rsid w:val="002125EB"/>
    <w:rsid w:val="0021346E"/>
    <w:rsid w:val="002136FD"/>
    <w:rsid w:val="00213F5E"/>
    <w:rsid w:val="00214A6D"/>
    <w:rsid w:val="00214AD0"/>
    <w:rsid w:val="00214DBF"/>
    <w:rsid w:val="00215596"/>
    <w:rsid w:val="00215E7F"/>
    <w:rsid w:val="00216355"/>
    <w:rsid w:val="00216C89"/>
    <w:rsid w:val="00217644"/>
    <w:rsid w:val="0021795F"/>
    <w:rsid w:val="00217E5D"/>
    <w:rsid w:val="00220622"/>
    <w:rsid w:val="00220B24"/>
    <w:rsid w:val="00220C66"/>
    <w:rsid w:val="00220CA8"/>
    <w:rsid w:val="00221092"/>
    <w:rsid w:val="002216FE"/>
    <w:rsid w:val="0022230D"/>
    <w:rsid w:val="00222592"/>
    <w:rsid w:val="00222616"/>
    <w:rsid w:val="00222B2F"/>
    <w:rsid w:val="00222B7F"/>
    <w:rsid w:val="00222BB2"/>
    <w:rsid w:val="00222C87"/>
    <w:rsid w:val="00223303"/>
    <w:rsid w:val="00223469"/>
    <w:rsid w:val="00223905"/>
    <w:rsid w:val="00223C44"/>
    <w:rsid w:val="00223D63"/>
    <w:rsid w:val="00224A5D"/>
    <w:rsid w:val="00224B12"/>
    <w:rsid w:val="00224F29"/>
    <w:rsid w:val="002256CD"/>
    <w:rsid w:val="00225C48"/>
    <w:rsid w:val="00225D30"/>
    <w:rsid w:val="00225E86"/>
    <w:rsid w:val="0022697F"/>
    <w:rsid w:val="002303A7"/>
    <w:rsid w:val="00230969"/>
    <w:rsid w:val="00230D90"/>
    <w:rsid w:val="002316AA"/>
    <w:rsid w:val="0023223C"/>
    <w:rsid w:val="0023498C"/>
    <w:rsid w:val="00234C4B"/>
    <w:rsid w:val="0023530D"/>
    <w:rsid w:val="0023549C"/>
    <w:rsid w:val="002356A6"/>
    <w:rsid w:val="00236437"/>
    <w:rsid w:val="0023671D"/>
    <w:rsid w:val="002371C9"/>
    <w:rsid w:val="00237DA8"/>
    <w:rsid w:val="00240C88"/>
    <w:rsid w:val="00240F05"/>
    <w:rsid w:val="002413B8"/>
    <w:rsid w:val="002427B1"/>
    <w:rsid w:val="0024398E"/>
    <w:rsid w:val="00244446"/>
    <w:rsid w:val="002445CA"/>
    <w:rsid w:val="00244682"/>
    <w:rsid w:val="00244789"/>
    <w:rsid w:val="002459B1"/>
    <w:rsid w:val="002459C9"/>
    <w:rsid w:val="00246E53"/>
    <w:rsid w:val="0024758A"/>
    <w:rsid w:val="002477A7"/>
    <w:rsid w:val="00247DCA"/>
    <w:rsid w:val="00250A16"/>
    <w:rsid w:val="00250AC3"/>
    <w:rsid w:val="00251B83"/>
    <w:rsid w:val="00252006"/>
    <w:rsid w:val="002521B4"/>
    <w:rsid w:val="00252B24"/>
    <w:rsid w:val="0025343E"/>
    <w:rsid w:val="0025411E"/>
    <w:rsid w:val="0025461A"/>
    <w:rsid w:val="00254B60"/>
    <w:rsid w:val="00255210"/>
    <w:rsid w:val="00255A83"/>
    <w:rsid w:val="00255F01"/>
    <w:rsid w:val="002561C8"/>
    <w:rsid w:val="00257C96"/>
    <w:rsid w:val="00257EE3"/>
    <w:rsid w:val="0026047E"/>
    <w:rsid w:val="0026175B"/>
    <w:rsid w:val="002629A0"/>
    <w:rsid w:val="00262CBF"/>
    <w:rsid w:val="002643BE"/>
    <w:rsid w:val="002648BA"/>
    <w:rsid w:val="002650F0"/>
    <w:rsid w:val="00265560"/>
    <w:rsid w:val="002656D5"/>
    <w:rsid w:val="002669EE"/>
    <w:rsid w:val="00266A10"/>
    <w:rsid w:val="00266ABD"/>
    <w:rsid w:val="0026709E"/>
    <w:rsid w:val="00267246"/>
    <w:rsid w:val="0027067B"/>
    <w:rsid w:val="00270C60"/>
    <w:rsid w:val="00270F55"/>
    <w:rsid w:val="00271327"/>
    <w:rsid w:val="0027147D"/>
    <w:rsid w:val="00271790"/>
    <w:rsid w:val="002725AF"/>
    <w:rsid w:val="002727B0"/>
    <w:rsid w:val="00272E98"/>
    <w:rsid w:val="00273C3A"/>
    <w:rsid w:val="0027413E"/>
    <w:rsid w:val="0027452A"/>
    <w:rsid w:val="002748F6"/>
    <w:rsid w:val="00274939"/>
    <w:rsid w:val="0027540E"/>
    <w:rsid w:val="00275527"/>
    <w:rsid w:val="00275FED"/>
    <w:rsid w:val="002772C1"/>
    <w:rsid w:val="002775D6"/>
    <w:rsid w:val="00277A5D"/>
    <w:rsid w:val="0028038E"/>
    <w:rsid w:val="0028249D"/>
    <w:rsid w:val="00283BA5"/>
    <w:rsid w:val="0028421B"/>
    <w:rsid w:val="002853A8"/>
    <w:rsid w:val="00286289"/>
    <w:rsid w:val="002865EB"/>
    <w:rsid w:val="00286805"/>
    <w:rsid w:val="002868E0"/>
    <w:rsid w:val="00287AAC"/>
    <w:rsid w:val="00287CDD"/>
    <w:rsid w:val="00290685"/>
    <w:rsid w:val="00290AB5"/>
    <w:rsid w:val="00291305"/>
    <w:rsid w:val="00291A3D"/>
    <w:rsid w:val="00291BF2"/>
    <w:rsid w:val="00292210"/>
    <w:rsid w:val="0029231B"/>
    <w:rsid w:val="002936DA"/>
    <w:rsid w:val="00293950"/>
    <w:rsid w:val="00293CAE"/>
    <w:rsid w:val="00294E2D"/>
    <w:rsid w:val="00294F51"/>
    <w:rsid w:val="00296A8A"/>
    <w:rsid w:val="00296ADD"/>
    <w:rsid w:val="0029728B"/>
    <w:rsid w:val="002973D8"/>
    <w:rsid w:val="002974D3"/>
    <w:rsid w:val="0029782D"/>
    <w:rsid w:val="002A0E36"/>
    <w:rsid w:val="002A0EEB"/>
    <w:rsid w:val="002A0FF2"/>
    <w:rsid w:val="002A153C"/>
    <w:rsid w:val="002A15A1"/>
    <w:rsid w:val="002A1EE2"/>
    <w:rsid w:val="002A3036"/>
    <w:rsid w:val="002A306B"/>
    <w:rsid w:val="002A3BFC"/>
    <w:rsid w:val="002A3C27"/>
    <w:rsid w:val="002A4278"/>
    <w:rsid w:val="002A48FD"/>
    <w:rsid w:val="002A4A86"/>
    <w:rsid w:val="002A4E86"/>
    <w:rsid w:val="002A656A"/>
    <w:rsid w:val="002A65A7"/>
    <w:rsid w:val="002A66FC"/>
    <w:rsid w:val="002A6786"/>
    <w:rsid w:val="002A6BE9"/>
    <w:rsid w:val="002A6F4A"/>
    <w:rsid w:val="002A71A5"/>
    <w:rsid w:val="002A783D"/>
    <w:rsid w:val="002A7C0F"/>
    <w:rsid w:val="002B0F4A"/>
    <w:rsid w:val="002B126E"/>
    <w:rsid w:val="002B1552"/>
    <w:rsid w:val="002B1932"/>
    <w:rsid w:val="002B2E2E"/>
    <w:rsid w:val="002B3129"/>
    <w:rsid w:val="002B3334"/>
    <w:rsid w:val="002B39A4"/>
    <w:rsid w:val="002B3DC3"/>
    <w:rsid w:val="002B3EF6"/>
    <w:rsid w:val="002B553F"/>
    <w:rsid w:val="002B57D0"/>
    <w:rsid w:val="002B59EE"/>
    <w:rsid w:val="002B6351"/>
    <w:rsid w:val="002B6C06"/>
    <w:rsid w:val="002B6D4A"/>
    <w:rsid w:val="002B6DE3"/>
    <w:rsid w:val="002B707F"/>
    <w:rsid w:val="002B7F4F"/>
    <w:rsid w:val="002C07CD"/>
    <w:rsid w:val="002C0F2D"/>
    <w:rsid w:val="002C104E"/>
    <w:rsid w:val="002C1115"/>
    <w:rsid w:val="002C1253"/>
    <w:rsid w:val="002C1806"/>
    <w:rsid w:val="002C3104"/>
    <w:rsid w:val="002C3316"/>
    <w:rsid w:val="002C38F4"/>
    <w:rsid w:val="002C3BCA"/>
    <w:rsid w:val="002C3C08"/>
    <w:rsid w:val="002C407B"/>
    <w:rsid w:val="002C47E5"/>
    <w:rsid w:val="002C4A2F"/>
    <w:rsid w:val="002C4ECA"/>
    <w:rsid w:val="002C59F5"/>
    <w:rsid w:val="002C5D76"/>
    <w:rsid w:val="002D0AFA"/>
    <w:rsid w:val="002D17D1"/>
    <w:rsid w:val="002D2950"/>
    <w:rsid w:val="002D2B92"/>
    <w:rsid w:val="002D2EF9"/>
    <w:rsid w:val="002D35EA"/>
    <w:rsid w:val="002D3AD6"/>
    <w:rsid w:val="002D42F1"/>
    <w:rsid w:val="002D436F"/>
    <w:rsid w:val="002D4B1C"/>
    <w:rsid w:val="002D55F7"/>
    <w:rsid w:val="002D5FC6"/>
    <w:rsid w:val="002D6126"/>
    <w:rsid w:val="002D639A"/>
    <w:rsid w:val="002D65F0"/>
    <w:rsid w:val="002D6988"/>
    <w:rsid w:val="002D6C52"/>
    <w:rsid w:val="002D6C59"/>
    <w:rsid w:val="002D711C"/>
    <w:rsid w:val="002D71BD"/>
    <w:rsid w:val="002D797A"/>
    <w:rsid w:val="002E0189"/>
    <w:rsid w:val="002E0BFF"/>
    <w:rsid w:val="002E0C4B"/>
    <w:rsid w:val="002E12B4"/>
    <w:rsid w:val="002E231A"/>
    <w:rsid w:val="002E2BD0"/>
    <w:rsid w:val="002E2EC8"/>
    <w:rsid w:val="002E30B9"/>
    <w:rsid w:val="002E327B"/>
    <w:rsid w:val="002E389F"/>
    <w:rsid w:val="002E3952"/>
    <w:rsid w:val="002E3C4B"/>
    <w:rsid w:val="002E4726"/>
    <w:rsid w:val="002E4E2B"/>
    <w:rsid w:val="002E5F96"/>
    <w:rsid w:val="002E60B3"/>
    <w:rsid w:val="002E75FD"/>
    <w:rsid w:val="002F0E7D"/>
    <w:rsid w:val="002F1B76"/>
    <w:rsid w:val="002F1F38"/>
    <w:rsid w:val="002F3188"/>
    <w:rsid w:val="002F3B7C"/>
    <w:rsid w:val="002F3CFD"/>
    <w:rsid w:val="002F47C9"/>
    <w:rsid w:val="002F4D87"/>
    <w:rsid w:val="002F6072"/>
    <w:rsid w:val="002F6FA1"/>
    <w:rsid w:val="002F7986"/>
    <w:rsid w:val="00301BF5"/>
    <w:rsid w:val="00301C81"/>
    <w:rsid w:val="00301DDF"/>
    <w:rsid w:val="0030206E"/>
    <w:rsid w:val="00303244"/>
    <w:rsid w:val="0030329F"/>
    <w:rsid w:val="00303645"/>
    <w:rsid w:val="003046C9"/>
    <w:rsid w:val="0030511A"/>
    <w:rsid w:val="00305811"/>
    <w:rsid w:val="00305CD8"/>
    <w:rsid w:val="003060E7"/>
    <w:rsid w:val="00306ED8"/>
    <w:rsid w:val="00307D0E"/>
    <w:rsid w:val="00307F6D"/>
    <w:rsid w:val="00311244"/>
    <w:rsid w:val="00311C9D"/>
    <w:rsid w:val="00311E96"/>
    <w:rsid w:val="00311EA8"/>
    <w:rsid w:val="00312384"/>
    <w:rsid w:val="00312568"/>
    <w:rsid w:val="00315864"/>
    <w:rsid w:val="003159F4"/>
    <w:rsid w:val="00315ED1"/>
    <w:rsid w:val="0031615D"/>
    <w:rsid w:val="00316554"/>
    <w:rsid w:val="00317A20"/>
    <w:rsid w:val="0032015D"/>
    <w:rsid w:val="00320843"/>
    <w:rsid w:val="00320C4E"/>
    <w:rsid w:val="00320D54"/>
    <w:rsid w:val="003211FB"/>
    <w:rsid w:val="00321B32"/>
    <w:rsid w:val="00321C0D"/>
    <w:rsid w:val="00321DF0"/>
    <w:rsid w:val="00321F84"/>
    <w:rsid w:val="003220FD"/>
    <w:rsid w:val="00322EBA"/>
    <w:rsid w:val="00323842"/>
    <w:rsid w:val="00323DA2"/>
    <w:rsid w:val="00324017"/>
    <w:rsid w:val="00324B92"/>
    <w:rsid w:val="003255DC"/>
    <w:rsid w:val="00325C15"/>
    <w:rsid w:val="003267E9"/>
    <w:rsid w:val="00326DB8"/>
    <w:rsid w:val="00327041"/>
    <w:rsid w:val="003276C1"/>
    <w:rsid w:val="003279B4"/>
    <w:rsid w:val="00330211"/>
    <w:rsid w:val="00331287"/>
    <w:rsid w:val="003315DD"/>
    <w:rsid w:val="003315FE"/>
    <w:rsid w:val="003323AF"/>
    <w:rsid w:val="00332400"/>
    <w:rsid w:val="00332735"/>
    <w:rsid w:val="00333923"/>
    <w:rsid w:val="00333AB6"/>
    <w:rsid w:val="00333DE0"/>
    <w:rsid w:val="00335B63"/>
    <w:rsid w:val="0033639D"/>
    <w:rsid w:val="00336C6E"/>
    <w:rsid w:val="00337B1A"/>
    <w:rsid w:val="00337F9E"/>
    <w:rsid w:val="00340013"/>
    <w:rsid w:val="00340113"/>
    <w:rsid w:val="003401B4"/>
    <w:rsid w:val="00340EAB"/>
    <w:rsid w:val="003413EB"/>
    <w:rsid w:val="00341BF5"/>
    <w:rsid w:val="0034276B"/>
    <w:rsid w:val="00342D7F"/>
    <w:rsid w:val="00343C3A"/>
    <w:rsid w:val="0034450D"/>
    <w:rsid w:val="0034471E"/>
    <w:rsid w:val="003463D9"/>
    <w:rsid w:val="0034661F"/>
    <w:rsid w:val="003473F8"/>
    <w:rsid w:val="00347BEE"/>
    <w:rsid w:val="00350298"/>
    <w:rsid w:val="00350848"/>
    <w:rsid w:val="00352B59"/>
    <w:rsid w:val="00353E05"/>
    <w:rsid w:val="0035616F"/>
    <w:rsid w:val="00356A69"/>
    <w:rsid w:val="00356C44"/>
    <w:rsid w:val="003574C3"/>
    <w:rsid w:val="00357C3F"/>
    <w:rsid w:val="00357D8A"/>
    <w:rsid w:val="003609C3"/>
    <w:rsid w:val="003620CC"/>
    <w:rsid w:val="00362143"/>
    <w:rsid w:val="0036232A"/>
    <w:rsid w:val="003632CF"/>
    <w:rsid w:val="003634AD"/>
    <w:rsid w:val="00363BF0"/>
    <w:rsid w:val="003643AA"/>
    <w:rsid w:val="00364CC1"/>
    <w:rsid w:val="0036588A"/>
    <w:rsid w:val="0036635F"/>
    <w:rsid w:val="00366606"/>
    <w:rsid w:val="00366A60"/>
    <w:rsid w:val="0036719F"/>
    <w:rsid w:val="003674BC"/>
    <w:rsid w:val="00370A0E"/>
    <w:rsid w:val="00370A23"/>
    <w:rsid w:val="00370FA2"/>
    <w:rsid w:val="003713D2"/>
    <w:rsid w:val="0037270F"/>
    <w:rsid w:val="003733B5"/>
    <w:rsid w:val="003741D0"/>
    <w:rsid w:val="0037445A"/>
    <w:rsid w:val="0037478F"/>
    <w:rsid w:val="00374C0E"/>
    <w:rsid w:val="00374F71"/>
    <w:rsid w:val="00375CFD"/>
    <w:rsid w:val="00376063"/>
    <w:rsid w:val="0037608E"/>
    <w:rsid w:val="003766DA"/>
    <w:rsid w:val="0037696F"/>
    <w:rsid w:val="00376F1F"/>
    <w:rsid w:val="003772A0"/>
    <w:rsid w:val="00380B6C"/>
    <w:rsid w:val="00381B3C"/>
    <w:rsid w:val="003825E4"/>
    <w:rsid w:val="003826EA"/>
    <w:rsid w:val="00382B7A"/>
    <w:rsid w:val="00383159"/>
    <w:rsid w:val="003833AE"/>
    <w:rsid w:val="00383A7D"/>
    <w:rsid w:val="00383EFD"/>
    <w:rsid w:val="00384990"/>
    <w:rsid w:val="00384AF2"/>
    <w:rsid w:val="00385416"/>
    <w:rsid w:val="00385632"/>
    <w:rsid w:val="0038567D"/>
    <w:rsid w:val="00385DA4"/>
    <w:rsid w:val="00386D74"/>
    <w:rsid w:val="0038797B"/>
    <w:rsid w:val="00387DED"/>
    <w:rsid w:val="00390F1F"/>
    <w:rsid w:val="00390F9E"/>
    <w:rsid w:val="00391001"/>
    <w:rsid w:val="003919A8"/>
    <w:rsid w:val="00391C2F"/>
    <w:rsid w:val="00391C78"/>
    <w:rsid w:val="00391F41"/>
    <w:rsid w:val="00392236"/>
    <w:rsid w:val="0039283B"/>
    <w:rsid w:val="00392E88"/>
    <w:rsid w:val="0039322A"/>
    <w:rsid w:val="003933C3"/>
    <w:rsid w:val="00394A28"/>
    <w:rsid w:val="00394A8D"/>
    <w:rsid w:val="00396379"/>
    <w:rsid w:val="003963CB"/>
    <w:rsid w:val="0039666B"/>
    <w:rsid w:val="00396AF1"/>
    <w:rsid w:val="00397369"/>
    <w:rsid w:val="003A068F"/>
    <w:rsid w:val="003A0911"/>
    <w:rsid w:val="003A1740"/>
    <w:rsid w:val="003A1FC1"/>
    <w:rsid w:val="003A22B7"/>
    <w:rsid w:val="003A269D"/>
    <w:rsid w:val="003A3629"/>
    <w:rsid w:val="003A449E"/>
    <w:rsid w:val="003A45B6"/>
    <w:rsid w:val="003A4876"/>
    <w:rsid w:val="003A505B"/>
    <w:rsid w:val="003A5618"/>
    <w:rsid w:val="003A5A26"/>
    <w:rsid w:val="003A5B66"/>
    <w:rsid w:val="003A5C3D"/>
    <w:rsid w:val="003A62D4"/>
    <w:rsid w:val="003A6317"/>
    <w:rsid w:val="003A6FE8"/>
    <w:rsid w:val="003A7104"/>
    <w:rsid w:val="003A72F9"/>
    <w:rsid w:val="003A76F9"/>
    <w:rsid w:val="003A77BF"/>
    <w:rsid w:val="003A7956"/>
    <w:rsid w:val="003B0141"/>
    <w:rsid w:val="003B0261"/>
    <w:rsid w:val="003B0371"/>
    <w:rsid w:val="003B0D2D"/>
    <w:rsid w:val="003B12A5"/>
    <w:rsid w:val="003B13D4"/>
    <w:rsid w:val="003B1519"/>
    <w:rsid w:val="003B16D5"/>
    <w:rsid w:val="003B1725"/>
    <w:rsid w:val="003B180A"/>
    <w:rsid w:val="003B22BC"/>
    <w:rsid w:val="003B2A32"/>
    <w:rsid w:val="003B3D60"/>
    <w:rsid w:val="003B3E61"/>
    <w:rsid w:val="003B4BDD"/>
    <w:rsid w:val="003B4FDD"/>
    <w:rsid w:val="003B51CB"/>
    <w:rsid w:val="003B5286"/>
    <w:rsid w:val="003B5E4C"/>
    <w:rsid w:val="003B6163"/>
    <w:rsid w:val="003B7906"/>
    <w:rsid w:val="003B7D7D"/>
    <w:rsid w:val="003C0324"/>
    <w:rsid w:val="003C0555"/>
    <w:rsid w:val="003C0796"/>
    <w:rsid w:val="003C1190"/>
    <w:rsid w:val="003C138D"/>
    <w:rsid w:val="003C1396"/>
    <w:rsid w:val="003C1927"/>
    <w:rsid w:val="003C1A39"/>
    <w:rsid w:val="003C31D8"/>
    <w:rsid w:val="003C3447"/>
    <w:rsid w:val="003C5630"/>
    <w:rsid w:val="003C5FB6"/>
    <w:rsid w:val="003C6719"/>
    <w:rsid w:val="003C6DD3"/>
    <w:rsid w:val="003C6EA5"/>
    <w:rsid w:val="003C741D"/>
    <w:rsid w:val="003C7957"/>
    <w:rsid w:val="003C79F0"/>
    <w:rsid w:val="003D026A"/>
    <w:rsid w:val="003D0A9F"/>
    <w:rsid w:val="003D0B0D"/>
    <w:rsid w:val="003D1263"/>
    <w:rsid w:val="003D13A6"/>
    <w:rsid w:val="003D1762"/>
    <w:rsid w:val="003D2CA3"/>
    <w:rsid w:val="003D3801"/>
    <w:rsid w:val="003D3805"/>
    <w:rsid w:val="003D3A14"/>
    <w:rsid w:val="003D3EA5"/>
    <w:rsid w:val="003D4240"/>
    <w:rsid w:val="003D4871"/>
    <w:rsid w:val="003D4D1C"/>
    <w:rsid w:val="003D6B89"/>
    <w:rsid w:val="003D6FA5"/>
    <w:rsid w:val="003D73CC"/>
    <w:rsid w:val="003E1E8D"/>
    <w:rsid w:val="003E1F0D"/>
    <w:rsid w:val="003E2309"/>
    <w:rsid w:val="003E2658"/>
    <w:rsid w:val="003E2723"/>
    <w:rsid w:val="003E2F44"/>
    <w:rsid w:val="003E37FD"/>
    <w:rsid w:val="003E3C84"/>
    <w:rsid w:val="003E3F65"/>
    <w:rsid w:val="003E40DF"/>
    <w:rsid w:val="003E4BFE"/>
    <w:rsid w:val="003E5358"/>
    <w:rsid w:val="003E56F4"/>
    <w:rsid w:val="003E585E"/>
    <w:rsid w:val="003E5AC1"/>
    <w:rsid w:val="003E62AA"/>
    <w:rsid w:val="003E6723"/>
    <w:rsid w:val="003E6924"/>
    <w:rsid w:val="003E6C58"/>
    <w:rsid w:val="003E6C72"/>
    <w:rsid w:val="003E72FA"/>
    <w:rsid w:val="003E72FC"/>
    <w:rsid w:val="003E749A"/>
    <w:rsid w:val="003E77B5"/>
    <w:rsid w:val="003E7C24"/>
    <w:rsid w:val="003F004B"/>
    <w:rsid w:val="003F02D8"/>
    <w:rsid w:val="003F065C"/>
    <w:rsid w:val="003F0783"/>
    <w:rsid w:val="003F13CA"/>
    <w:rsid w:val="003F1700"/>
    <w:rsid w:val="003F2035"/>
    <w:rsid w:val="003F20B2"/>
    <w:rsid w:val="003F22F6"/>
    <w:rsid w:val="003F24FE"/>
    <w:rsid w:val="003F368F"/>
    <w:rsid w:val="003F370F"/>
    <w:rsid w:val="003F3A82"/>
    <w:rsid w:val="003F3AA8"/>
    <w:rsid w:val="003F43D2"/>
    <w:rsid w:val="003F4413"/>
    <w:rsid w:val="003F45BE"/>
    <w:rsid w:val="003F4E76"/>
    <w:rsid w:val="003F4E79"/>
    <w:rsid w:val="003F5488"/>
    <w:rsid w:val="003F55DC"/>
    <w:rsid w:val="003F5B93"/>
    <w:rsid w:val="003F5F28"/>
    <w:rsid w:val="003F655D"/>
    <w:rsid w:val="003F687C"/>
    <w:rsid w:val="003F68E4"/>
    <w:rsid w:val="003F6EF6"/>
    <w:rsid w:val="003F708F"/>
    <w:rsid w:val="003F72CF"/>
    <w:rsid w:val="003F740F"/>
    <w:rsid w:val="003F74A4"/>
    <w:rsid w:val="004007A2"/>
    <w:rsid w:val="00400905"/>
    <w:rsid w:val="00400D0B"/>
    <w:rsid w:val="00400DA6"/>
    <w:rsid w:val="00402C99"/>
    <w:rsid w:val="004030D0"/>
    <w:rsid w:val="00403D73"/>
    <w:rsid w:val="004048C7"/>
    <w:rsid w:val="00404BA1"/>
    <w:rsid w:val="00404BBB"/>
    <w:rsid w:val="004050F3"/>
    <w:rsid w:val="00405F6E"/>
    <w:rsid w:val="00406F4A"/>
    <w:rsid w:val="004076B2"/>
    <w:rsid w:val="00407897"/>
    <w:rsid w:val="00410D25"/>
    <w:rsid w:val="00410E28"/>
    <w:rsid w:val="00410FAF"/>
    <w:rsid w:val="00411335"/>
    <w:rsid w:val="0041150C"/>
    <w:rsid w:val="004115C6"/>
    <w:rsid w:val="00411B0E"/>
    <w:rsid w:val="00412108"/>
    <w:rsid w:val="0041245F"/>
    <w:rsid w:val="004125F1"/>
    <w:rsid w:val="0041286E"/>
    <w:rsid w:val="00412B5C"/>
    <w:rsid w:val="004135DD"/>
    <w:rsid w:val="00414975"/>
    <w:rsid w:val="0041569D"/>
    <w:rsid w:val="0041644B"/>
    <w:rsid w:val="00416735"/>
    <w:rsid w:val="00417472"/>
    <w:rsid w:val="00417B8E"/>
    <w:rsid w:val="00420282"/>
    <w:rsid w:val="004202BC"/>
    <w:rsid w:val="0042064F"/>
    <w:rsid w:val="00421712"/>
    <w:rsid w:val="00421726"/>
    <w:rsid w:val="004219F5"/>
    <w:rsid w:val="00421E70"/>
    <w:rsid w:val="00422E2F"/>
    <w:rsid w:val="004232B3"/>
    <w:rsid w:val="0042340B"/>
    <w:rsid w:val="00423515"/>
    <w:rsid w:val="0042371B"/>
    <w:rsid w:val="004242A0"/>
    <w:rsid w:val="004253C2"/>
    <w:rsid w:val="004254E8"/>
    <w:rsid w:val="004255EB"/>
    <w:rsid w:val="00425F05"/>
    <w:rsid w:val="00425F54"/>
    <w:rsid w:val="004268E3"/>
    <w:rsid w:val="0043063F"/>
    <w:rsid w:val="00430B6E"/>
    <w:rsid w:val="0043156C"/>
    <w:rsid w:val="004315B0"/>
    <w:rsid w:val="00431B27"/>
    <w:rsid w:val="00431B2B"/>
    <w:rsid w:val="00431B37"/>
    <w:rsid w:val="00432064"/>
    <w:rsid w:val="0043220D"/>
    <w:rsid w:val="004322A2"/>
    <w:rsid w:val="00432453"/>
    <w:rsid w:val="00432B24"/>
    <w:rsid w:val="00432DC6"/>
    <w:rsid w:val="00432F8C"/>
    <w:rsid w:val="00433218"/>
    <w:rsid w:val="0043345D"/>
    <w:rsid w:val="004336C9"/>
    <w:rsid w:val="00433A8A"/>
    <w:rsid w:val="00433ED2"/>
    <w:rsid w:val="004352CC"/>
    <w:rsid w:val="00436B6F"/>
    <w:rsid w:val="004401B9"/>
    <w:rsid w:val="00441008"/>
    <w:rsid w:val="004414E3"/>
    <w:rsid w:val="004414F3"/>
    <w:rsid w:val="004418C5"/>
    <w:rsid w:val="00441E77"/>
    <w:rsid w:val="0044217E"/>
    <w:rsid w:val="00442297"/>
    <w:rsid w:val="00442454"/>
    <w:rsid w:val="00442D99"/>
    <w:rsid w:val="004448F9"/>
    <w:rsid w:val="00444D37"/>
    <w:rsid w:val="00445403"/>
    <w:rsid w:val="00445464"/>
    <w:rsid w:val="004463CE"/>
    <w:rsid w:val="00446874"/>
    <w:rsid w:val="00446BEF"/>
    <w:rsid w:val="00446CF7"/>
    <w:rsid w:val="00447314"/>
    <w:rsid w:val="0044784B"/>
    <w:rsid w:val="0045016F"/>
    <w:rsid w:val="00450786"/>
    <w:rsid w:val="0045078C"/>
    <w:rsid w:val="00450C6D"/>
    <w:rsid w:val="0045105D"/>
    <w:rsid w:val="004515D2"/>
    <w:rsid w:val="00452506"/>
    <w:rsid w:val="0045287B"/>
    <w:rsid w:val="00452C2D"/>
    <w:rsid w:val="00452FF6"/>
    <w:rsid w:val="00453078"/>
    <w:rsid w:val="004531B3"/>
    <w:rsid w:val="00453C29"/>
    <w:rsid w:val="00454013"/>
    <w:rsid w:val="00454162"/>
    <w:rsid w:val="0045476D"/>
    <w:rsid w:val="00455282"/>
    <w:rsid w:val="00455517"/>
    <w:rsid w:val="004565BB"/>
    <w:rsid w:val="00456A2A"/>
    <w:rsid w:val="00456A47"/>
    <w:rsid w:val="00456EEE"/>
    <w:rsid w:val="00457667"/>
    <w:rsid w:val="00457711"/>
    <w:rsid w:val="00457C4F"/>
    <w:rsid w:val="0046047E"/>
    <w:rsid w:val="004606B7"/>
    <w:rsid w:val="004611F2"/>
    <w:rsid w:val="0046127A"/>
    <w:rsid w:val="00461333"/>
    <w:rsid w:val="00461670"/>
    <w:rsid w:val="004618E8"/>
    <w:rsid w:val="0046214D"/>
    <w:rsid w:val="00462493"/>
    <w:rsid w:val="00462753"/>
    <w:rsid w:val="00462D92"/>
    <w:rsid w:val="00462EDC"/>
    <w:rsid w:val="00463AE5"/>
    <w:rsid w:val="00463B2C"/>
    <w:rsid w:val="00464882"/>
    <w:rsid w:val="00464912"/>
    <w:rsid w:val="00465569"/>
    <w:rsid w:val="00466D7E"/>
    <w:rsid w:val="00467325"/>
    <w:rsid w:val="00467802"/>
    <w:rsid w:val="004678D2"/>
    <w:rsid w:val="00467ABE"/>
    <w:rsid w:val="00467BC3"/>
    <w:rsid w:val="00467F2E"/>
    <w:rsid w:val="004711CB"/>
    <w:rsid w:val="004718DC"/>
    <w:rsid w:val="00471DD2"/>
    <w:rsid w:val="00473FDA"/>
    <w:rsid w:val="0047416C"/>
    <w:rsid w:val="004747A3"/>
    <w:rsid w:val="0047532B"/>
    <w:rsid w:val="00475FFC"/>
    <w:rsid w:val="004761DA"/>
    <w:rsid w:val="00476BDD"/>
    <w:rsid w:val="004774A6"/>
    <w:rsid w:val="00477540"/>
    <w:rsid w:val="00477DE7"/>
    <w:rsid w:val="00480095"/>
    <w:rsid w:val="00480E06"/>
    <w:rsid w:val="004822EE"/>
    <w:rsid w:val="00482478"/>
    <w:rsid w:val="00482A5D"/>
    <w:rsid w:val="00482D78"/>
    <w:rsid w:val="0048341B"/>
    <w:rsid w:val="00483A28"/>
    <w:rsid w:val="00483DFD"/>
    <w:rsid w:val="0048473F"/>
    <w:rsid w:val="00484C12"/>
    <w:rsid w:val="00486860"/>
    <w:rsid w:val="00486FAF"/>
    <w:rsid w:val="00487BA8"/>
    <w:rsid w:val="00487BB2"/>
    <w:rsid w:val="0049072E"/>
    <w:rsid w:val="00490957"/>
    <w:rsid w:val="00490D48"/>
    <w:rsid w:val="004917E7"/>
    <w:rsid w:val="0049229E"/>
    <w:rsid w:val="00492466"/>
    <w:rsid w:val="004925AB"/>
    <w:rsid w:val="004929ED"/>
    <w:rsid w:val="00492D52"/>
    <w:rsid w:val="00493236"/>
    <w:rsid w:val="00494423"/>
    <w:rsid w:val="0049465B"/>
    <w:rsid w:val="004957B2"/>
    <w:rsid w:val="0049629A"/>
    <w:rsid w:val="00496DD4"/>
    <w:rsid w:val="004972FA"/>
    <w:rsid w:val="004979BC"/>
    <w:rsid w:val="004A04D6"/>
    <w:rsid w:val="004A0E64"/>
    <w:rsid w:val="004A1F89"/>
    <w:rsid w:val="004A26D7"/>
    <w:rsid w:val="004A2A56"/>
    <w:rsid w:val="004A2EAA"/>
    <w:rsid w:val="004A3C1B"/>
    <w:rsid w:val="004A3D9B"/>
    <w:rsid w:val="004A3EA9"/>
    <w:rsid w:val="004A422D"/>
    <w:rsid w:val="004A4984"/>
    <w:rsid w:val="004A5A22"/>
    <w:rsid w:val="004A6387"/>
    <w:rsid w:val="004A6E4D"/>
    <w:rsid w:val="004A743D"/>
    <w:rsid w:val="004B0361"/>
    <w:rsid w:val="004B0FC2"/>
    <w:rsid w:val="004B1244"/>
    <w:rsid w:val="004B18DB"/>
    <w:rsid w:val="004B2B2D"/>
    <w:rsid w:val="004B3743"/>
    <w:rsid w:val="004B4121"/>
    <w:rsid w:val="004B44FE"/>
    <w:rsid w:val="004B486C"/>
    <w:rsid w:val="004B4D04"/>
    <w:rsid w:val="004B4D32"/>
    <w:rsid w:val="004B4D94"/>
    <w:rsid w:val="004B5CD9"/>
    <w:rsid w:val="004B5EAC"/>
    <w:rsid w:val="004B5EC2"/>
    <w:rsid w:val="004B60AA"/>
    <w:rsid w:val="004B68DB"/>
    <w:rsid w:val="004B7EE9"/>
    <w:rsid w:val="004B7F78"/>
    <w:rsid w:val="004C03A3"/>
    <w:rsid w:val="004C0515"/>
    <w:rsid w:val="004C0C58"/>
    <w:rsid w:val="004C0F19"/>
    <w:rsid w:val="004C131D"/>
    <w:rsid w:val="004C1385"/>
    <w:rsid w:val="004C1B9C"/>
    <w:rsid w:val="004C28A6"/>
    <w:rsid w:val="004C3281"/>
    <w:rsid w:val="004C33D0"/>
    <w:rsid w:val="004C3F9A"/>
    <w:rsid w:val="004C4AD4"/>
    <w:rsid w:val="004C4CF2"/>
    <w:rsid w:val="004C5B40"/>
    <w:rsid w:val="004C5F22"/>
    <w:rsid w:val="004C6876"/>
    <w:rsid w:val="004C6B4E"/>
    <w:rsid w:val="004C7013"/>
    <w:rsid w:val="004C7523"/>
    <w:rsid w:val="004C76A4"/>
    <w:rsid w:val="004C7777"/>
    <w:rsid w:val="004C7B62"/>
    <w:rsid w:val="004C7D34"/>
    <w:rsid w:val="004D0249"/>
    <w:rsid w:val="004D05F6"/>
    <w:rsid w:val="004D0C93"/>
    <w:rsid w:val="004D0DA7"/>
    <w:rsid w:val="004D0FCB"/>
    <w:rsid w:val="004D1593"/>
    <w:rsid w:val="004D1681"/>
    <w:rsid w:val="004D1BDD"/>
    <w:rsid w:val="004D22D0"/>
    <w:rsid w:val="004D264B"/>
    <w:rsid w:val="004D2C73"/>
    <w:rsid w:val="004D4A31"/>
    <w:rsid w:val="004D4B29"/>
    <w:rsid w:val="004D4E2D"/>
    <w:rsid w:val="004D5090"/>
    <w:rsid w:val="004D54A4"/>
    <w:rsid w:val="004D5AB0"/>
    <w:rsid w:val="004D629F"/>
    <w:rsid w:val="004D64AF"/>
    <w:rsid w:val="004D6C06"/>
    <w:rsid w:val="004D6ECA"/>
    <w:rsid w:val="004E0090"/>
    <w:rsid w:val="004E0214"/>
    <w:rsid w:val="004E0979"/>
    <w:rsid w:val="004E0FB0"/>
    <w:rsid w:val="004E1779"/>
    <w:rsid w:val="004E2328"/>
    <w:rsid w:val="004E2B3B"/>
    <w:rsid w:val="004E2E00"/>
    <w:rsid w:val="004E3186"/>
    <w:rsid w:val="004E57FF"/>
    <w:rsid w:val="004E5BD8"/>
    <w:rsid w:val="004E614A"/>
    <w:rsid w:val="004E7287"/>
    <w:rsid w:val="004E747D"/>
    <w:rsid w:val="004E7FC4"/>
    <w:rsid w:val="004F0678"/>
    <w:rsid w:val="004F08A6"/>
    <w:rsid w:val="004F0D45"/>
    <w:rsid w:val="004F18BF"/>
    <w:rsid w:val="004F1A23"/>
    <w:rsid w:val="004F1E7F"/>
    <w:rsid w:val="004F1E82"/>
    <w:rsid w:val="004F22F4"/>
    <w:rsid w:val="004F24AE"/>
    <w:rsid w:val="004F29BB"/>
    <w:rsid w:val="004F3F7D"/>
    <w:rsid w:val="004F4915"/>
    <w:rsid w:val="004F49FE"/>
    <w:rsid w:val="004F51A3"/>
    <w:rsid w:val="004F57AA"/>
    <w:rsid w:val="004F61AB"/>
    <w:rsid w:val="004F69AE"/>
    <w:rsid w:val="004F6AC7"/>
    <w:rsid w:val="004F6B33"/>
    <w:rsid w:val="004F7153"/>
    <w:rsid w:val="004F7242"/>
    <w:rsid w:val="004F727E"/>
    <w:rsid w:val="004F7579"/>
    <w:rsid w:val="004F78A0"/>
    <w:rsid w:val="004F7A9B"/>
    <w:rsid w:val="00500091"/>
    <w:rsid w:val="0050031E"/>
    <w:rsid w:val="005004E3"/>
    <w:rsid w:val="00500726"/>
    <w:rsid w:val="0050094D"/>
    <w:rsid w:val="005009A3"/>
    <w:rsid w:val="005010DF"/>
    <w:rsid w:val="00501930"/>
    <w:rsid w:val="005020D7"/>
    <w:rsid w:val="005022D4"/>
    <w:rsid w:val="00502D3A"/>
    <w:rsid w:val="005033D2"/>
    <w:rsid w:val="00503744"/>
    <w:rsid w:val="00503F58"/>
    <w:rsid w:val="00504203"/>
    <w:rsid w:val="00504621"/>
    <w:rsid w:val="005047E0"/>
    <w:rsid w:val="00504A04"/>
    <w:rsid w:val="00505238"/>
    <w:rsid w:val="00506CCD"/>
    <w:rsid w:val="00506F0F"/>
    <w:rsid w:val="0050741E"/>
    <w:rsid w:val="00507510"/>
    <w:rsid w:val="00507926"/>
    <w:rsid w:val="00507A53"/>
    <w:rsid w:val="0051001F"/>
    <w:rsid w:val="00510032"/>
    <w:rsid w:val="00510341"/>
    <w:rsid w:val="00510418"/>
    <w:rsid w:val="00511AD5"/>
    <w:rsid w:val="00511C87"/>
    <w:rsid w:val="00511DC1"/>
    <w:rsid w:val="00511FA3"/>
    <w:rsid w:val="005120BD"/>
    <w:rsid w:val="005120EB"/>
    <w:rsid w:val="005123CB"/>
    <w:rsid w:val="00512A74"/>
    <w:rsid w:val="00512B15"/>
    <w:rsid w:val="005141BD"/>
    <w:rsid w:val="00514417"/>
    <w:rsid w:val="0051470F"/>
    <w:rsid w:val="00515232"/>
    <w:rsid w:val="00515507"/>
    <w:rsid w:val="00515727"/>
    <w:rsid w:val="00515E9A"/>
    <w:rsid w:val="00516320"/>
    <w:rsid w:val="00516C9D"/>
    <w:rsid w:val="005171F0"/>
    <w:rsid w:val="0051739F"/>
    <w:rsid w:val="0052069D"/>
    <w:rsid w:val="00521615"/>
    <w:rsid w:val="005222B4"/>
    <w:rsid w:val="00522442"/>
    <w:rsid w:val="00522BDB"/>
    <w:rsid w:val="00522E80"/>
    <w:rsid w:val="00523684"/>
    <w:rsid w:val="0052587B"/>
    <w:rsid w:val="0052653E"/>
    <w:rsid w:val="005270E5"/>
    <w:rsid w:val="00527685"/>
    <w:rsid w:val="005278C1"/>
    <w:rsid w:val="005300E3"/>
    <w:rsid w:val="005304C7"/>
    <w:rsid w:val="00531872"/>
    <w:rsid w:val="0053204C"/>
    <w:rsid w:val="005324FC"/>
    <w:rsid w:val="005333FA"/>
    <w:rsid w:val="00533626"/>
    <w:rsid w:val="005355D4"/>
    <w:rsid w:val="0053580D"/>
    <w:rsid w:val="005368AA"/>
    <w:rsid w:val="00536EC1"/>
    <w:rsid w:val="00537190"/>
    <w:rsid w:val="00537CA2"/>
    <w:rsid w:val="005408FD"/>
    <w:rsid w:val="00540F4A"/>
    <w:rsid w:val="0054128E"/>
    <w:rsid w:val="00541BD3"/>
    <w:rsid w:val="00542564"/>
    <w:rsid w:val="00542615"/>
    <w:rsid w:val="00542EB1"/>
    <w:rsid w:val="00543525"/>
    <w:rsid w:val="00544A91"/>
    <w:rsid w:val="00544DC6"/>
    <w:rsid w:val="00545309"/>
    <w:rsid w:val="00545C3D"/>
    <w:rsid w:val="00545CC0"/>
    <w:rsid w:val="00546187"/>
    <w:rsid w:val="0054650F"/>
    <w:rsid w:val="00546F29"/>
    <w:rsid w:val="00547657"/>
    <w:rsid w:val="0055088B"/>
    <w:rsid w:val="00550CCC"/>
    <w:rsid w:val="00550ED6"/>
    <w:rsid w:val="0055147C"/>
    <w:rsid w:val="00551BDB"/>
    <w:rsid w:val="00552343"/>
    <w:rsid w:val="0055236A"/>
    <w:rsid w:val="00552773"/>
    <w:rsid w:val="005532B5"/>
    <w:rsid w:val="0055336A"/>
    <w:rsid w:val="005535DA"/>
    <w:rsid w:val="00554316"/>
    <w:rsid w:val="00554862"/>
    <w:rsid w:val="00554C47"/>
    <w:rsid w:val="005555CD"/>
    <w:rsid w:val="00556097"/>
    <w:rsid w:val="00556181"/>
    <w:rsid w:val="00556270"/>
    <w:rsid w:val="005566E8"/>
    <w:rsid w:val="0055690B"/>
    <w:rsid w:val="00556AD5"/>
    <w:rsid w:val="005571DD"/>
    <w:rsid w:val="005578C6"/>
    <w:rsid w:val="0056031F"/>
    <w:rsid w:val="00561110"/>
    <w:rsid w:val="00562746"/>
    <w:rsid w:val="00562F5E"/>
    <w:rsid w:val="00563048"/>
    <w:rsid w:val="005636DE"/>
    <w:rsid w:val="00563C11"/>
    <w:rsid w:val="0056427D"/>
    <w:rsid w:val="005642CD"/>
    <w:rsid w:val="00564540"/>
    <w:rsid w:val="00564693"/>
    <w:rsid w:val="00564854"/>
    <w:rsid w:val="00564DA7"/>
    <w:rsid w:val="0056502B"/>
    <w:rsid w:val="00565A2B"/>
    <w:rsid w:val="00565BBB"/>
    <w:rsid w:val="0056652B"/>
    <w:rsid w:val="00570646"/>
    <w:rsid w:val="0057072B"/>
    <w:rsid w:val="00571189"/>
    <w:rsid w:val="0057136A"/>
    <w:rsid w:val="00572BA3"/>
    <w:rsid w:val="005731AA"/>
    <w:rsid w:val="005743BC"/>
    <w:rsid w:val="00574707"/>
    <w:rsid w:val="00575088"/>
    <w:rsid w:val="00575E56"/>
    <w:rsid w:val="00576313"/>
    <w:rsid w:val="00576323"/>
    <w:rsid w:val="005766B9"/>
    <w:rsid w:val="005766EA"/>
    <w:rsid w:val="005767C0"/>
    <w:rsid w:val="00576941"/>
    <w:rsid w:val="0057694A"/>
    <w:rsid w:val="00576AC1"/>
    <w:rsid w:val="00576B03"/>
    <w:rsid w:val="005779EB"/>
    <w:rsid w:val="00577EDE"/>
    <w:rsid w:val="00577F33"/>
    <w:rsid w:val="00581D94"/>
    <w:rsid w:val="00582410"/>
    <w:rsid w:val="00582729"/>
    <w:rsid w:val="00583E78"/>
    <w:rsid w:val="00584068"/>
    <w:rsid w:val="00584578"/>
    <w:rsid w:val="00584F3C"/>
    <w:rsid w:val="00585046"/>
    <w:rsid w:val="00585F1E"/>
    <w:rsid w:val="00586D43"/>
    <w:rsid w:val="00586F2A"/>
    <w:rsid w:val="00587098"/>
    <w:rsid w:val="005872C2"/>
    <w:rsid w:val="00587E0F"/>
    <w:rsid w:val="00590277"/>
    <w:rsid w:val="00590A54"/>
    <w:rsid w:val="0059105C"/>
    <w:rsid w:val="00591605"/>
    <w:rsid w:val="005917AB"/>
    <w:rsid w:val="0059197F"/>
    <w:rsid w:val="00591CC6"/>
    <w:rsid w:val="00591FA8"/>
    <w:rsid w:val="005926A5"/>
    <w:rsid w:val="00592A11"/>
    <w:rsid w:val="00593446"/>
    <w:rsid w:val="005934F3"/>
    <w:rsid w:val="00593F0F"/>
    <w:rsid w:val="00594971"/>
    <w:rsid w:val="005950A3"/>
    <w:rsid w:val="0059521D"/>
    <w:rsid w:val="005954CB"/>
    <w:rsid w:val="0059582B"/>
    <w:rsid w:val="005962CC"/>
    <w:rsid w:val="0059664F"/>
    <w:rsid w:val="00596958"/>
    <w:rsid w:val="00596A20"/>
    <w:rsid w:val="00597001"/>
    <w:rsid w:val="00597041"/>
    <w:rsid w:val="0059705E"/>
    <w:rsid w:val="00597206"/>
    <w:rsid w:val="005A009B"/>
    <w:rsid w:val="005A0663"/>
    <w:rsid w:val="005A1800"/>
    <w:rsid w:val="005A1BB7"/>
    <w:rsid w:val="005A1D09"/>
    <w:rsid w:val="005A1EC5"/>
    <w:rsid w:val="005A1ED9"/>
    <w:rsid w:val="005A2147"/>
    <w:rsid w:val="005A3CF6"/>
    <w:rsid w:val="005A41AA"/>
    <w:rsid w:val="005A41E7"/>
    <w:rsid w:val="005A509F"/>
    <w:rsid w:val="005A543A"/>
    <w:rsid w:val="005A5991"/>
    <w:rsid w:val="005A5EA2"/>
    <w:rsid w:val="005A63D6"/>
    <w:rsid w:val="005A68C8"/>
    <w:rsid w:val="005A6931"/>
    <w:rsid w:val="005A77ED"/>
    <w:rsid w:val="005A7C1C"/>
    <w:rsid w:val="005B0963"/>
    <w:rsid w:val="005B0C55"/>
    <w:rsid w:val="005B1523"/>
    <w:rsid w:val="005B34F6"/>
    <w:rsid w:val="005B3842"/>
    <w:rsid w:val="005B3849"/>
    <w:rsid w:val="005B435A"/>
    <w:rsid w:val="005B4671"/>
    <w:rsid w:val="005B4972"/>
    <w:rsid w:val="005B4DD9"/>
    <w:rsid w:val="005B5292"/>
    <w:rsid w:val="005B6204"/>
    <w:rsid w:val="005B67C5"/>
    <w:rsid w:val="005B6AAB"/>
    <w:rsid w:val="005B7D08"/>
    <w:rsid w:val="005C05A0"/>
    <w:rsid w:val="005C0E7A"/>
    <w:rsid w:val="005C23D9"/>
    <w:rsid w:val="005C2A41"/>
    <w:rsid w:val="005C377B"/>
    <w:rsid w:val="005C39C1"/>
    <w:rsid w:val="005C4DD5"/>
    <w:rsid w:val="005C4E17"/>
    <w:rsid w:val="005C522A"/>
    <w:rsid w:val="005C5C01"/>
    <w:rsid w:val="005C5D64"/>
    <w:rsid w:val="005C5E03"/>
    <w:rsid w:val="005C618D"/>
    <w:rsid w:val="005C67DB"/>
    <w:rsid w:val="005C6CC9"/>
    <w:rsid w:val="005C6EE3"/>
    <w:rsid w:val="005C7425"/>
    <w:rsid w:val="005D001D"/>
    <w:rsid w:val="005D036D"/>
    <w:rsid w:val="005D08CC"/>
    <w:rsid w:val="005D0DE8"/>
    <w:rsid w:val="005D17CF"/>
    <w:rsid w:val="005D2499"/>
    <w:rsid w:val="005D2A68"/>
    <w:rsid w:val="005D39E3"/>
    <w:rsid w:val="005D3CCE"/>
    <w:rsid w:val="005D5C58"/>
    <w:rsid w:val="005D5F4A"/>
    <w:rsid w:val="005D65CA"/>
    <w:rsid w:val="005D66BD"/>
    <w:rsid w:val="005D67EE"/>
    <w:rsid w:val="005D69E7"/>
    <w:rsid w:val="005D76D7"/>
    <w:rsid w:val="005E00B5"/>
    <w:rsid w:val="005E119C"/>
    <w:rsid w:val="005E1305"/>
    <w:rsid w:val="005E1F2A"/>
    <w:rsid w:val="005E2FB5"/>
    <w:rsid w:val="005E3881"/>
    <w:rsid w:val="005E3A0D"/>
    <w:rsid w:val="005E4149"/>
    <w:rsid w:val="005E434D"/>
    <w:rsid w:val="005E4734"/>
    <w:rsid w:val="005E491A"/>
    <w:rsid w:val="005E4A18"/>
    <w:rsid w:val="005E4DB1"/>
    <w:rsid w:val="005E4F91"/>
    <w:rsid w:val="005E4FD9"/>
    <w:rsid w:val="005E5645"/>
    <w:rsid w:val="005E5B54"/>
    <w:rsid w:val="005E657F"/>
    <w:rsid w:val="005E6986"/>
    <w:rsid w:val="005E6A9C"/>
    <w:rsid w:val="005E6C23"/>
    <w:rsid w:val="005E6DA7"/>
    <w:rsid w:val="005E6F91"/>
    <w:rsid w:val="005E7015"/>
    <w:rsid w:val="005E7204"/>
    <w:rsid w:val="005E74DC"/>
    <w:rsid w:val="005E75C5"/>
    <w:rsid w:val="005E7823"/>
    <w:rsid w:val="005E7C7F"/>
    <w:rsid w:val="005F0355"/>
    <w:rsid w:val="005F0587"/>
    <w:rsid w:val="005F06BE"/>
    <w:rsid w:val="005F078C"/>
    <w:rsid w:val="005F09D9"/>
    <w:rsid w:val="005F0F9B"/>
    <w:rsid w:val="005F1814"/>
    <w:rsid w:val="005F1A70"/>
    <w:rsid w:val="005F1B70"/>
    <w:rsid w:val="005F1CA2"/>
    <w:rsid w:val="005F1EE8"/>
    <w:rsid w:val="005F28E8"/>
    <w:rsid w:val="005F2FF9"/>
    <w:rsid w:val="005F326B"/>
    <w:rsid w:val="005F3F86"/>
    <w:rsid w:val="005F517D"/>
    <w:rsid w:val="005F55A1"/>
    <w:rsid w:val="005F5FEA"/>
    <w:rsid w:val="005F73FB"/>
    <w:rsid w:val="005F762A"/>
    <w:rsid w:val="005F76D9"/>
    <w:rsid w:val="006003B0"/>
    <w:rsid w:val="00600B71"/>
    <w:rsid w:val="00600E0A"/>
    <w:rsid w:val="006014DD"/>
    <w:rsid w:val="00601876"/>
    <w:rsid w:val="00601ACB"/>
    <w:rsid w:val="00602587"/>
    <w:rsid w:val="00602BDD"/>
    <w:rsid w:val="00603485"/>
    <w:rsid w:val="006039F8"/>
    <w:rsid w:val="0060404F"/>
    <w:rsid w:val="006043CE"/>
    <w:rsid w:val="00604EE7"/>
    <w:rsid w:val="00605224"/>
    <w:rsid w:val="006054FB"/>
    <w:rsid w:val="00605869"/>
    <w:rsid w:val="00607F4D"/>
    <w:rsid w:val="00607FD8"/>
    <w:rsid w:val="0061027A"/>
    <w:rsid w:val="00610FB3"/>
    <w:rsid w:val="0061186C"/>
    <w:rsid w:val="00612340"/>
    <w:rsid w:val="00613B7F"/>
    <w:rsid w:val="006140F1"/>
    <w:rsid w:val="0061436D"/>
    <w:rsid w:val="00614533"/>
    <w:rsid w:val="00614936"/>
    <w:rsid w:val="00614BD0"/>
    <w:rsid w:val="00614CFF"/>
    <w:rsid w:val="00614EF3"/>
    <w:rsid w:val="00615845"/>
    <w:rsid w:val="006170B3"/>
    <w:rsid w:val="0061715D"/>
    <w:rsid w:val="00617177"/>
    <w:rsid w:val="006174CD"/>
    <w:rsid w:val="00617611"/>
    <w:rsid w:val="00617ACF"/>
    <w:rsid w:val="00617F7C"/>
    <w:rsid w:val="00620DDD"/>
    <w:rsid w:val="00621465"/>
    <w:rsid w:val="006217D3"/>
    <w:rsid w:val="00621EC5"/>
    <w:rsid w:val="00622A27"/>
    <w:rsid w:val="00623A51"/>
    <w:rsid w:val="00623BF1"/>
    <w:rsid w:val="00624CF6"/>
    <w:rsid w:val="006255F8"/>
    <w:rsid w:val="00625BAD"/>
    <w:rsid w:val="00625C27"/>
    <w:rsid w:val="006261C9"/>
    <w:rsid w:val="00626762"/>
    <w:rsid w:val="00626EB8"/>
    <w:rsid w:val="00630A2F"/>
    <w:rsid w:val="006315DB"/>
    <w:rsid w:val="00631E68"/>
    <w:rsid w:val="00631F21"/>
    <w:rsid w:val="00632D3E"/>
    <w:rsid w:val="00632D4F"/>
    <w:rsid w:val="006335D9"/>
    <w:rsid w:val="006338AA"/>
    <w:rsid w:val="0063395B"/>
    <w:rsid w:val="00634673"/>
    <w:rsid w:val="006346BA"/>
    <w:rsid w:val="00634B9C"/>
    <w:rsid w:val="00634C56"/>
    <w:rsid w:val="00634DB3"/>
    <w:rsid w:val="00635560"/>
    <w:rsid w:val="0063563B"/>
    <w:rsid w:val="006357E1"/>
    <w:rsid w:val="00636699"/>
    <w:rsid w:val="006367B6"/>
    <w:rsid w:val="00636958"/>
    <w:rsid w:val="00636F85"/>
    <w:rsid w:val="006373B4"/>
    <w:rsid w:val="0063780E"/>
    <w:rsid w:val="00637C20"/>
    <w:rsid w:val="006408F0"/>
    <w:rsid w:val="006409F4"/>
    <w:rsid w:val="00641053"/>
    <w:rsid w:val="00641225"/>
    <w:rsid w:val="0064181E"/>
    <w:rsid w:val="00641AF6"/>
    <w:rsid w:val="006424A0"/>
    <w:rsid w:val="0064362E"/>
    <w:rsid w:val="00643FBF"/>
    <w:rsid w:val="006445F8"/>
    <w:rsid w:val="006447E3"/>
    <w:rsid w:val="00644DA4"/>
    <w:rsid w:val="0064653C"/>
    <w:rsid w:val="0064657F"/>
    <w:rsid w:val="006468E6"/>
    <w:rsid w:val="00646E14"/>
    <w:rsid w:val="00650388"/>
    <w:rsid w:val="006505E9"/>
    <w:rsid w:val="00650D2A"/>
    <w:rsid w:val="00650E8C"/>
    <w:rsid w:val="006515DD"/>
    <w:rsid w:val="00651D41"/>
    <w:rsid w:val="0065210D"/>
    <w:rsid w:val="00652889"/>
    <w:rsid w:val="00652A87"/>
    <w:rsid w:val="00652C5F"/>
    <w:rsid w:val="0065457B"/>
    <w:rsid w:val="00654D55"/>
    <w:rsid w:val="00654F9E"/>
    <w:rsid w:val="00655A7C"/>
    <w:rsid w:val="00656993"/>
    <w:rsid w:val="00657249"/>
    <w:rsid w:val="00657809"/>
    <w:rsid w:val="00660011"/>
    <w:rsid w:val="00660182"/>
    <w:rsid w:val="00660829"/>
    <w:rsid w:val="006611A5"/>
    <w:rsid w:val="0066136E"/>
    <w:rsid w:val="00661FF2"/>
    <w:rsid w:val="006629EF"/>
    <w:rsid w:val="00663BF5"/>
    <w:rsid w:val="00665F90"/>
    <w:rsid w:val="006666EC"/>
    <w:rsid w:val="00666869"/>
    <w:rsid w:val="00666AFB"/>
    <w:rsid w:val="006677F7"/>
    <w:rsid w:val="00667D76"/>
    <w:rsid w:val="00667F33"/>
    <w:rsid w:val="006700B4"/>
    <w:rsid w:val="006712E0"/>
    <w:rsid w:val="006714BA"/>
    <w:rsid w:val="006720EE"/>
    <w:rsid w:val="00672CA1"/>
    <w:rsid w:val="0067394A"/>
    <w:rsid w:val="0067482A"/>
    <w:rsid w:val="00674FED"/>
    <w:rsid w:val="006755D0"/>
    <w:rsid w:val="00676172"/>
    <w:rsid w:val="006766CD"/>
    <w:rsid w:val="00676B81"/>
    <w:rsid w:val="006772BB"/>
    <w:rsid w:val="00677775"/>
    <w:rsid w:val="00680372"/>
    <w:rsid w:val="00681627"/>
    <w:rsid w:val="00681875"/>
    <w:rsid w:val="00681FD7"/>
    <w:rsid w:val="006829A2"/>
    <w:rsid w:val="006834ED"/>
    <w:rsid w:val="00683916"/>
    <w:rsid w:val="00683AEF"/>
    <w:rsid w:val="006846ED"/>
    <w:rsid w:val="00684F2D"/>
    <w:rsid w:val="00686240"/>
    <w:rsid w:val="00686B33"/>
    <w:rsid w:val="00690473"/>
    <w:rsid w:val="00690BE8"/>
    <w:rsid w:val="00690DA5"/>
    <w:rsid w:val="0069120D"/>
    <w:rsid w:val="0069133B"/>
    <w:rsid w:val="0069147E"/>
    <w:rsid w:val="00692342"/>
    <w:rsid w:val="006927A2"/>
    <w:rsid w:val="00693B75"/>
    <w:rsid w:val="006942B2"/>
    <w:rsid w:val="006949F7"/>
    <w:rsid w:val="0069542E"/>
    <w:rsid w:val="00695504"/>
    <w:rsid w:val="0069676C"/>
    <w:rsid w:val="00696D0E"/>
    <w:rsid w:val="00697F8B"/>
    <w:rsid w:val="006A0152"/>
    <w:rsid w:val="006A01D8"/>
    <w:rsid w:val="006A144D"/>
    <w:rsid w:val="006A20AA"/>
    <w:rsid w:val="006A20EA"/>
    <w:rsid w:val="006A27B1"/>
    <w:rsid w:val="006A27DC"/>
    <w:rsid w:val="006A297C"/>
    <w:rsid w:val="006A2ABC"/>
    <w:rsid w:val="006A2C74"/>
    <w:rsid w:val="006A2EC4"/>
    <w:rsid w:val="006A328A"/>
    <w:rsid w:val="006A3970"/>
    <w:rsid w:val="006A48BF"/>
    <w:rsid w:val="006A5E97"/>
    <w:rsid w:val="006A63D8"/>
    <w:rsid w:val="006A6488"/>
    <w:rsid w:val="006A6624"/>
    <w:rsid w:val="006A737C"/>
    <w:rsid w:val="006A7428"/>
    <w:rsid w:val="006A7A44"/>
    <w:rsid w:val="006A7B4B"/>
    <w:rsid w:val="006B02E9"/>
    <w:rsid w:val="006B0B32"/>
    <w:rsid w:val="006B1282"/>
    <w:rsid w:val="006B1873"/>
    <w:rsid w:val="006B1956"/>
    <w:rsid w:val="006B1C8F"/>
    <w:rsid w:val="006B3AD3"/>
    <w:rsid w:val="006B3AFF"/>
    <w:rsid w:val="006B40DA"/>
    <w:rsid w:val="006B414A"/>
    <w:rsid w:val="006B43B3"/>
    <w:rsid w:val="006B4A16"/>
    <w:rsid w:val="006B55BD"/>
    <w:rsid w:val="006B5636"/>
    <w:rsid w:val="006B5683"/>
    <w:rsid w:val="006B60AB"/>
    <w:rsid w:val="006B6367"/>
    <w:rsid w:val="006B7093"/>
    <w:rsid w:val="006B79E9"/>
    <w:rsid w:val="006C0486"/>
    <w:rsid w:val="006C07D4"/>
    <w:rsid w:val="006C0C1D"/>
    <w:rsid w:val="006C0DE8"/>
    <w:rsid w:val="006C10C1"/>
    <w:rsid w:val="006C1135"/>
    <w:rsid w:val="006C1350"/>
    <w:rsid w:val="006C1BBB"/>
    <w:rsid w:val="006C1DA4"/>
    <w:rsid w:val="006C289A"/>
    <w:rsid w:val="006C2A30"/>
    <w:rsid w:val="006C2C31"/>
    <w:rsid w:val="006C2E9A"/>
    <w:rsid w:val="006C2F55"/>
    <w:rsid w:val="006C315E"/>
    <w:rsid w:val="006C32AE"/>
    <w:rsid w:val="006C3678"/>
    <w:rsid w:val="006C4021"/>
    <w:rsid w:val="006C45A0"/>
    <w:rsid w:val="006C4764"/>
    <w:rsid w:val="006C4C66"/>
    <w:rsid w:val="006C5ED2"/>
    <w:rsid w:val="006C5FE0"/>
    <w:rsid w:val="006C6125"/>
    <w:rsid w:val="006C6A1A"/>
    <w:rsid w:val="006C6ED3"/>
    <w:rsid w:val="006C7327"/>
    <w:rsid w:val="006C7EF0"/>
    <w:rsid w:val="006D0760"/>
    <w:rsid w:val="006D0FA5"/>
    <w:rsid w:val="006D14D8"/>
    <w:rsid w:val="006D16F9"/>
    <w:rsid w:val="006D17A3"/>
    <w:rsid w:val="006D1921"/>
    <w:rsid w:val="006D2034"/>
    <w:rsid w:val="006D2540"/>
    <w:rsid w:val="006D2DCB"/>
    <w:rsid w:val="006D35B1"/>
    <w:rsid w:val="006D3DD3"/>
    <w:rsid w:val="006D3E00"/>
    <w:rsid w:val="006D3EBE"/>
    <w:rsid w:val="006D4086"/>
    <w:rsid w:val="006D43B0"/>
    <w:rsid w:val="006D43FC"/>
    <w:rsid w:val="006D4451"/>
    <w:rsid w:val="006D4E3C"/>
    <w:rsid w:val="006D57AB"/>
    <w:rsid w:val="006D5CDB"/>
    <w:rsid w:val="006D5D55"/>
    <w:rsid w:val="006D6505"/>
    <w:rsid w:val="006D70C0"/>
    <w:rsid w:val="006D72CC"/>
    <w:rsid w:val="006D7AEE"/>
    <w:rsid w:val="006D7D8C"/>
    <w:rsid w:val="006E02D2"/>
    <w:rsid w:val="006E2428"/>
    <w:rsid w:val="006E36EF"/>
    <w:rsid w:val="006E3F78"/>
    <w:rsid w:val="006E3F7C"/>
    <w:rsid w:val="006E3FA0"/>
    <w:rsid w:val="006E43FD"/>
    <w:rsid w:val="006E4929"/>
    <w:rsid w:val="006E55B7"/>
    <w:rsid w:val="006E68E2"/>
    <w:rsid w:val="006E6BC9"/>
    <w:rsid w:val="006E7892"/>
    <w:rsid w:val="006F022E"/>
    <w:rsid w:val="006F0267"/>
    <w:rsid w:val="006F08D4"/>
    <w:rsid w:val="006F0980"/>
    <w:rsid w:val="006F0A9C"/>
    <w:rsid w:val="006F1089"/>
    <w:rsid w:val="006F1195"/>
    <w:rsid w:val="006F11DC"/>
    <w:rsid w:val="006F2448"/>
    <w:rsid w:val="006F29D4"/>
    <w:rsid w:val="006F3125"/>
    <w:rsid w:val="006F3186"/>
    <w:rsid w:val="006F34BE"/>
    <w:rsid w:val="006F35DB"/>
    <w:rsid w:val="006F3E0A"/>
    <w:rsid w:val="006F4109"/>
    <w:rsid w:val="006F45AC"/>
    <w:rsid w:val="006F4840"/>
    <w:rsid w:val="006F4D8E"/>
    <w:rsid w:val="006F55DB"/>
    <w:rsid w:val="006F56BF"/>
    <w:rsid w:val="006F5D1B"/>
    <w:rsid w:val="006F5DAF"/>
    <w:rsid w:val="006F6192"/>
    <w:rsid w:val="006F645F"/>
    <w:rsid w:val="006F662C"/>
    <w:rsid w:val="006F699D"/>
    <w:rsid w:val="006F6AA9"/>
    <w:rsid w:val="006F748E"/>
    <w:rsid w:val="006F79AE"/>
    <w:rsid w:val="006F7BC5"/>
    <w:rsid w:val="00700401"/>
    <w:rsid w:val="00701034"/>
    <w:rsid w:val="0070137D"/>
    <w:rsid w:val="00701B42"/>
    <w:rsid w:val="007021E4"/>
    <w:rsid w:val="0070299A"/>
    <w:rsid w:val="00702B1B"/>
    <w:rsid w:val="00702B88"/>
    <w:rsid w:val="00703856"/>
    <w:rsid w:val="00704318"/>
    <w:rsid w:val="00704ADB"/>
    <w:rsid w:val="00704CC9"/>
    <w:rsid w:val="00704CE0"/>
    <w:rsid w:val="0070579E"/>
    <w:rsid w:val="007059BD"/>
    <w:rsid w:val="007060B1"/>
    <w:rsid w:val="00707246"/>
    <w:rsid w:val="00707A42"/>
    <w:rsid w:val="00710542"/>
    <w:rsid w:val="00711396"/>
    <w:rsid w:val="007114FA"/>
    <w:rsid w:val="00711986"/>
    <w:rsid w:val="00712124"/>
    <w:rsid w:val="00712137"/>
    <w:rsid w:val="007124A7"/>
    <w:rsid w:val="00712A00"/>
    <w:rsid w:val="00712C9A"/>
    <w:rsid w:val="007130D9"/>
    <w:rsid w:val="00713B77"/>
    <w:rsid w:val="0071407A"/>
    <w:rsid w:val="00714645"/>
    <w:rsid w:val="00714986"/>
    <w:rsid w:val="00715410"/>
    <w:rsid w:val="007154D2"/>
    <w:rsid w:val="00715AAE"/>
    <w:rsid w:val="00715C04"/>
    <w:rsid w:val="00716040"/>
    <w:rsid w:val="00716230"/>
    <w:rsid w:val="00716527"/>
    <w:rsid w:val="00717805"/>
    <w:rsid w:val="00717E5F"/>
    <w:rsid w:val="00720562"/>
    <w:rsid w:val="007208DE"/>
    <w:rsid w:val="00721A2C"/>
    <w:rsid w:val="007222E6"/>
    <w:rsid w:val="00722848"/>
    <w:rsid w:val="00723E48"/>
    <w:rsid w:val="0072450A"/>
    <w:rsid w:val="00724612"/>
    <w:rsid w:val="00724B36"/>
    <w:rsid w:val="0072606B"/>
    <w:rsid w:val="007261AD"/>
    <w:rsid w:val="0072633C"/>
    <w:rsid w:val="007268CE"/>
    <w:rsid w:val="00726ACF"/>
    <w:rsid w:val="00727755"/>
    <w:rsid w:val="00727AF9"/>
    <w:rsid w:val="00727FA0"/>
    <w:rsid w:val="00730ABA"/>
    <w:rsid w:val="00730ACF"/>
    <w:rsid w:val="00730D2F"/>
    <w:rsid w:val="00730FEB"/>
    <w:rsid w:val="007310CE"/>
    <w:rsid w:val="007311FE"/>
    <w:rsid w:val="0073130B"/>
    <w:rsid w:val="00731AE5"/>
    <w:rsid w:val="0073277F"/>
    <w:rsid w:val="00732817"/>
    <w:rsid w:val="00732A19"/>
    <w:rsid w:val="00733063"/>
    <w:rsid w:val="0073365E"/>
    <w:rsid w:val="00733B98"/>
    <w:rsid w:val="00734042"/>
    <w:rsid w:val="0073420B"/>
    <w:rsid w:val="00736AA2"/>
    <w:rsid w:val="00736BDB"/>
    <w:rsid w:val="007371F0"/>
    <w:rsid w:val="007375C3"/>
    <w:rsid w:val="007375E7"/>
    <w:rsid w:val="00737D53"/>
    <w:rsid w:val="00740001"/>
    <w:rsid w:val="00741231"/>
    <w:rsid w:val="00741690"/>
    <w:rsid w:val="00741871"/>
    <w:rsid w:val="0074188B"/>
    <w:rsid w:val="00741A36"/>
    <w:rsid w:val="00741EBD"/>
    <w:rsid w:val="00741F7C"/>
    <w:rsid w:val="00741FFA"/>
    <w:rsid w:val="00742238"/>
    <w:rsid w:val="00742D1C"/>
    <w:rsid w:val="00742E64"/>
    <w:rsid w:val="00743716"/>
    <w:rsid w:val="007444B7"/>
    <w:rsid w:val="00744C27"/>
    <w:rsid w:val="00744D62"/>
    <w:rsid w:val="00744F03"/>
    <w:rsid w:val="00745132"/>
    <w:rsid w:val="007456C7"/>
    <w:rsid w:val="00745893"/>
    <w:rsid w:val="0074671A"/>
    <w:rsid w:val="007467A1"/>
    <w:rsid w:val="00746B85"/>
    <w:rsid w:val="0074728F"/>
    <w:rsid w:val="00747592"/>
    <w:rsid w:val="00747EDA"/>
    <w:rsid w:val="0075091E"/>
    <w:rsid w:val="007521AD"/>
    <w:rsid w:val="00752CCA"/>
    <w:rsid w:val="00752EFB"/>
    <w:rsid w:val="00753731"/>
    <w:rsid w:val="00754491"/>
    <w:rsid w:val="00754724"/>
    <w:rsid w:val="00754A45"/>
    <w:rsid w:val="00754D76"/>
    <w:rsid w:val="007552D4"/>
    <w:rsid w:val="0075654A"/>
    <w:rsid w:val="00756E1F"/>
    <w:rsid w:val="00756F4A"/>
    <w:rsid w:val="0075761D"/>
    <w:rsid w:val="007605F1"/>
    <w:rsid w:val="00761120"/>
    <w:rsid w:val="007615F4"/>
    <w:rsid w:val="00761998"/>
    <w:rsid w:val="0076245E"/>
    <w:rsid w:val="00762BD1"/>
    <w:rsid w:val="00762E69"/>
    <w:rsid w:val="00763CC6"/>
    <w:rsid w:val="00765678"/>
    <w:rsid w:val="0076597C"/>
    <w:rsid w:val="0076636E"/>
    <w:rsid w:val="007664BE"/>
    <w:rsid w:val="007677FC"/>
    <w:rsid w:val="00767C0A"/>
    <w:rsid w:val="007708E2"/>
    <w:rsid w:val="00770965"/>
    <w:rsid w:val="00770981"/>
    <w:rsid w:val="00771F11"/>
    <w:rsid w:val="0077288E"/>
    <w:rsid w:val="00773358"/>
    <w:rsid w:val="00773888"/>
    <w:rsid w:val="007740F2"/>
    <w:rsid w:val="007746B8"/>
    <w:rsid w:val="007749C3"/>
    <w:rsid w:val="00775382"/>
    <w:rsid w:val="007754B2"/>
    <w:rsid w:val="007756D1"/>
    <w:rsid w:val="00775868"/>
    <w:rsid w:val="00775E1D"/>
    <w:rsid w:val="00776145"/>
    <w:rsid w:val="00776502"/>
    <w:rsid w:val="0077683D"/>
    <w:rsid w:val="00777428"/>
    <w:rsid w:val="00777A48"/>
    <w:rsid w:val="00777C64"/>
    <w:rsid w:val="00780133"/>
    <w:rsid w:val="00780B90"/>
    <w:rsid w:val="007811FE"/>
    <w:rsid w:val="00781AFE"/>
    <w:rsid w:val="00781C87"/>
    <w:rsid w:val="007825FF"/>
    <w:rsid w:val="007827E8"/>
    <w:rsid w:val="00782AD6"/>
    <w:rsid w:val="007835DE"/>
    <w:rsid w:val="00783F8B"/>
    <w:rsid w:val="00784466"/>
    <w:rsid w:val="0078485B"/>
    <w:rsid w:val="00784AAA"/>
    <w:rsid w:val="0078535E"/>
    <w:rsid w:val="00785634"/>
    <w:rsid w:val="00785E0D"/>
    <w:rsid w:val="00786394"/>
    <w:rsid w:val="007868DC"/>
    <w:rsid w:val="00787712"/>
    <w:rsid w:val="007900C6"/>
    <w:rsid w:val="00791490"/>
    <w:rsid w:val="00792504"/>
    <w:rsid w:val="007926AF"/>
    <w:rsid w:val="00792BA4"/>
    <w:rsid w:val="00792BF3"/>
    <w:rsid w:val="007933E0"/>
    <w:rsid w:val="00793457"/>
    <w:rsid w:val="00793773"/>
    <w:rsid w:val="007943D1"/>
    <w:rsid w:val="0079485F"/>
    <w:rsid w:val="007949E0"/>
    <w:rsid w:val="00794F00"/>
    <w:rsid w:val="00795868"/>
    <w:rsid w:val="0079619F"/>
    <w:rsid w:val="00796368"/>
    <w:rsid w:val="00796E45"/>
    <w:rsid w:val="007970CD"/>
    <w:rsid w:val="00797F22"/>
    <w:rsid w:val="007A01A0"/>
    <w:rsid w:val="007A1DD8"/>
    <w:rsid w:val="007A26D6"/>
    <w:rsid w:val="007A27BC"/>
    <w:rsid w:val="007A33C3"/>
    <w:rsid w:val="007A46E3"/>
    <w:rsid w:val="007A49BA"/>
    <w:rsid w:val="007A4DA5"/>
    <w:rsid w:val="007A4E47"/>
    <w:rsid w:val="007A6376"/>
    <w:rsid w:val="007A6BC3"/>
    <w:rsid w:val="007A7119"/>
    <w:rsid w:val="007A7205"/>
    <w:rsid w:val="007A78E3"/>
    <w:rsid w:val="007A7D32"/>
    <w:rsid w:val="007A7DED"/>
    <w:rsid w:val="007B0095"/>
    <w:rsid w:val="007B009D"/>
    <w:rsid w:val="007B0E94"/>
    <w:rsid w:val="007B21C0"/>
    <w:rsid w:val="007B21DB"/>
    <w:rsid w:val="007B25F4"/>
    <w:rsid w:val="007B3021"/>
    <w:rsid w:val="007B3761"/>
    <w:rsid w:val="007B5BC1"/>
    <w:rsid w:val="007B5C6E"/>
    <w:rsid w:val="007B5DA4"/>
    <w:rsid w:val="007B5FB1"/>
    <w:rsid w:val="007B60AB"/>
    <w:rsid w:val="007B61A7"/>
    <w:rsid w:val="007B63B8"/>
    <w:rsid w:val="007B74AA"/>
    <w:rsid w:val="007B7AC6"/>
    <w:rsid w:val="007C08C7"/>
    <w:rsid w:val="007C097C"/>
    <w:rsid w:val="007C1096"/>
    <w:rsid w:val="007C181F"/>
    <w:rsid w:val="007C19B4"/>
    <w:rsid w:val="007C1E3C"/>
    <w:rsid w:val="007C22EC"/>
    <w:rsid w:val="007C26C7"/>
    <w:rsid w:val="007C2A02"/>
    <w:rsid w:val="007C3365"/>
    <w:rsid w:val="007C36B4"/>
    <w:rsid w:val="007C39D5"/>
    <w:rsid w:val="007C3B1E"/>
    <w:rsid w:val="007C3FDC"/>
    <w:rsid w:val="007C40BB"/>
    <w:rsid w:val="007C423B"/>
    <w:rsid w:val="007C482E"/>
    <w:rsid w:val="007C4BA4"/>
    <w:rsid w:val="007C4DBD"/>
    <w:rsid w:val="007C5BE9"/>
    <w:rsid w:val="007C67B4"/>
    <w:rsid w:val="007C6C94"/>
    <w:rsid w:val="007C711C"/>
    <w:rsid w:val="007C7D49"/>
    <w:rsid w:val="007D07E5"/>
    <w:rsid w:val="007D0C09"/>
    <w:rsid w:val="007D105D"/>
    <w:rsid w:val="007D2910"/>
    <w:rsid w:val="007D34C2"/>
    <w:rsid w:val="007D3C78"/>
    <w:rsid w:val="007D4449"/>
    <w:rsid w:val="007D4E61"/>
    <w:rsid w:val="007D5938"/>
    <w:rsid w:val="007D5BE3"/>
    <w:rsid w:val="007D5FC8"/>
    <w:rsid w:val="007D6944"/>
    <w:rsid w:val="007D77AD"/>
    <w:rsid w:val="007D7BB6"/>
    <w:rsid w:val="007D7C37"/>
    <w:rsid w:val="007E02E0"/>
    <w:rsid w:val="007E07A8"/>
    <w:rsid w:val="007E07C8"/>
    <w:rsid w:val="007E1578"/>
    <w:rsid w:val="007E1901"/>
    <w:rsid w:val="007E2DED"/>
    <w:rsid w:val="007E2EBF"/>
    <w:rsid w:val="007E3646"/>
    <w:rsid w:val="007E3A36"/>
    <w:rsid w:val="007E3D41"/>
    <w:rsid w:val="007E3FA3"/>
    <w:rsid w:val="007E416F"/>
    <w:rsid w:val="007E4E07"/>
    <w:rsid w:val="007E53B4"/>
    <w:rsid w:val="007E5BEC"/>
    <w:rsid w:val="007E5CB8"/>
    <w:rsid w:val="007E633E"/>
    <w:rsid w:val="007E6839"/>
    <w:rsid w:val="007E6F59"/>
    <w:rsid w:val="007E7118"/>
    <w:rsid w:val="007E780A"/>
    <w:rsid w:val="007E7816"/>
    <w:rsid w:val="007E78DF"/>
    <w:rsid w:val="007F00FF"/>
    <w:rsid w:val="007F021A"/>
    <w:rsid w:val="007F03BC"/>
    <w:rsid w:val="007F0455"/>
    <w:rsid w:val="007F0488"/>
    <w:rsid w:val="007F0ACE"/>
    <w:rsid w:val="007F1623"/>
    <w:rsid w:val="007F1B1C"/>
    <w:rsid w:val="007F1E75"/>
    <w:rsid w:val="007F1F80"/>
    <w:rsid w:val="007F3048"/>
    <w:rsid w:val="007F3808"/>
    <w:rsid w:val="007F4052"/>
    <w:rsid w:val="007F4301"/>
    <w:rsid w:val="007F45C9"/>
    <w:rsid w:val="007F48F4"/>
    <w:rsid w:val="007F4A89"/>
    <w:rsid w:val="007F5454"/>
    <w:rsid w:val="007F5834"/>
    <w:rsid w:val="007F5F11"/>
    <w:rsid w:val="007F677D"/>
    <w:rsid w:val="007F697A"/>
    <w:rsid w:val="007F6A5C"/>
    <w:rsid w:val="007F70DF"/>
    <w:rsid w:val="007F769F"/>
    <w:rsid w:val="007F78B9"/>
    <w:rsid w:val="007F7EB3"/>
    <w:rsid w:val="00800331"/>
    <w:rsid w:val="00800565"/>
    <w:rsid w:val="00800D68"/>
    <w:rsid w:val="00800E7A"/>
    <w:rsid w:val="00800EDD"/>
    <w:rsid w:val="008014D9"/>
    <w:rsid w:val="008018A7"/>
    <w:rsid w:val="00801D10"/>
    <w:rsid w:val="00802292"/>
    <w:rsid w:val="00802306"/>
    <w:rsid w:val="00803392"/>
    <w:rsid w:val="00803AD7"/>
    <w:rsid w:val="008041A7"/>
    <w:rsid w:val="00804CB9"/>
    <w:rsid w:val="00806D57"/>
    <w:rsid w:val="008071D0"/>
    <w:rsid w:val="008077E3"/>
    <w:rsid w:val="00810420"/>
    <w:rsid w:val="00810452"/>
    <w:rsid w:val="00810D19"/>
    <w:rsid w:val="00810FB7"/>
    <w:rsid w:val="00811043"/>
    <w:rsid w:val="0081169B"/>
    <w:rsid w:val="008116E9"/>
    <w:rsid w:val="00811A1C"/>
    <w:rsid w:val="008126CE"/>
    <w:rsid w:val="00812FC7"/>
    <w:rsid w:val="00813282"/>
    <w:rsid w:val="00814115"/>
    <w:rsid w:val="008146EB"/>
    <w:rsid w:val="00814ACD"/>
    <w:rsid w:val="00814AFA"/>
    <w:rsid w:val="00814F5B"/>
    <w:rsid w:val="008151E7"/>
    <w:rsid w:val="0081568B"/>
    <w:rsid w:val="00815EDB"/>
    <w:rsid w:val="00816045"/>
    <w:rsid w:val="008160E0"/>
    <w:rsid w:val="00816A38"/>
    <w:rsid w:val="00816D89"/>
    <w:rsid w:val="0081726D"/>
    <w:rsid w:val="00817897"/>
    <w:rsid w:val="008208C6"/>
    <w:rsid w:val="00820AB5"/>
    <w:rsid w:val="0082203E"/>
    <w:rsid w:val="00822BE1"/>
    <w:rsid w:val="00822C10"/>
    <w:rsid w:val="00823B4F"/>
    <w:rsid w:val="00823F7B"/>
    <w:rsid w:val="00824857"/>
    <w:rsid w:val="00824FDC"/>
    <w:rsid w:val="0082518F"/>
    <w:rsid w:val="00825F05"/>
    <w:rsid w:val="00826340"/>
    <w:rsid w:val="008265AF"/>
    <w:rsid w:val="00826888"/>
    <w:rsid w:val="00826C0E"/>
    <w:rsid w:val="0082729B"/>
    <w:rsid w:val="00827451"/>
    <w:rsid w:val="008276E9"/>
    <w:rsid w:val="00830119"/>
    <w:rsid w:val="00830137"/>
    <w:rsid w:val="008302EE"/>
    <w:rsid w:val="00830FA9"/>
    <w:rsid w:val="00831B1D"/>
    <w:rsid w:val="00831F89"/>
    <w:rsid w:val="00832161"/>
    <w:rsid w:val="00832697"/>
    <w:rsid w:val="00832B93"/>
    <w:rsid w:val="00833118"/>
    <w:rsid w:val="008333E8"/>
    <w:rsid w:val="00833888"/>
    <w:rsid w:val="00834960"/>
    <w:rsid w:val="00835736"/>
    <w:rsid w:val="0083610F"/>
    <w:rsid w:val="0083649D"/>
    <w:rsid w:val="008374BB"/>
    <w:rsid w:val="008376CA"/>
    <w:rsid w:val="00837C7B"/>
    <w:rsid w:val="00840705"/>
    <w:rsid w:val="00841507"/>
    <w:rsid w:val="00842862"/>
    <w:rsid w:val="008428AD"/>
    <w:rsid w:val="008432A1"/>
    <w:rsid w:val="00844629"/>
    <w:rsid w:val="0084482E"/>
    <w:rsid w:val="00844985"/>
    <w:rsid w:val="00844E6C"/>
    <w:rsid w:val="00845DDD"/>
    <w:rsid w:val="00845F70"/>
    <w:rsid w:val="00846825"/>
    <w:rsid w:val="00846CC8"/>
    <w:rsid w:val="00846FE1"/>
    <w:rsid w:val="008473EB"/>
    <w:rsid w:val="00847932"/>
    <w:rsid w:val="00847E65"/>
    <w:rsid w:val="00850903"/>
    <w:rsid w:val="00850931"/>
    <w:rsid w:val="00850935"/>
    <w:rsid w:val="00850F3F"/>
    <w:rsid w:val="008514ED"/>
    <w:rsid w:val="00851820"/>
    <w:rsid w:val="00851D66"/>
    <w:rsid w:val="00851FBA"/>
    <w:rsid w:val="008527F6"/>
    <w:rsid w:val="008529EC"/>
    <w:rsid w:val="00852CD5"/>
    <w:rsid w:val="00853286"/>
    <w:rsid w:val="0085414E"/>
    <w:rsid w:val="008541AA"/>
    <w:rsid w:val="00855286"/>
    <w:rsid w:val="0085573E"/>
    <w:rsid w:val="00856834"/>
    <w:rsid w:val="00856DB4"/>
    <w:rsid w:val="00856E09"/>
    <w:rsid w:val="00856FE8"/>
    <w:rsid w:val="00857726"/>
    <w:rsid w:val="00857E3C"/>
    <w:rsid w:val="008609AE"/>
    <w:rsid w:val="008609E4"/>
    <w:rsid w:val="00861107"/>
    <w:rsid w:val="0086122A"/>
    <w:rsid w:val="008613B4"/>
    <w:rsid w:val="008618EF"/>
    <w:rsid w:val="00862031"/>
    <w:rsid w:val="0086262E"/>
    <w:rsid w:val="00863B10"/>
    <w:rsid w:val="00863D82"/>
    <w:rsid w:val="00866251"/>
    <w:rsid w:val="008668AB"/>
    <w:rsid w:val="00867729"/>
    <w:rsid w:val="00870A76"/>
    <w:rsid w:val="00870CCD"/>
    <w:rsid w:val="00870DD9"/>
    <w:rsid w:val="008711B0"/>
    <w:rsid w:val="00871D08"/>
    <w:rsid w:val="0087220E"/>
    <w:rsid w:val="00872325"/>
    <w:rsid w:val="00872ABA"/>
    <w:rsid w:val="00872F2B"/>
    <w:rsid w:val="008733BA"/>
    <w:rsid w:val="0087346D"/>
    <w:rsid w:val="0087354F"/>
    <w:rsid w:val="00873BE7"/>
    <w:rsid w:val="00873ED9"/>
    <w:rsid w:val="00874015"/>
    <w:rsid w:val="008741C6"/>
    <w:rsid w:val="00874A23"/>
    <w:rsid w:val="00874ACC"/>
    <w:rsid w:val="00874B48"/>
    <w:rsid w:val="00875B44"/>
    <w:rsid w:val="00875FD4"/>
    <w:rsid w:val="0087652E"/>
    <w:rsid w:val="008767F9"/>
    <w:rsid w:val="008768F6"/>
    <w:rsid w:val="008769D7"/>
    <w:rsid w:val="008808C5"/>
    <w:rsid w:val="00880EE7"/>
    <w:rsid w:val="00881D7B"/>
    <w:rsid w:val="00882533"/>
    <w:rsid w:val="00882607"/>
    <w:rsid w:val="008835E8"/>
    <w:rsid w:val="00883FB9"/>
    <w:rsid w:val="0088417C"/>
    <w:rsid w:val="008846A1"/>
    <w:rsid w:val="008847BB"/>
    <w:rsid w:val="00884A27"/>
    <w:rsid w:val="00885E24"/>
    <w:rsid w:val="00886AA5"/>
    <w:rsid w:val="00886B3B"/>
    <w:rsid w:val="00887C85"/>
    <w:rsid w:val="00887D8F"/>
    <w:rsid w:val="00890262"/>
    <w:rsid w:val="00890BB1"/>
    <w:rsid w:val="00891244"/>
    <w:rsid w:val="00891C17"/>
    <w:rsid w:val="00891C99"/>
    <w:rsid w:val="008929CF"/>
    <w:rsid w:val="0089301F"/>
    <w:rsid w:val="00893030"/>
    <w:rsid w:val="00894598"/>
    <w:rsid w:val="008945D5"/>
    <w:rsid w:val="00894F21"/>
    <w:rsid w:val="0089510C"/>
    <w:rsid w:val="00895739"/>
    <w:rsid w:val="00895752"/>
    <w:rsid w:val="00895DCF"/>
    <w:rsid w:val="00896BB3"/>
    <w:rsid w:val="00896C95"/>
    <w:rsid w:val="00896EFE"/>
    <w:rsid w:val="00896F9B"/>
    <w:rsid w:val="008979AB"/>
    <w:rsid w:val="008A0F22"/>
    <w:rsid w:val="008A105D"/>
    <w:rsid w:val="008A1089"/>
    <w:rsid w:val="008A1719"/>
    <w:rsid w:val="008A1ECF"/>
    <w:rsid w:val="008A22A2"/>
    <w:rsid w:val="008A26E3"/>
    <w:rsid w:val="008A287C"/>
    <w:rsid w:val="008A2A38"/>
    <w:rsid w:val="008A2B86"/>
    <w:rsid w:val="008A38CD"/>
    <w:rsid w:val="008A3D53"/>
    <w:rsid w:val="008A4011"/>
    <w:rsid w:val="008A42FE"/>
    <w:rsid w:val="008A46EC"/>
    <w:rsid w:val="008A65F3"/>
    <w:rsid w:val="008A681C"/>
    <w:rsid w:val="008A6E02"/>
    <w:rsid w:val="008A7223"/>
    <w:rsid w:val="008A7AEF"/>
    <w:rsid w:val="008B0343"/>
    <w:rsid w:val="008B0CCC"/>
    <w:rsid w:val="008B0DD3"/>
    <w:rsid w:val="008B2A1B"/>
    <w:rsid w:val="008B3579"/>
    <w:rsid w:val="008B4127"/>
    <w:rsid w:val="008B45CD"/>
    <w:rsid w:val="008B4A55"/>
    <w:rsid w:val="008B4B70"/>
    <w:rsid w:val="008B53AE"/>
    <w:rsid w:val="008B5D1B"/>
    <w:rsid w:val="008B5DAC"/>
    <w:rsid w:val="008B6130"/>
    <w:rsid w:val="008B6C6A"/>
    <w:rsid w:val="008B7A0F"/>
    <w:rsid w:val="008B7F20"/>
    <w:rsid w:val="008C01FF"/>
    <w:rsid w:val="008C05A5"/>
    <w:rsid w:val="008C05B9"/>
    <w:rsid w:val="008C06D9"/>
    <w:rsid w:val="008C0AF9"/>
    <w:rsid w:val="008C0DD4"/>
    <w:rsid w:val="008C17C9"/>
    <w:rsid w:val="008C19EF"/>
    <w:rsid w:val="008C1ECB"/>
    <w:rsid w:val="008C2D70"/>
    <w:rsid w:val="008C30C9"/>
    <w:rsid w:val="008C366F"/>
    <w:rsid w:val="008C36A2"/>
    <w:rsid w:val="008C3E2E"/>
    <w:rsid w:val="008C50A5"/>
    <w:rsid w:val="008C63D3"/>
    <w:rsid w:val="008C6E98"/>
    <w:rsid w:val="008C74D8"/>
    <w:rsid w:val="008D0266"/>
    <w:rsid w:val="008D0675"/>
    <w:rsid w:val="008D07F7"/>
    <w:rsid w:val="008D12EC"/>
    <w:rsid w:val="008D17F3"/>
    <w:rsid w:val="008D1D12"/>
    <w:rsid w:val="008D1FCA"/>
    <w:rsid w:val="008D2DBB"/>
    <w:rsid w:val="008D3753"/>
    <w:rsid w:val="008D3E0A"/>
    <w:rsid w:val="008D4573"/>
    <w:rsid w:val="008D4CE5"/>
    <w:rsid w:val="008D5063"/>
    <w:rsid w:val="008D51BD"/>
    <w:rsid w:val="008D5408"/>
    <w:rsid w:val="008D5FD3"/>
    <w:rsid w:val="008D625A"/>
    <w:rsid w:val="008D631E"/>
    <w:rsid w:val="008D7C8C"/>
    <w:rsid w:val="008E0086"/>
    <w:rsid w:val="008E0150"/>
    <w:rsid w:val="008E026E"/>
    <w:rsid w:val="008E0F08"/>
    <w:rsid w:val="008E1262"/>
    <w:rsid w:val="008E14DC"/>
    <w:rsid w:val="008E16E0"/>
    <w:rsid w:val="008E1BC0"/>
    <w:rsid w:val="008E3074"/>
    <w:rsid w:val="008E3306"/>
    <w:rsid w:val="008E39E1"/>
    <w:rsid w:val="008E3F5B"/>
    <w:rsid w:val="008E4747"/>
    <w:rsid w:val="008E4FC5"/>
    <w:rsid w:val="008E5EDB"/>
    <w:rsid w:val="008E6189"/>
    <w:rsid w:val="008E6C62"/>
    <w:rsid w:val="008E7173"/>
    <w:rsid w:val="008E777A"/>
    <w:rsid w:val="008F02F8"/>
    <w:rsid w:val="008F053C"/>
    <w:rsid w:val="008F0666"/>
    <w:rsid w:val="008F125A"/>
    <w:rsid w:val="008F12DC"/>
    <w:rsid w:val="008F1B79"/>
    <w:rsid w:val="008F27C2"/>
    <w:rsid w:val="008F3411"/>
    <w:rsid w:val="008F4177"/>
    <w:rsid w:val="008F4BDE"/>
    <w:rsid w:val="008F4FF2"/>
    <w:rsid w:val="008F5576"/>
    <w:rsid w:val="008F5DD5"/>
    <w:rsid w:val="008F66DF"/>
    <w:rsid w:val="008F6C2A"/>
    <w:rsid w:val="008F6F02"/>
    <w:rsid w:val="008F7863"/>
    <w:rsid w:val="00900030"/>
    <w:rsid w:val="009001BB"/>
    <w:rsid w:val="009009CD"/>
    <w:rsid w:val="0090111A"/>
    <w:rsid w:val="00901383"/>
    <w:rsid w:val="009018BB"/>
    <w:rsid w:val="00901C6D"/>
    <w:rsid w:val="00902452"/>
    <w:rsid w:val="009024D5"/>
    <w:rsid w:val="00902781"/>
    <w:rsid w:val="00902A42"/>
    <w:rsid w:val="00902E68"/>
    <w:rsid w:val="00902EA2"/>
    <w:rsid w:val="009032A8"/>
    <w:rsid w:val="0090330C"/>
    <w:rsid w:val="009041FC"/>
    <w:rsid w:val="009045E4"/>
    <w:rsid w:val="009050DD"/>
    <w:rsid w:val="00905853"/>
    <w:rsid w:val="009059F6"/>
    <w:rsid w:val="00905F92"/>
    <w:rsid w:val="0090713A"/>
    <w:rsid w:val="00907799"/>
    <w:rsid w:val="009079AE"/>
    <w:rsid w:val="00910176"/>
    <w:rsid w:val="009101E1"/>
    <w:rsid w:val="009106AF"/>
    <w:rsid w:val="00911537"/>
    <w:rsid w:val="00911844"/>
    <w:rsid w:val="00911AE9"/>
    <w:rsid w:val="0091230A"/>
    <w:rsid w:val="00912529"/>
    <w:rsid w:val="00913662"/>
    <w:rsid w:val="0091399B"/>
    <w:rsid w:val="00913E22"/>
    <w:rsid w:val="009149CF"/>
    <w:rsid w:val="00914B0D"/>
    <w:rsid w:val="00914C9F"/>
    <w:rsid w:val="0091557A"/>
    <w:rsid w:val="009175C9"/>
    <w:rsid w:val="00917682"/>
    <w:rsid w:val="00917BA6"/>
    <w:rsid w:val="0092013D"/>
    <w:rsid w:val="009201E3"/>
    <w:rsid w:val="009204B8"/>
    <w:rsid w:val="00920993"/>
    <w:rsid w:val="009209B3"/>
    <w:rsid w:val="00920E49"/>
    <w:rsid w:val="00921502"/>
    <w:rsid w:val="00921947"/>
    <w:rsid w:val="00921BCF"/>
    <w:rsid w:val="009224F7"/>
    <w:rsid w:val="0092279E"/>
    <w:rsid w:val="00922B64"/>
    <w:rsid w:val="009237B4"/>
    <w:rsid w:val="00923C41"/>
    <w:rsid w:val="00923FF5"/>
    <w:rsid w:val="0092404C"/>
    <w:rsid w:val="009243B1"/>
    <w:rsid w:val="0092449B"/>
    <w:rsid w:val="0092457A"/>
    <w:rsid w:val="009249FD"/>
    <w:rsid w:val="00924BCC"/>
    <w:rsid w:val="00924FD1"/>
    <w:rsid w:val="00925D29"/>
    <w:rsid w:val="00925F95"/>
    <w:rsid w:val="00926932"/>
    <w:rsid w:val="00926FE7"/>
    <w:rsid w:val="0092746E"/>
    <w:rsid w:val="00927514"/>
    <w:rsid w:val="00931463"/>
    <w:rsid w:val="0093193B"/>
    <w:rsid w:val="00931AC4"/>
    <w:rsid w:val="00932019"/>
    <w:rsid w:val="00932AD4"/>
    <w:rsid w:val="00932C9B"/>
    <w:rsid w:val="00932EF5"/>
    <w:rsid w:val="00933D09"/>
    <w:rsid w:val="00934705"/>
    <w:rsid w:val="00934CCA"/>
    <w:rsid w:val="00934F9E"/>
    <w:rsid w:val="00935766"/>
    <w:rsid w:val="009358D4"/>
    <w:rsid w:val="0093639D"/>
    <w:rsid w:val="009372BF"/>
    <w:rsid w:val="009378C2"/>
    <w:rsid w:val="00937B48"/>
    <w:rsid w:val="00937D55"/>
    <w:rsid w:val="00940473"/>
    <w:rsid w:val="00940DA9"/>
    <w:rsid w:val="0094109D"/>
    <w:rsid w:val="00941216"/>
    <w:rsid w:val="009415AA"/>
    <w:rsid w:val="009416A6"/>
    <w:rsid w:val="00941F59"/>
    <w:rsid w:val="00942397"/>
    <w:rsid w:val="009431DA"/>
    <w:rsid w:val="00943754"/>
    <w:rsid w:val="00943CDD"/>
    <w:rsid w:val="00943D4B"/>
    <w:rsid w:val="009440B1"/>
    <w:rsid w:val="009441B2"/>
    <w:rsid w:val="00944283"/>
    <w:rsid w:val="00944319"/>
    <w:rsid w:val="0094493E"/>
    <w:rsid w:val="00945056"/>
    <w:rsid w:val="009458E9"/>
    <w:rsid w:val="00946A0F"/>
    <w:rsid w:val="00946D19"/>
    <w:rsid w:val="00947505"/>
    <w:rsid w:val="00947AF4"/>
    <w:rsid w:val="00947F11"/>
    <w:rsid w:val="00947F2A"/>
    <w:rsid w:val="00950C98"/>
    <w:rsid w:val="00950D59"/>
    <w:rsid w:val="00951714"/>
    <w:rsid w:val="0095183F"/>
    <w:rsid w:val="00951FA0"/>
    <w:rsid w:val="00952C1C"/>
    <w:rsid w:val="00953FCB"/>
    <w:rsid w:val="009545F8"/>
    <w:rsid w:val="00954732"/>
    <w:rsid w:val="009548FF"/>
    <w:rsid w:val="00955460"/>
    <w:rsid w:val="0095581C"/>
    <w:rsid w:val="00955838"/>
    <w:rsid w:val="00956635"/>
    <w:rsid w:val="009570A4"/>
    <w:rsid w:val="00957EC1"/>
    <w:rsid w:val="0096059F"/>
    <w:rsid w:val="00960936"/>
    <w:rsid w:val="00960D32"/>
    <w:rsid w:val="009610B0"/>
    <w:rsid w:val="00961CEB"/>
    <w:rsid w:val="00962704"/>
    <w:rsid w:val="00962ABC"/>
    <w:rsid w:val="00962CA8"/>
    <w:rsid w:val="009651FE"/>
    <w:rsid w:val="00965934"/>
    <w:rsid w:val="00966555"/>
    <w:rsid w:val="00966DBC"/>
    <w:rsid w:val="00967766"/>
    <w:rsid w:val="00967B33"/>
    <w:rsid w:val="009703A0"/>
    <w:rsid w:val="009705D0"/>
    <w:rsid w:val="00970649"/>
    <w:rsid w:val="00970739"/>
    <w:rsid w:val="009712D9"/>
    <w:rsid w:val="00971337"/>
    <w:rsid w:val="00971D13"/>
    <w:rsid w:val="009720FB"/>
    <w:rsid w:val="0097219E"/>
    <w:rsid w:val="00973101"/>
    <w:rsid w:val="00973A71"/>
    <w:rsid w:val="00973BBB"/>
    <w:rsid w:val="00973E19"/>
    <w:rsid w:val="009741DF"/>
    <w:rsid w:val="0097437A"/>
    <w:rsid w:val="00974647"/>
    <w:rsid w:val="00974AD0"/>
    <w:rsid w:val="00974D60"/>
    <w:rsid w:val="00975128"/>
    <w:rsid w:val="0097600A"/>
    <w:rsid w:val="0097665F"/>
    <w:rsid w:val="0097684B"/>
    <w:rsid w:val="009768D8"/>
    <w:rsid w:val="00976A15"/>
    <w:rsid w:val="00976EB1"/>
    <w:rsid w:val="00977336"/>
    <w:rsid w:val="00977420"/>
    <w:rsid w:val="009774E1"/>
    <w:rsid w:val="009775D1"/>
    <w:rsid w:val="009775E2"/>
    <w:rsid w:val="00977F00"/>
    <w:rsid w:val="0098055E"/>
    <w:rsid w:val="00981359"/>
    <w:rsid w:val="00981646"/>
    <w:rsid w:val="00981A9B"/>
    <w:rsid w:val="00981C4A"/>
    <w:rsid w:val="00981D82"/>
    <w:rsid w:val="00982948"/>
    <w:rsid w:val="00982D96"/>
    <w:rsid w:val="00983B4D"/>
    <w:rsid w:val="00983B92"/>
    <w:rsid w:val="00983E3A"/>
    <w:rsid w:val="009844C7"/>
    <w:rsid w:val="00984B62"/>
    <w:rsid w:val="009850FF"/>
    <w:rsid w:val="00985387"/>
    <w:rsid w:val="00985539"/>
    <w:rsid w:val="00985CEC"/>
    <w:rsid w:val="009865B0"/>
    <w:rsid w:val="009866BE"/>
    <w:rsid w:val="00986929"/>
    <w:rsid w:val="00986A95"/>
    <w:rsid w:val="00986B2E"/>
    <w:rsid w:val="00987104"/>
    <w:rsid w:val="009874FA"/>
    <w:rsid w:val="00987BDC"/>
    <w:rsid w:val="00990C8B"/>
    <w:rsid w:val="00990F72"/>
    <w:rsid w:val="0099123C"/>
    <w:rsid w:val="009918F4"/>
    <w:rsid w:val="00991B5B"/>
    <w:rsid w:val="009937D9"/>
    <w:rsid w:val="00993CDF"/>
    <w:rsid w:val="0099506F"/>
    <w:rsid w:val="009957E5"/>
    <w:rsid w:val="00995CC5"/>
    <w:rsid w:val="0099689B"/>
    <w:rsid w:val="00997153"/>
    <w:rsid w:val="00997B61"/>
    <w:rsid w:val="00997BDF"/>
    <w:rsid w:val="009A00E7"/>
    <w:rsid w:val="009A104E"/>
    <w:rsid w:val="009A24A9"/>
    <w:rsid w:val="009A2C49"/>
    <w:rsid w:val="009A2F67"/>
    <w:rsid w:val="009A4288"/>
    <w:rsid w:val="009A4BF2"/>
    <w:rsid w:val="009A538F"/>
    <w:rsid w:val="009A5649"/>
    <w:rsid w:val="009A5EDB"/>
    <w:rsid w:val="009A6229"/>
    <w:rsid w:val="009A6497"/>
    <w:rsid w:val="009A778D"/>
    <w:rsid w:val="009A7824"/>
    <w:rsid w:val="009A78A3"/>
    <w:rsid w:val="009B03DF"/>
    <w:rsid w:val="009B057A"/>
    <w:rsid w:val="009B21E1"/>
    <w:rsid w:val="009B2500"/>
    <w:rsid w:val="009B25B1"/>
    <w:rsid w:val="009B2A8C"/>
    <w:rsid w:val="009B3074"/>
    <w:rsid w:val="009B31D8"/>
    <w:rsid w:val="009B3C4E"/>
    <w:rsid w:val="009B3FA6"/>
    <w:rsid w:val="009B4477"/>
    <w:rsid w:val="009B44C1"/>
    <w:rsid w:val="009B484A"/>
    <w:rsid w:val="009B517D"/>
    <w:rsid w:val="009B5CB6"/>
    <w:rsid w:val="009B74CB"/>
    <w:rsid w:val="009B764A"/>
    <w:rsid w:val="009B7688"/>
    <w:rsid w:val="009B7B40"/>
    <w:rsid w:val="009C0388"/>
    <w:rsid w:val="009C09AC"/>
    <w:rsid w:val="009C0B85"/>
    <w:rsid w:val="009C0CF9"/>
    <w:rsid w:val="009C143F"/>
    <w:rsid w:val="009C17CA"/>
    <w:rsid w:val="009C1822"/>
    <w:rsid w:val="009C1A1B"/>
    <w:rsid w:val="009C2783"/>
    <w:rsid w:val="009C3086"/>
    <w:rsid w:val="009C3346"/>
    <w:rsid w:val="009C340A"/>
    <w:rsid w:val="009C3612"/>
    <w:rsid w:val="009C3E71"/>
    <w:rsid w:val="009C472A"/>
    <w:rsid w:val="009C4A4F"/>
    <w:rsid w:val="009C4EFF"/>
    <w:rsid w:val="009C6B11"/>
    <w:rsid w:val="009C7CD8"/>
    <w:rsid w:val="009D13A0"/>
    <w:rsid w:val="009D2E8F"/>
    <w:rsid w:val="009D3071"/>
    <w:rsid w:val="009D3794"/>
    <w:rsid w:val="009D39CB"/>
    <w:rsid w:val="009D3D51"/>
    <w:rsid w:val="009D44E6"/>
    <w:rsid w:val="009D72DE"/>
    <w:rsid w:val="009D7B96"/>
    <w:rsid w:val="009D7CBC"/>
    <w:rsid w:val="009E143C"/>
    <w:rsid w:val="009E1C57"/>
    <w:rsid w:val="009E278F"/>
    <w:rsid w:val="009E2CBA"/>
    <w:rsid w:val="009E2F32"/>
    <w:rsid w:val="009E4C4C"/>
    <w:rsid w:val="009E4ED8"/>
    <w:rsid w:val="009E50C1"/>
    <w:rsid w:val="009E556B"/>
    <w:rsid w:val="009E5C6A"/>
    <w:rsid w:val="009E65E9"/>
    <w:rsid w:val="009E691B"/>
    <w:rsid w:val="009E6D5A"/>
    <w:rsid w:val="009E70F1"/>
    <w:rsid w:val="009E793F"/>
    <w:rsid w:val="009E7969"/>
    <w:rsid w:val="009E7A25"/>
    <w:rsid w:val="009F0AAC"/>
    <w:rsid w:val="009F0BE2"/>
    <w:rsid w:val="009F15AE"/>
    <w:rsid w:val="009F1677"/>
    <w:rsid w:val="009F1A02"/>
    <w:rsid w:val="009F1D7A"/>
    <w:rsid w:val="009F1EE5"/>
    <w:rsid w:val="009F1F2B"/>
    <w:rsid w:val="009F2489"/>
    <w:rsid w:val="009F24E2"/>
    <w:rsid w:val="009F2739"/>
    <w:rsid w:val="009F27DF"/>
    <w:rsid w:val="009F2E50"/>
    <w:rsid w:val="009F315E"/>
    <w:rsid w:val="009F32D1"/>
    <w:rsid w:val="009F34F9"/>
    <w:rsid w:val="009F42F2"/>
    <w:rsid w:val="009F510B"/>
    <w:rsid w:val="009F59D4"/>
    <w:rsid w:val="009F5D6F"/>
    <w:rsid w:val="009F5D79"/>
    <w:rsid w:val="009F69EC"/>
    <w:rsid w:val="009F7314"/>
    <w:rsid w:val="009F741C"/>
    <w:rsid w:val="009F75C9"/>
    <w:rsid w:val="009F7ECD"/>
    <w:rsid w:val="009F7FC4"/>
    <w:rsid w:val="00A005C3"/>
    <w:rsid w:val="00A00798"/>
    <w:rsid w:val="00A015AE"/>
    <w:rsid w:val="00A017B3"/>
    <w:rsid w:val="00A0254F"/>
    <w:rsid w:val="00A02813"/>
    <w:rsid w:val="00A0286A"/>
    <w:rsid w:val="00A032F7"/>
    <w:rsid w:val="00A03591"/>
    <w:rsid w:val="00A03A6D"/>
    <w:rsid w:val="00A03B6D"/>
    <w:rsid w:val="00A03F0A"/>
    <w:rsid w:val="00A041C1"/>
    <w:rsid w:val="00A05180"/>
    <w:rsid w:val="00A0523A"/>
    <w:rsid w:val="00A0523C"/>
    <w:rsid w:val="00A05528"/>
    <w:rsid w:val="00A06E86"/>
    <w:rsid w:val="00A078C8"/>
    <w:rsid w:val="00A1009B"/>
    <w:rsid w:val="00A107CC"/>
    <w:rsid w:val="00A111FD"/>
    <w:rsid w:val="00A114C6"/>
    <w:rsid w:val="00A11D8E"/>
    <w:rsid w:val="00A12AF0"/>
    <w:rsid w:val="00A13797"/>
    <w:rsid w:val="00A13C72"/>
    <w:rsid w:val="00A144A7"/>
    <w:rsid w:val="00A14773"/>
    <w:rsid w:val="00A149D1"/>
    <w:rsid w:val="00A15A11"/>
    <w:rsid w:val="00A15D6C"/>
    <w:rsid w:val="00A15E5D"/>
    <w:rsid w:val="00A16023"/>
    <w:rsid w:val="00A1605C"/>
    <w:rsid w:val="00A161BA"/>
    <w:rsid w:val="00A16236"/>
    <w:rsid w:val="00A16910"/>
    <w:rsid w:val="00A169A0"/>
    <w:rsid w:val="00A171E5"/>
    <w:rsid w:val="00A17251"/>
    <w:rsid w:val="00A17F07"/>
    <w:rsid w:val="00A20400"/>
    <w:rsid w:val="00A204D4"/>
    <w:rsid w:val="00A2066E"/>
    <w:rsid w:val="00A20942"/>
    <w:rsid w:val="00A23770"/>
    <w:rsid w:val="00A241DF"/>
    <w:rsid w:val="00A24350"/>
    <w:rsid w:val="00A24B16"/>
    <w:rsid w:val="00A24CC9"/>
    <w:rsid w:val="00A2540D"/>
    <w:rsid w:val="00A25DC1"/>
    <w:rsid w:val="00A26024"/>
    <w:rsid w:val="00A26517"/>
    <w:rsid w:val="00A26A7D"/>
    <w:rsid w:val="00A27392"/>
    <w:rsid w:val="00A2776B"/>
    <w:rsid w:val="00A27843"/>
    <w:rsid w:val="00A27B3E"/>
    <w:rsid w:val="00A302EC"/>
    <w:rsid w:val="00A31387"/>
    <w:rsid w:val="00A31B9A"/>
    <w:rsid w:val="00A31C3F"/>
    <w:rsid w:val="00A31C72"/>
    <w:rsid w:val="00A32BB1"/>
    <w:rsid w:val="00A333D8"/>
    <w:rsid w:val="00A33833"/>
    <w:rsid w:val="00A33EA2"/>
    <w:rsid w:val="00A33F01"/>
    <w:rsid w:val="00A34CF6"/>
    <w:rsid w:val="00A34DEB"/>
    <w:rsid w:val="00A35283"/>
    <w:rsid w:val="00A3560B"/>
    <w:rsid w:val="00A357E0"/>
    <w:rsid w:val="00A35985"/>
    <w:rsid w:val="00A35E56"/>
    <w:rsid w:val="00A3616E"/>
    <w:rsid w:val="00A368B9"/>
    <w:rsid w:val="00A369FA"/>
    <w:rsid w:val="00A36A00"/>
    <w:rsid w:val="00A36A6F"/>
    <w:rsid w:val="00A36C98"/>
    <w:rsid w:val="00A373B4"/>
    <w:rsid w:val="00A40D63"/>
    <w:rsid w:val="00A41072"/>
    <w:rsid w:val="00A41342"/>
    <w:rsid w:val="00A41C6C"/>
    <w:rsid w:val="00A424F0"/>
    <w:rsid w:val="00A42509"/>
    <w:rsid w:val="00A4251B"/>
    <w:rsid w:val="00A42719"/>
    <w:rsid w:val="00A42CF4"/>
    <w:rsid w:val="00A43718"/>
    <w:rsid w:val="00A437F7"/>
    <w:rsid w:val="00A4426F"/>
    <w:rsid w:val="00A44693"/>
    <w:rsid w:val="00A44751"/>
    <w:rsid w:val="00A44F6D"/>
    <w:rsid w:val="00A456BB"/>
    <w:rsid w:val="00A45CAD"/>
    <w:rsid w:val="00A45E0B"/>
    <w:rsid w:val="00A45E86"/>
    <w:rsid w:val="00A4638D"/>
    <w:rsid w:val="00A46912"/>
    <w:rsid w:val="00A504CD"/>
    <w:rsid w:val="00A52A5F"/>
    <w:rsid w:val="00A533FD"/>
    <w:rsid w:val="00A54C3E"/>
    <w:rsid w:val="00A554A7"/>
    <w:rsid w:val="00A554F5"/>
    <w:rsid w:val="00A55505"/>
    <w:rsid w:val="00A5566D"/>
    <w:rsid w:val="00A556F8"/>
    <w:rsid w:val="00A56D51"/>
    <w:rsid w:val="00A57075"/>
    <w:rsid w:val="00A57F0F"/>
    <w:rsid w:val="00A602E8"/>
    <w:rsid w:val="00A6036B"/>
    <w:rsid w:val="00A603AF"/>
    <w:rsid w:val="00A6040B"/>
    <w:rsid w:val="00A60B60"/>
    <w:rsid w:val="00A61CE6"/>
    <w:rsid w:val="00A61D99"/>
    <w:rsid w:val="00A61E22"/>
    <w:rsid w:val="00A62E95"/>
    <w:rsid w:val="00A63545"/>
    <w:rsid w:val="00A637D9"/>
    <w:rsid w:val="00A63B29"/>
    <w:rsid w:val="00A63E34"/>
    <w:rsid w:val="00A63FA4"/>
    <w:rsid w:val="00A644D5"/>
    <w:rsid w:val="00A6494A"/>
    <w:rsid w:val="00A6494D"/>
    <w:rsid w:val="00A65737"/>
    <w:rsid w:val="00A6591C"/>
    <w:rsid w:val="00A665C4"/>
    <w:rsid w:val="00A66E5D"/>
    <w:rsid w:val="00A6724A"/>
    <w:rsid w:val="00A6747E"/>
    <w:rsid w:val="00A679CB"/>
    <w:rsid w:val="00A67BE4"/>
    <w:rsid w:val="00A67E57"/>
    <w:rsid w:val="00A703B2"/>
    <w:rsid w:val="00A70CFE"/>
    <w:rsid w:val="00A713BD"/>
    <w:rsid w:val="00A71F9F"/>
    <w:rsid w:val="00A72549"/>
    <w:rsid w:val="00A73493"/>
    <w:rsid w:val="00A73503"/>
    <w:rsid w:val="00A73563"/>
    <w:rsid w:val="00A7375E"/>
    <w:rsid w:val="00A73D16"/>
    <w:rsid w:val="00A74136"/>
    <w:rsid w:val="00A748E3"/>
    <w:rsid w:val="00A74BFC"/>
    <w:rsid w:val="00A750D8"/>
    <w:rsid w:val="00A75171"/>
    <w:rsid w:val="00A75270"/>
    <w:rsid w:val="00A755E5"/>
    <w:rsid w:val="00A80291"/>
    <w:rsid w:val="00A8038D"/>
    <w:rsid w:val="00A80393"/>
    <w:rsid w:val="00A807CB"/>
    <w:rsid w:val="00A808CF"/>
    <w:rsid w:val="00A80D80"/>
    <w:rsid w:val="00A816AB"/>
    <w:rsid w:val="00A81873"/>
    <w:rsid w:val="00A81A82"/>
    <w:rsid w:val="00A82109"/>
    <w:rsid w:val="00A82492"/>
    <w:rsid w:val="00A82FAF"/>
    <w:rsid w:val="00A82FD7"/>
    <w:rsid w:val="00A8347E"/>
    <w:rsid w:val="00A837B9"/>
    <w:rsid w:val="00A845D2"/>
    <w:rsid w:val="00A850D6"/>
    <w:rsid w:val="00A85896"/>
    <w:rsid w:val="00A85C79"/>
    <w:rsid w:val="00A861E2"/>
    <w:rsid w:val="00A8640A"/>
    <w:rsid w:val="00A86820"/>
    <w:rsid w:val="00A86BBC"/>
    <w:rsid w:val="00A873B4"/>
    <w:rsid w:val="00A878B8"/>
    <w:rsid w:val="00A87BAB"/>
    <w:rsid w:val="00A87C58"/>
    <w:rsid w:val="00A906B2"/>
    <w:rsid w:val="00A90829"/>
    <w:rsid w:val="00A90DD1"/>
    <w:rsid w:val="00A91285"/>
    <w:rsid w:val="00A91C84"/>
    <w:rsid w:val="00A91EA8"/>
    <w:rsid w:val="00A9264A"/>
    <w:rsid w:val="00A9284F"/>
    <w:rsid w:val="00A9400C"/>
    <w:rsid w:val="00A94588"/>
    <w:rsid w:val="00A94621"/>
    <w:rsid w:val="00A9494B"/>
    <w:rsid w:val="00A94AE4"/>
    <w:rsid w:val="00A94B5B"/>
    <w:rsid w:val="00A94D93"/>
    <w:rsid w:val="00A94E6D"/>
    <w:rsid w:val="00A9565E"/>
    <w:rsid w:val="00A957A2"/>
    <w:rsid w:val="00A95FBA"/>
    <w:rsid w:val="00A9665F"/>
    <w:rsid w:val="00A96BF4"/>
    <w:rsid w:val="00A97A38"/>
    <w:rsid w:val="00AA0063"/>
    <w:rsid w:val="00AA071C"/>
    <w:rsid w:val="00AA099E"/>
    <w:rsid w:val="00AA0C5B"/>
    <w:rsid w:val="00AA1082"/>
    <w:rsid w:val="00AA15A7"/>
    <w:rsid w:val="00AA187E"/>
    <w:rsid w:val="00AA1BE5"/>
    <w:rsid w:val="00AA1D1C"/>
    <w:rsid w:val="00AA1FA0"/>
    <w:rsid w:val="00AA2F27"/>
    <w:rsid w:val="00AA34E4"/>
    <w:rsid w:val="00AA3D4E"/>
    <w:rsid w:val="00AA47C1"/>
    <w:rsid w:val="00AA4B58"/>
    <w:rsid w:val="00AA5258"/>
    <w:rsid w:val="00AA628C"/>
    <w:rsid w:val="00AA6F64"/>
    <w:rsid w:val="00AA7A1A"/>
    <w:rsid w:val="00AA7AE0"/>
    <w:rsid w:val="00AA7FE5"/>
    <w:rsid w:val="00AB0259"/>
    <w:rsid w:val="00AB11D3"/>
    <w:rsid w:val="00AB1A2B"/>
    <w:rsid w:val="00AB1A6C"/>
    <w:rsid w:val="00AB1B06"/>
    <w:rsid w:val="00AB2336"/>
    <w:rsid w:val="00AB2DB5"/>
    <w:rsid w:val="00AB2F05"/>
    <w:rsid w:val="00AB3123"/>
    <w:rsid w:val="00AB3B11"/>
    <w:rsid w:val="00AB5193"/>
    <w:rsid w:val="00AB5B80"/>
    <w:rsid w:val="00AB5CEE"/>
    <w:rsid w:val="00AC0183"/>
    <w:rsid w:val="00AC05FC"/>
    <w:rsid w:val="00AC2344"/>
    <w:rsid w:val="00AC26CA"/>
    <w:rsid w:val="00AC27A7"/>
    <w:rsid w:val="00AC2FFF"/>
    <w:rsid w:val="00AC35FD"/>
    <w:rsid w:val="00AC38F2"/>
    <w:rsid w:val="00AC4162"/>
    <w:rsid w:val="00AC42C6"/>
    <w:rsid w:val="00AC54C5"/>
    <w:rsid w:val="00AC5F68"/>
    <w:rsid w:val="00AC652C"/>
    <w:rsid w:val="00AC67DF"/>
    <w:rsid w:val="00AC6B2B"/>
    <w:rsid w:val="00AC74F2"/>
    <w:rsid w:val="00AC7BDC"/>
    <w:rsid w:val="00AC7E07"/>
    <w:rsid w:val="00AD00A8"/>
    <w:rsid w:val="00AD0AA2"/>
    <w:rsid w:val="00AD0CF6"/>
    <w:rsid w:val="00AD1039"/>
    <w:rsid w:val="00AD134A"/>
    <w:rsid w:val="00AD1A41"/>
    <w:rsid w:val="00AD2512"/>
    <w:rsid w:val="00AD25C1"/>
    <w:rsid w:val="00AD286C"/>
    <w:rsid w:val="00AD2891"/>
    <w:rsid w:val="00AD29BC"/>
    <w:rsid w:val="00AD3177"/>
    <w:rsid w:val="00AD4201"/>
    <w:rsid w:val="00AD4A3C"/>
    <w:rsid w:val="00AD5144"/>
    <w:rsid w:val="00AD517F"/>
    <w:rsid w:val="00AD59FA"/>
    <w:rsid w:val="00AD5C19"/>
    <w:rsid w:val="00AD5F4A"/>
    <w:rsid w:val="00AD6B77"/>
    <w:rsid w:val="00AD7119"/>
    <w:rsid w:val="00AD75A0"/>
    <w:rsid w:val="00AD7B68"/>
    <w:rsid w:val="00AD7BE9"/>
    <w:rsid w:val="00AD7E5D"/>
    <w:rsid w:val="00AD7FE1"/>
    <w:rsid w:val="00AE0876"/>
    <w:rsid w:val="00AE08BC"/>
    <w:rsid w:val="00AE0960"/>
    <w:rsid w:val="00AE10E4"/>
    <w:rsid w:val="00AE1353"/>
    <w:rsid w:val="00AE1704"/>
    <w:rsid w:val="00AE1752"/>
    <w:rsid w:val="00AE29F5"/>
    <w:rsid w:val="00AE2DCE"/>
    <w:rsid w:val="00AE3422"/>
    <w:rsid w:val="00AE3AC7"/>
    <w:rsid w:val="00AE478C"/>
    <w:rsid w:val="00AE518E"/>
    <w:rsid w:val="00AE5315"/>
    <w:rsid w:val="00AE5497"/>
    <w:rsid w:val="00AE556C"/>
    <w:rsid w:val="00AE58B0"/>
    <w:rsid w:val="00AE5E11"/>
    <w:rsid w:val="00AE7A2C"/>
    <w:rsid w:val="00AE7F89"/>
    <w:rsid w:val="00AF0AF6"/>
    <w:rsid w:val="00AF0C37"/>
    <w:rsid w:val="00AF112E"/>
    <w:rsid w:val="00AF1312"/>
    <w:rsid w:val="00AF1A2E"/>
    <w:rsid w:val="00AF1BB4"/>
    <w:rsid w:val="00AF2819"/>
    <w:rsid w:val="00AF2BC6"/>
    <w:rsid w:val="00AF3815"/>
    <w:rsid w:val="00AF3FFB"/>
    <w:rsid w:val="00AF45F7"/>
    <w:rsid w:val="00AF4852"/>
    <w:rsid w:val="00AF4AC2"/>
    <w:rsid w:val="00AF4AD4"/>
    <w:rsid w:val="00AF4F4C"/>
    <w:rsid w:val="00AF56D5"/>
    <w:rsid w:val="00AF5C8E"/>
    <w:rsid w:val="00AF5FB4"/>
    <w:rsid w:val="00AF6E1E"/>
    <w:rsid w:val="00AF7306"/>
    <w:rsid w:val="00AF734A"/>
    <w:rsid w:val="00AF745C"/>
    <w:rsid w:val="00B01145"/>
    <w:rsid w:val="00B01629"/>
    <w:rsid w:val="00B01AE8"/>
    <w:rsid w:val="00B02AA4"/>
    <w:rsid w:val="00B02CF3"/>
    <w:rsid w:val="00B02FE0"/>
    <w:rsid w:val="00B03164"/>
    <w:rsid w:val="00B036DF"/>
    <w:rsid w:val="00B03B2C"/>
    <w:rsid w:val="00B046F2"/>
    <w:rsid w:val="00B04A03"/>
    <w:rsid w:val="00B05678"/>
    <w:rsid w:val="00B05AE4"/>
    <w:rsid w:val="00B061D7"/>
    <w:rsid w:val="00B07094"/>
    <w:rsid w:val="00B07BA7"/>
    <w:rsid w:val="00B103AC"/>
    <w:rsid w:val="00B10FE6"/>
    <w:rsid w:val="00B1201A"/>
    <w:rsid w:val="00B12575"/>
    <w:rsid w:val="00B129E7"/>
    <w:rsid w:val="00B134E0"/>
    <w:rsid w:val="00B14200"/>
    <w:rsid w:val="00B148A5"/>
    <w:rsid w:val="00B148FE"/>
    <w:rsid w:val="00B14A10"/>
    <w:rsid w:val="00B15AB3"/>
    <w:rsid w:val="00B15D34"/>
    <w:rsid w:val="00B162C9"/>
    <w:rsid w:val="00B166F6"/>
    <w:rsid w:val="00B16E2B"/>
    <w:rsid w:val="00B170BF"/>
    <w:rsid w:val="00B17844"/>
    <w:rsid w:val="00B17E89"/>
    <w:rsid w:val="00B17FD6"/>
    <w:rsid w:val="00B20BB4"/>
    <w:rsid w:val="00B21EB6"/>
    <w:rsid w:val="00B2209B"/>
    <w:rsid w:val="00B2228D"/>
    <w:rsid w:val="00B224C5"/>
    <w:rsid w:val="00B22DF7"/>
    <w:rsid w:val="00B2324E"/>
    <w:rsid w:val="00B23620"/>
    <w:rsid w:val="00B24338"/>
    <w:rsid w:val="00B24661"/>
    <w:rsid w:val="00B24736"/>
    <w:rsid w:val="00B247A9"/>
    <w:rsid w:val="00B24D85"/>
    <w:rsid w:val="00B24DBE"/>
    <w:rsid w:val="00B25A5D"/>
    <w:rsid w:val="00B25DBA"/>
    <w:rsid w:val="00B26ECD"/>
    <w:rsid w:val="00B26FCD"/>
    <w:rsid w:val="00B276EB"/>
    <w:rsid w:val="00B30299"/>
    <w:rsid w:val="00B30C44"/>
    <w:rsid w:val="00B31071"/>
    <w:rsid w:val="00B31239"/>
    <w:rsid w:val="00B31EA5"/>
    <w:rsid w:val="00B322BB"/>
    <w:rsid w:val="00B3232A"/>
    <w:rsid w:val="00B3333D"/>
    <w:rsid w:val="00B33D1B"/>
    <w:rsid w:val="00B34B8D"/>
    <w:rsid w:val="00B34E1C"/>
    <w:rsid w:val="00B34FB3"/>
    <w:rsid w:val="00B35084"/>
    <w:rsid w:val="00B35106"/>
    <w:rsid w:val="00B357B8"/>
    <w:rsid w:val="00B35820"/>
    <w:rsid w:val="00B36160"/>
    <w:rsid w:val="00B36262"/>
    <w:rsid w:val="00B36A1D"/>
    <w:rsid w:val="00B37C3F"/>
    <w:rsid w:val="00B40299"/>
    <w:rsid w:val="00B40728"/>
    <w:rsid w:val="00B40A89"/>
    <w:rsid w:val="00B40ABC"/>
    <w:rsid w:val="00B41280"/>
    <w:rsid w:val="00B41A68"/>
    <w:rsid w:val="00B41FD7"/>
    <w:rsid w:val="00B4202B"/>
    <w:rsid w:val="00B425E6"/>
    <w:rsid w:val="00B42C2C"/>
    <w:rsid w:val="00B42C86"/>
    <w:rsid w:val="00B43250"/>
    <w:rsid w:val="00B43C02"/>
    <w:rsid w:val="00B4479A"/>
    <w:rsid w:val="00B44E30"/>
    <w:rsid w:val="00B44F86"/>
    <w:rsid w:val="00B45B4D"/>
    <w:rsid w:val="00B46409"/>
    <w:rsid w:val="00B46757"/>
    <w:rsid w:val="00B4707C"/>
    <w:rsid w:val="00B47850"/>
    <w:rsid w:val="00B502F2"/>
    <w:rsid w:val="00B5120E"/>
    <w:rsid w:val="00B51D7A"/>
    <w:rsid w:val="00B52297"/>
    <w:rsid w:val="00B52645"/>
    <w:rsid w:val="00B53235"/>
    <w:rsid w:val="00B534A8"/>
    <w:rsid w:val="00B53740"/>
    <w:rsid w:val="00B53DFE"/>
    <w:rsid w:val="00B54500"/>
    <w:rsid w:val="00B54862"/>
    <w:rsid w:val="00B54D47"/>
    <w:rsid w:val="00B5545E"/>
    <w:rsid w:val="00B558BD"/>
    <w:rsid w:val="00B55B5A"/>
    <w:rsid w:val="00B56381"/>
    <w:rsid w:val="00B5696E"/>
    <w:rsid w:val="00B56AC9"/>
    <w:rsid w:val="00B57313"/>
    <w:rsid w:val="00B573BF"/>
    <w:rsid w:val="00B57818"/>
    <w:rsid w:val="00B578DC"/>
    <w:rsid w:val="00B60392"/>
    <w:rsid w:val="00B6049C"/>
    <w:rsid w:val="00B60511"/>
    <w:rsid w:val="00B60BFE"/>
    <w:rsid w:val="00B6108C"/>
    <w:rsid w:val="00B61174"/>
    <w:rsid w:val="00B616A3"/>
    <w:rsid w:val="00B61C3E"/>
    <w:rsid w:val="00B61F5C"/>
    <w:rsid w:val="00B62992"/>
    <w:rsid w:val="00B62F52"/>
    <w:rsid w:val="00B6397E"/>
    <w:rsid w:val="00B639F5"/>
    <w:rsid w:val="00B63A86"/>
    <w:rsid w:val="00B64300"/>
    <w:rsid w:val="00B655C0"/>
    <w:rsid w:val="00B66894"/>
    <w:rsid w:val="00B6696E"/>
    <w:rsid w:val="00B66A50"/>
    <w:rsid w:val="00B6744D"/>
    <w:rsid w:val="00B67558"/>
    <w:rsid w:val="00B67701"/>
    <w:rsid w:val="00B67898"/>
    <w:rsid w:val="00B67D82"/>
    <w:rsid w:val="00B67EA0"/>
    <w:rsid w:val="00B7025E"/>
    <w:rsid w:val="00B706B3"/>
    <w:rsid w:val="00B70CDE"/>
    <w:rsid w:val="00B715AD"/>
    <w:rsid w:val="00B715CC"/>
    <w:rsid w:val="00B72100"/>
    <w:rsid w:val="00B7348C"/>
    <w:rsid w:val="00B737DF"/>
    <w:rsid w:val="00B73BC5"/>
    <w:rsid w:val="00B744E6"/>
    <w:rsid w:val="00B75609"/>
    <w:rsid w:val="00B75D3D"/>
    <w:rsid w:val="00B762F9"/>
    <w:rsid w:val="00B76958"/>
    <w:rsid w:val="00B76999"/>
    <w:rsid w:val="00B76DF8"/>
    <w:rsid w:val="00B77A45"/>
    <w:rsid w:val="00B77DDC"/>
    <w:rsid w:val="00B82246"/>
    <w:rsid w:val="00B82CBE"/>
    <w:rsid w:val="00B83223"/>
    <w:rsid w:val="00B858BB"/>
    <w:rsid w:val="00B858F0"/>
    <w:rsid w:val="00B8606A"/>
    <w:rsid w:val="00B871AB"/>
    <w:rsid w:val="00B87235"/>
    <w:rsid w:val="00B875BA"/>
    <w:rsid w:val="00B90134"/>
    <w:rsid w:val="00B9048A"/>
    <w:rsid w:val="00B90A6B"/>
    <w:rsid w:val="00B91261"/>
    <w:rsid w:val="00B913BA"/>
    <w:rsid w:val="00B91C00"/>
    <w:rsid w:val="00B921E2"/>
    <w:rsid w:val="00B929BD"/>
    <w:rsid w:val="00B92F32"/>
    <w:rsid w:val="00B93678"/>
    <w:rsid w:val="00B93AE3"/>
    <w:rsid w:val="00B93D2C"/>
    <w:rsid w:val="00B93E1B"/>
    <w:rsid w:val="00B93EE4"/>
    <w:rsid w:val="00B9402F"/>
    <w:rsid w:val="00B94693"/>
    <w:rsid w:val="00B94C64"/>
    <w:rsid w:val="00B94FD2"/>
    <w:rsid w:val="00B96637"/>
    <w:rsid w:val="00B966BC"/>
    <w:rsid w:val="00B97699"/>
    <w:rsid w:val="00B97FDE"/>
    <w:rsid w:val="00BA0039"/>
    <w:rsid w:val="00BA088E"/>
    <w:rsid w:val="00BA115A"/>
    <w:rsid w:val="00BA1259"/>
    <w:rsid w:val="00BA15D0"/>
    <w:rsid w:val="00BA281C"/>
    <w:rsid w:val="00BA31AD"/>
    <w:rsid w:val="00BA3619"/>
    <w:rsid w:val="00BA3BC8"/>
    <w:rsid w:val="00BA434A"/>
    <w:rsid w:val="00BA5A00"/>
    <w:rsid w:val="00BA5E3B"/>
    <w:rsid w:val="00BA62EA"/>
    <w:rsid w:val="00BA6471"/>
    <w:rsid w:val="00BA647C"/>
    <w:rsid w:val="00BA6CFD"/>
    <w:rsid w:val="00BA6D7A"/>
    <w:rsid w:val="00BA71B3"/>
    <w:rsid w:val="00BA74B3"/>
    <w:rsid w:val="00BA769C"/>
    <w:rsid w:val="00BA7735"/>
    <w:rsid w:val="00BB037F"/>
    <w:rsid w:val="00BB076D"/>
    <w:rsid w:val="00BB0A5B"/>
    <w:rsid w:val="00BB0C29"/>
    <w:rsid w:val="00BB0EAE"/>
    <w:rsid w:val="00BB176A"/>
    <w:rsid w:val="00BB2636"/>
    <w:rsid w:val="00BB2C84"/>
    <w:rsid w:val="00BB2ED1"/>
    <w:rsid w:val="00BB3265"/>
    <w:rsid w:val="00BB3A98"/>
    <w:rsid w:val="00BB3B2A"/>
    <w:rsid w:val="00BB42E7"/>
    <w:rsid w:val="00BB4680"/>
    <w:rsid w:val="00BB491E"/>
    <w:rsid w:val="00BB4AE7"/>
    <w:rsid w:val="00BB633C"/>
    <w:rsid w:val="00BB653C"/>
    <w:rsid w:val="00BB6694"/>
    <w:rsid w:val="00BB6B0F"/>
    <w:rsid w:val="00BB74D0"/>
    <w:rsid w:val="00BB775A"/>
    <w:rsid w:val="00BB7994"/>
    <w:rsid w:val="00BC03E5"/>
    <w:rsid w:val="00BC0BA7"/>
    <w:rsid w:val="00BC15B6"/>
    <w:rsid w:val="00BC1D04"/>
    <w:rsid w:val="00BC2186"/>
    <w:rsid w:val="00BC2B20"/>
    <w:rsid w:val="00BC2D30"/>
    <w:rsid w:val="00BC3594"/>
    <w:rsid w:val="00BC3607"/>
    <w:rsid w:val="00BC36B8"/>
    <w:rsid w:val="00BC3A64"/>
    <w:rsid w:val="00BC3B4C"/>
    <w:rsid w:val="00BC3D32"/>
    <w:rsid w:val="00BC454C"/>
    <w:rsid w:val="00BC57AD"/>
    <w:rsid w:val="00BC5C06"/>
    <w:rsid w:val="00BC5D48"/>
    <w:rsid w:val="00BC6A6A"/>
    <w:rsid w:val="00BC6DE9"/>
    <w:rsid w:val="00BC6E0C"/>
    <w:rsid w:val="00BC7355"/>
    <w:rsid w:val="00BC75E3"/>
    <w:rsid w:val="00BC7EE4"/>
    <w:rsid w:val="00BD0369"/>
    <w:rsid w:val="00BD05C5"/>
    <w:rsid w:val="00BD1B81"/>
    <w:rsid w:val="00BD1E01"/>
    <w:rsid w:val="00BD2014"/>
    <w:rsid w:val="00BD2454"/>
    <w:rsid w:val="00BD2BBA"/>
    <w:rsid w:val="00BD2DC7"/>
    <w:rsid w:val="00BD2F61"/>
    <w:rsid w:val="00BD36CE"/>
    <w:rsid w:val="00BD3E27"/>
    <w:rsid w:val="00BD41A6"/>
    <w:rsid w:val="00BD4A01"/>
    <w:rsid w:val="00BD4DF0"/>
    <w:rsid w:val="00BD5A0F"/>
    <w:rsid w:val="00BD69C3"/>
    <w:rsid w:val="00BD7130"/>
    <w:rsid w:val="00BD7357"/>
    <w:rsid w:val="00BD7BE8"/>
    <w:rsid w:val="00BE024F"/>
    <w:rsid w:val="00BE02B2"/>
    <w:rsid w:val="00BE059E"/>
    <w:rsid w:val="00BE0691"/>
    <w:rsid w:val="00BE0D9F"/>
    <w:rsid w:val="00BE12FF"/>
    <w:rsid w:val="00BE1B8D"/>
    <w:rsid w:val="00BE2B10"/>
    <w:rsid w:val="00BE30B8"/>
    <w:rsid w:val="00BE32DB"/>
    <w:rsid w:val="00BE3CD8"/>
    <w:rsid w:val="00BE4BA0"/>
    <w:rsid w:val="00BE5379"/>
    <w:rsid w:val="00BE5967"/>
    <w:rsid w:val="00BE65D2"/>
    <w:rsid w:val="00BE6C5C"/>
    <w:rsid w:val="00BE7ED7"/>
    <w:rsid w:val="00BE7FC1"/>
    <w:rsid w:val="00BF04A3"/>
    <w:rsid w:val="00BF10D3"/>
    <w:rsid w:val="00BF1184"/>
    <w:rsid w:val="00BF138D"/>
    <w:rsid w:val="00BF18F3"/>
    <w:rsid w:val="00BF2173"/>
    <w:rsid w:val="00BF2223"/>
    <w:rsid w:val="00BF25F6"/>
    <w:rsid w:val="00BF2868"/>
    <w:rsid w:val="00BF2A69"/>
    <w:rsid w:val="00BF2D73"/>
    <w:rsid w:val="00BF2E25"/>
    <w:rsid w:val="00BF2F4F"/>
    <w:rsid w:val="00BF2FBF"/>
    <w:rsid w:val="00BF3242"/>
    <w:rsid w:val="00BF41E0"/>
    <w:rsid w:val="00BF44F3"/>
    <w:rsid w:val="00BF47D7"/>
    <w:rsid w:val="00BF4C71"/>
    <w:rsid w:val="00BF510B"/>
    <w:rsid w:val="00BF5D9F"/>
    <w:rsid w:val="00BF6480"/>
    <w:rsid w:val="00BF6A7C"/>
    <w:rsid w:val="00BF6B10"/>
    <w:rsid w:val="00BF6EED"/>
    <w:rsid w:val="00BF7739"/>
    <w:rsid w:val="00C003A0"/>
    <w:rsid w:val="00C0059C"/>
    <w:rsid w:val="00C00900"/>
    <w:rsid w:val="00C00AFF"/>
    <w:rsid w:val="00C0116D"/>
    <w:rsid w:val="00C01492"/>
    <w:rsid w:val="00C01905"/>
    <w:rsid w:val="00C02047"/>
    <w:rsid w:val="00C023AA"/>
    <w:rsid w:val="00C024F0"/>
    <w:rsid w:val="00C039E6"/>
    <w:rsid w:val="00C03ABB"/>
    <w:rsid w:val="00C03EE1"/>
    <w:rsid w:val="00C0429C"/>
    <w:rsid w:val="00C0430B"/>
    <w:rsid w:val="00C0523D"/>
    <w:rsid w:val="00C0570A"/>
    <w:rsid w:val="00C05939"/>
    <w:rsid w:val="00C06010"/>
    <w:rsid w:val="00C06192"/>
    <w:rsid w:val="00C06431"/>
    <w:rsid w:val="00C07075"/>
    <w:rsid w:val="00C07439"/>
    <w:rsid w:val="00C10590"/>
    <w:rsid w:val="00C11092"/>
    <w:rsid w:val="00C11159"/>
    <w:rsid w:val="00C112DF"/>
    <w:rsid w:val="00C11B61"/>
    <w:rsid w:val="00C11DB5"/>
    <w:rsid w:val="00C12018"/>
    <w:rsid w:val="00C130B4"/>
    <w:rsid w:val="00C1353C"/>
    <w:rsid w:val="00C13B65"/>
    <w:rsid w:val="00C15AEC"/>
    <w:rsid w:val="00C15E8C"/>
    <w:rsid w:val="00C15E9C"/>
    <w:rsid w:val="00C15FC7"/>
    <w:rsid w:val="00C162E3"/>
    <w:rsid w:val="00C162F6"/>
    <w:rsid w:val="00C16527"/>
    <w:rsid w:val="00C16625"/>
    <w:rsid w:val="00C17862"/>
    <w:rsid w:val="00C17DCC"/>
    <w:rsid w:val="00C202BE"/>
    <w:rsid w:val="00C20639"/>
    <w:rsid w:val="00C214E1"/>
    <w:rsid w:val="00C2161E"/>
    <w:rsid w:val="00C21DA9"/>
    <w:rsid w:val="00C21DC8"/>
    <w:rsid w:val="00C21FE0"/>
    <w:rsid w:val="00C235DA"/>
    <w:rsid w:val="00C245E2"/>
    <w:rsid w:val="00C2464B"/>
    <w:rsid w:val="00C25CC7"/>
    <w:rsid w:val="00C261B3"/>
    <w:rsid w:val="00C265F2"/>
    <w:rsid w:val="00C26BBF"/>
    <w:rsid w:val="00C26D1F"/>
    <w:rsid w:val="00C26E46"/>
    <w:rsid w:val="00C276E6"/>
    <w:rsid w:val="00C27810"/>
    <w:rsid w:val="00C27977"/>
    <w:rsid w:val="00C27DA0"/>
    <w:rsid w:val="00C31CD5"/>
    <w:rsid w:val="00C327CA"/>
    <w:rsid w:val="00C32E80"/>
    <w:rsid w:val="00C32F4B"/>
    <w:rsid w:val="00C33463"/>
    <w:rsid w:val="00C33CF3"/>
    <w:rsid w:val="00C3417E"/>
    <w:rsid w:val="00C34306"/>
    <w:rsid w:val="00C34FA2"/>
    <w:rsid w:val="00C35489"/>
    <w:rsid w:val="00C35DB7"/>
    <w:rsid w:val="00C36169"/>
    <w:rsid w:val="00C374BE"/>
    <w:rsid w:val="00C374C3"/>
    <w:rsid w:val="00C37547"/>
    <w:rsid w:val="00C3764D"/>
    <w:rsid w:val="00C37D98"/>
    <w:rsid w:val="00C37F14"/>
    <w:rsid w:val="00C4005A"/>
    <w:rsid w:val="00C40EC4"/>
    <w:rsid w:val="00C4156D"/>
    <w:rsid w:val="00C41E50"/>
    <w:rsid w:val="00C41FA3"/>
    <w:rsid w:val="00C42230"/>
    <w:rsid w:val="00C426E6"/>
    <w:rsid w:val="00C4325B"/>
    <w:rsid w:val="00C447F3"/>
    <w:rsid w:val="00C449FF"/>
    <w:rsid w:val="00C45AD3"/>
    <w:rsid w:val="00C46302"/>
    <w:rsid w:val="00C46700"/>
    <w:rsid w:val="00C4689B"/>
    <w:rsid w:val="00C46A51"/>
    <w:rsid w:val="00C4719E"/>
    <w:rsid w:val="00C47889"/>
    <w:rsid w:val="00C501A7"/>
    <w:rsid w:val="00C515E1"/>
    <w:rsid w:val="00C52252"/>
    <w:rsid w:val="00C52304"/>
    <w:rsid w:val="00C526BD"/>
    <w:rsid w:val="00C52A39"/>
    <w:rsid w:val="00C536DC"/>
    <w:rsid w:val="00C53D3F"/>
    <w:rsid w:val="00C545B3"/>
    <w:rsid w:val="00C54E61"/>
    <w:rsid w:val="00C571D4"/>
    <w:rsid w:val="00C60117"/>
    <w:rsid w:val="00C6018B"/>
    <w:rsid w:val="00C605FE"/>
    <w:rsid w:val="00C6061F"/>
    <w:rsid w:val="00C60E6B"/>
    <w:rsid w:val="00C6246B"/>
    <w:rsid w:val="00C62733"/>
    <w:rsid w:val="00C62BDC"/>
    <w:rsid w:val="00C62D04"/>
    <w:rsid w:val="00C63546"/>
    <w:rsid w:val="00C637FB"/>
    <w:rsid w:val="00C63F71"/>
    <w:rsid w:val="00C64753"/>
    <w:rsid w:val="00C65005"/>
    <w:rsid w:val="00C66233"/>
    <w:rsid w:val="00C66770"/>
    <w:rsid w:val="00C66BAC"/>
    <w:rsid w:val="00C66F26"/>
    <w:rsid w:val="00C67864"/>
    <w:rsid w:val="00C67F9F"/>
    <w:rsid w:val="00C7000B"/>
    <w:rsid w:val="00C706AA"/>
    <w:rsid w:val="00C70779"/>
    <w:rsid w:val="00C71117"/>
    <w:rsid w:val="00C71223"/>
    <w:rsid w:val="00C715C6"/>
    <w:rsid w:val="00C716FF"/>
    <w:rsid w:val="00C72704"/>
    <w:rsid w:val="00C734CA"/>
    <w:rsid w:val="00C73C42"/>
    <w:rsid w:val="00C74335"/>
    <w:rsid w:val="00C7455F"/>
    <w:rsid w:val="00C751AD"/>
    <w:rsid w:val="00C7598F"/>
    <w:rsid w:val="00C75A5B"/>
    <w:rsid w:val="00C764B3"/>
    <w:rsid w:val="00C7716B"/>
    <w:rsid w:val="00C775DB"/>
    <w:rsid w:val="00C812FF"/>
    <w:rsid w:val="00C81599"/>
    <w:rsid w:val="00C82319"/>
    <w:rsid w:val="00C82507"/>
    <w:rsid w:val="00C8324C"/>
    <w:rsid w:val="00C8397C"/>
    <w:rsid w:val="00C843ED"/>
    <w:rsid w:val="00C8458C"/>
    <w:rsid w:val="00C845CC"/>
    <w:rsid w:val="00C84C4C"/>
    <w:rsid w:val="00C85066"/>
    <w:rsid w:val="00C853ED"/>
    <w:rsid w:val="00C854F6"/>
    <w:rsid w:val="00C86F59"/>
    <w:rsid w:val="00C8787A"/>
    <w:rsid w:val="00C87DE6"/>
    <w:rsid w:val="00C9084F"/>
    <w:rsid w:val="00C90ECB"/>
    <w:rsid w:val="00C91060"/>
    <w:rsid w:val="00C91F40"/>
    <w:rsid w:val="00C92EB2"/>
    <w:rsid w:val="00C9369D"/>
    <w:rsid w:val="00C938C9"/>
    <w:rsid w:val="00C93C6C"/>
    <w:rsid w:val="00C94A5C"/>
    <w:rsid w:val="00C9506B"/>
    <w:rsid w:val="00C959E3"/>
    <w:rsid w:val="00C96F4E"/>
    <w:rsid w:val="00C97839"/>
    <w:rsid w:val="00C97A6B"/>
    <w:rsid w:val="00CA05EE"/>
    <w:rsid w:val="00CA0A12"/>
    <w:rsid w:val="00CA14C3"/>
    <w:rsid w:val="00CA1971"/>
    <w:rsid w:val="00CA1B04"/>
    <w:rsid w:val="00CA220C"/>
    <w:rsid w:val="00CA232E"/>
    <w:rsid w:val="00CA2BC1"/>
    <w:rsid w:val="00CA2DE8"/>
    <w:rsid w:val="00CA40BE"/>
    <w:rsid w:val="00CA4B54"/>
    <w:rsid w:val="00CA5DB4"/>
    <w:rsid w:val="00CA67FA"/>
    <w:rsid w:val="00CA7093"/>
    <w:rsid w:val="00CA7828"/>
    <w:rsid w:val="00CA78A6"/>
    <w:rsid w:val="00CA79EE"/>
    <w:rsid w:val="00CA7DA9"/>
    <w:rsid w:val="00CB0172"/>
    <w:rsid w:val="00CB0313"/>
    <w:rsid w:val="00CB0419"/>
    <w:rsid w:val="00CB1DE2"/>
    <w:rsid w:val="00CB1E83"/>
    <w:rsid w:val="00CB25BA"/>
    <w:rsid w:val="00CB3AF6"/>
    <w:rsid w:val="00CB444A"/>
    <w:rsid w:val="00CB4ADD"/>
    <w:rsid w:val="00CB4BA3"/>
    <w:rsid w:val="00CB5384"/>
    <w:rsid w:val="00CB5DFD"/>
    <w:rsid w:val="00CB6163"/>
    <w:rsid w:val="00CB64CF"/>
    <w:rsid w:val="00CC0E0E"/>
    <w:rsid w:val="00CC16C8"/>
    <w:rsid w:val="00CC251E"/>
    <w:rsid w:val="00CC2C92"/>
    <w:rsid w:val="00CC2F8F"/>
    <w:rsid w:val="00CC328B"/>
    <w:rsid w:val="00CC3702"/>
    <w:rsid w:val="00CC436E"/>
    <w:rsid w:val="00CC4959"/>
    <w:rsid w:val="00CC4983"/>
    <w:rsid w:val="00CC4D6E"/>
    <w:rsid w:val="00CC5369"/>
    <w:rsid w:val="00CC7464"/>
    <w:rsid w:val="00CC7801"/>
    <w:rsid w:val="00CD07A1"/>
    <w:rsid w:val="00CD0B9D"/>
    <w:rsid w:val="00CD177F"/>
    <w:rsid w:val="00CD20AC"/>
    <w:rsid w:val="00CD2A8C"/>
    <w:rsid w:val="00CD392F"/>
    <w:rsid w:val="00CD3D52"/>
    <w:rsid w:val="00CD4299"/>
    <w:rsid w:val="00CD504F"/>
    <w:rsid w:val="00CD529B"/>
    <w:rsid w:val="00CD5358"/>
    <w:rsid w:val="00CD53A7"/>
    <w:rsid w:val="00CD5896"/>
    <w:rsid w:val="00CD611D"/>
    <w:rsid w:val="00CD6705"/>
    <w:rsid w:val="00CD7029"/>
    <w:rsid w:val="00CD762C"/>
    <w:rsid w:val="00CD791E"/>
    <w:rsid w:val="00CD7BCE"/>
    <w:rsid w:val="00CD7DD2"/>
    <w:rsid w:val="00CE0000"/>
    <w:rsid w:val="00CE03FC"/>
    <w:rsid w:val="00CE1652"/>
    <w:rsid w:val="00CE1900"/>
    <w:rsid w:val="00CE1E83"/>
    <w:rsid w:val="00CE2479"/>
    <w:rsid w:val="00CE251E"/>
    <w:rsid w:val="00CE26DA"/>
    <w:rsid w:val="00CE2BCA"/>
    <w:rsid w:val="00CE2D7D"/>
    <w:rsid w:val="00CE3B7C"/>
    <w:rsid w:val="00CE44A4"/>
    <w:rsid w:val="00CE45DE"/>
    <w:rsid w:val="00CE45E9"/>
    <w:rsid w:val="00CE67B1"/>
    <w:rsid w:val="00CE708B"/>
    <w:rsid w:val="00CE7433"/>
    <w:rsid w:val="00CE7E37"/>
    <w:rsid w:val="00CE7FC5"/>
    <w:rsid w:val="00CF06D3"/>
    <w:rsid w:val="00CF0C03"/>
    <w:rsid w:val="00CF0E9E"/>
    <w:rsid w:val="00CF0F3F"/>
    <w:rsid w:val="00CF1274"/>
    <w:rsid w:val="00CF1B86"/>
    <w:rsid w:val="00CF1C0D"/>
    <w:rsid w:val="00CF1CA9"/>
    <w:rsid w:val="00CF1EFC"/>
    <w:rsid w:val="00CF206F"/>
    <w:rsid w:val="00CF248D"/>
    <w:rsid w:val="00CF2F6E"/>
    <w:rsid w:val="00CF3A4F"/>
    <w:rsid w:val="00CF4557"/>
    <w:rsid w:val="00CF4778"/>
    <w:rsid w:val="00CF481D"/>
    <w:rsid w:val="00CF5004"/>
    <w:rsid w:val="00CF5AB7"/>
    <w:rsid w:val="00CF5D45"/>
    <w:rsid w:val="00CF5D9C"/>
    <w:rsid w:val="00CF6529"/>
    <w:rsid w:val="00CF65A8"/>
    <w:rsid w:val="00CF67DA"/>
    <w:rsid w:val="00CF7052"/>
    <w:rsid w:val="00D000D2"/>
    <w:rsid w:val="00D005EF"/>
    <w:rsid w:val="00D00C7F"/>
    <w:rsid w:val="00D015F5"/>
    <w:rsid w:val="00D017CF"/>
    <w:rsid w:val="00D021B2"/>
    <w:rsid w:val="00D02C36"/>
    <w:rsid w:val="00D039E0"/>
    <w:rsid w:val="00D03E3C"/>
    <w:rsid w:val="00D0419E"/>
    <w:rsid w:val="00D0522B"/>
    <w:rsid w:val="00D05646"/>
    <w:rsid w:val="00D058F3"/>
    <w:rsid w:val="00D062F6"/>
    <w:rsid w:val="00D064AD"/>
    <w:rsid w:val="00D06793"/>
    <w:rsid w:val="00D06B0B"/>
    <w:rsid w:val="00D06BEF"/>
    <w:rsid w:val="00D06E7E"/>
    <w:rsid w:val="00D071A4"/>
    <w:rsid w:val="00D10095"/>
    <w:rsid w:val="00D1138C"/>
    <w:rsid w:val="00D11548"/>
    <w:rsid w:val="00D12714"/>
    <w:rsid w:val="00D1287E"/>
    <w:rsid w:val="00D135C3"/>
    <w:rsid w:val="00D1390E"/>
    <w:rsid w:val="00D13C93"/>
    <w:rsid w:val="00D1454D"/>
    <w:rsid w:val="00D14A13"/>
    <w:rsid w:val="00D15115"/>
    <w:rsid w:val="00D158D4"/>
    <w:rsid w:val="00D1597E"/>
    <w:rsid w:val="00D164DD"/>
    <w:rsid w:val="00D20346"/>
    <w:rsid w:val="00D21B0B"/>
    <w:rsid w:val="00D2243D"/>
    <w:rsid w:val="00D227DD"/>
    <w:rsid w:val="00D22CF0"/>
    <w:rsid w:val="00D22D7C"/>
    <w:rsid w:val="00D22E92"/>
    <w:rsid w:val="00D22EDB"/>
    <w:rsid w:val="00D23179"/>
    <w:rsid w:val="00D2344F"/>
    <w:rsid w:val="00D23DA5"/>
    <w:rsid w:val="00D2421D"/>
    <w:rsid w:val="00D24A59"/>
    <w:rsid w:val="00D24AB3"/>
    <w:rsid w:val="00D254D0"/>
    <w:rsid w:val="00D2581E"/>
    <w:rsid w:val="00D25E77"/>
    <w:rsid w:val="00D25EFB"/>
    <w:rsid w:val="00D2744D"/>
    <w:rsid w:val="00D2774B"/>
    <w:rsid w:val="00D301D8"/>
    <w:rsid w:val="00D30568"/>
    <w:rsid w:val="00D30909"/>
    <w:rsid w:val="00D309D6"/>
    <w:rsid w:val="00D3133A"/>
    <w:rsid w:val="00D316FE"/>
    <w:rsid w:val="00D31EDC"/>
    <w:rsid w:val="00D322AC"/>
    <w:rsid w:val="00D3252C"/>
    <w:rsid w:val="00D32A26"/>
    <w:rsid w:val="00D32FF9"/>
    <w:rsid w:val="00D33805"/>
    <w:rsid w:val="00D3480E"/>
    <w:rsid w:val="00D3540B"/>
    <w:rsid w:val="00D35A82"/>
    <w:rsid w:val="00D35B7C"/>
    <w:rsid w:val="00D36832"/>
    <w:rsid w:val="00D3702E"/>
    <w:rsid w:val="00D3706A"/>
    <w:rsid w:val="00D373D3"/>
    <w:rsid w:val="00D374D1"/>
    <w:rsid w:val="00D37B0E"/>
    <w:rsid w:val="00D37E81"/>
    <w:rsid w:val="00D40308"/>
    <w:rsid w:val="00D41D06"/>
    <w:rsid w:val="00D42820"/>
    <w:rsid w:val="00D42F64"/>
    <w:rsid w:val="00D4308F"/>
    <w:rsid w:val="00D4354C"/>
    <w:rsid w:val="00D43DB7"/>
    <w:rsid w:val="00D44391"/>
    <w:rsid w:val="00D449F0"/>
    <w:rsid w:val="00D44DFA"/>
    <w:rsid w:val="00D45198"/>
    <w:rsid w:val="00D45A1F"/>
    <w:rsid w:val="00D45CB1"/>
    <w:rsid w:val="00D45FA5"/>
    <w:rsid w:val="00D460F7"/>
    <w:rsid w:val="00D4619C"/>
    <w:rsid w:val="00D461EA"/>
    <w:rsid w:val="00D46EFB"/>
    <w:rsid w:val="00D47206"/>
    <w:rsid w:val="00D47409"/>
    <w:rsid w:val="00D47615"/>
    <w:rsid w:val="00D47747"/>
    <w:rsid w:val="00D47F63"/>
    <w:rsid w:val="00D5051F"/>
    <w:rsid w:val="00D50ECE"/>
    <w:rsid w:val="00D52112"/>
    <w:rsid w:val="00D52417"/>
    <w:rsid w:val="00D524AC"/>
    <w:rsid w:val="00D52822"/>
    <w:rsid w:val="00D52958"/>
    <w:rsid w:val="00D52B84"/>
    <w:rsid w:val="00D53694"/>
    <w:rsid w:val="00D53AC0"/>
    <w:rsid w:val="00D53CF4"/>
    <w:rsid w:val="00D53EF5"/>
    <w:rsid w:val="00D54344"/>
    <w:rsid w:val="00D54C07"/>
    <w:rsid w:val="00D54C17"/>
    <w:rsid w:val="00D55458"/>
    <w:rsid w:val="00D555ED"/>
    <w:rsid w:val="00D55AE4"/>
    <w:rsid w:val="00D55B6E"/>
    <w:rsid w:val="00D560AA"/>
    <w:rsid w:val="00D56101"/>
    <w:rsid w:val="00D56557"/>
    <w:rsid w:val="00D57468"/>
    <w:rsid w:val="00D5768A"/>
    <w:rsid w:val="00D57B5C"/>
    <w:rsid w:val="00D60073"/>
    <w:rsid w:val="00D60AC9"/>
    <w:rsid w:val="00D60F12"/>
    <w:rsid w:val="00D61078"/>
    <w:rsid w:val="00D61CDC"/>
    <w:rsid w:val="00D62269"/>
    <w:rsid w:val="00D62613"/>
    <w:rsid w:val="00D6264C"/>
    <w:rsid w:val="00D630B3"/>
    <w:rsid w:val="00D6390C"/>
    <w:rsid w:val="00D63AD7"/>
    <w:rsid w:val="00D63E7B"/>
    <w:rsid w:val="00D64890"/>
    <w:rsid w:val="00D64B89"/>
    <w:rsid w:val="00D64DA2"/>
    <w:rsid w:val="00D66FED"/>
    <w:rsid w:val="00D674FF"/>
    <w:rsid w:val="00D71894"/>
    <w:rsid w:val="00D71939"/>
    <w:rsid w:val="00D7271A"/>
    <w:rsid w:val="00D72F17"/>
    <w:rsid w:val="00D73424"/>
    <w:rsid w:val="00D7349B"/>
    <w:rsid w:val="00D735E3"/>
    <w:rsid w:val="00D73606"/>
    <w:rsid w:val="00D73F09"/>
    <w:rsid w:val="00D74130"/>
    <w:rsid w:val="00D74155"/>
    <w:rsid w:val="00D7444B"/>
    <w:rsid w:val="00D75234"/>
    <w:rsid w:val="00D75C33"/>
    <w:rsid w:val="00D75EE7"/>
    <w:rsid w:val="00D768B0"/>
    <w:rsid w:val="00D76ABD"/>
    <w:rsid w:val="00D76CDD"/>
    <w:rsid w:val="00D7733A"/>
    <w:rsid w:val="00D775A7"/>
    <w:rsid w:val="00D77746"/>
    <w:rsid w:val="00D80053"/>
    <w:rsid w:val="00D80A44"/>
    <w:rsid w:val="00D80A88"/>
    <w:rsid w:val="00D823C8"/>
    <w:rsid w:val="00D82C49"/>
    <w:rsid w:val="00D837D9"/>
    <w:rsid w:val="00D83A13"/>
    <w:rsid w:val="00D83ED2"/>
    <w:rsid w:val="00D84BDB"/>
    <w:rsid w:val="00D84D1A"/>
    <w:rsid w:val="00D85061"/>
    <w:rsid w:val="00D85477"/>
    <w:rsid w:val="00D85BFF"/>
    <w:rsid w:val="00D8692B"/>
    <w:rsid w:val="00D8751A"/>
    <w:rsid w:val="00D8762A"/>
    <w:rsid w:val="00D87BC0"/>
    <w:rsid w:val="00D87E95"/>
    <w:rsid w:val="00D87F92"/>
    <w:rsid w:val="00D905FB"/>
    <w:rsid w:val="00D906B5"/>
    <w:rsid w:val="00D9113D"/>
    <w:rsid w:val="00D9188C"/>
    <w:rsid w:val="00D91E96"/>
    <w:rsid w:val="00D92866"/>
    <w:rsid w:val="00D928A5"/>
    <w:rsid w:val="00D92A83"/>
    <w:rsid w:val="00D9353B"/>
    <w:rsid w:val="00D93A2B"/>
    <w:rsid w:val="00D93CD3"/>
    <w:rsid w:val="00D93EEA"/>
    <w:rsid w:val="00D9428A"/>
    <w:rsid w:val="00D94986"/>
    <w:rsid w:val="00D95DC7"/>
    <w:rsid w:val="00D96093"/>
    <w:rsid w:val="00D961F9"/>
    <w:rsid w:val="00D9718A"/>
    <w:rsid w:val="00D972FA"/>
    <w:rsid w:val="00D97453"/>
    <w:rsid w:val="00DA0AD0"/>
    <w:rsid w:val="00DA0B5C"/>
    <w:rsid w:val="00DA10D1"/>
    <w:rsid w:val="00DA126F"/>
    <w:rsid w:val="00DA17BD"/>
    <w:rsid w:val="00DA2447"/>
    <w:rsid w:val="00DA2C31"/>
    <w:rsid w:val="00DA2E9A"/>
    <w:rsid w:val="00DA31F8"/>
    <w:rsid w:val="00DA341B"/>
    <w:rsid w:val="00DA37F4"/>
    <w:rsid w:val="00DA3B3A"/>
    <w:rsid w:val="00DA42F5"/>
    <w:rsid w:val="00DA487A"/>
    <w:rsid w:val="00DA4A59"/>
    <w:rsid w:val="00DA5563"/>
    <w:rsid w:val="00DA5797"/>
    <w:rsid w:val="00DA6984"/>
    <w:rsid w:val="00DA6B80"/>
    <w:rsid w:val="00DA74F1"/>
    <w:rsid w:val="00DB0101"/>
    <w:rsid w:val="00DB0990"/>
    <w:rsid w:val="00DB17E7"/>
    <w:rsid w:val="00DB1850"/>
    <w:rsid w:val="00DB19AF"/>
    <w:rsid w:val="00DB2905"/>
    <w:rsid w:val="00DB2CB7"/>
    <w:rsid w:val="00DB3887"/>
    <w:rsid w:val="00DB3BB2"/>
    <w:rsid w:val="00DB3E3A"/>
    <w:rsid w:val="00DB45FD"/>
    <w:rsid w:val="00DB4782"/>
    <w:rsid w:val="00DB48F6"/>
    <w:rsid w:val="00DB4DFC"/>
    <w:rsid w:val="00DB5747"/>
    <w:rsid w:val="00DB6070"/>
    <w:rsid w:val="00DB64B8"/>
    <w:rsid w:val="00DB6790"/>
    <w:rsid w:val="00DB68D9"/>
    <w:rsid w:val="00DB7A3F"/>
    <w:rsid w:val="00DB7DEF"/>
    <w:rsid w:val="00DC0850"/>
    <w:rsid w:val="00DC0B87"/>
    <w:rsid w:val="00DC0DF9"/>
    <w:rsid w:val="00DC1173"/>
    <w:rsid w:val="00DC1513"/>
    <w:rsid w:val="00DC1DEC"/>
    <w:rsid w:val="00DC218A"/>
    <w:rsid w:val="00DC2AA7"/>
    <w:rsid w:val="00DC2AE3"/>
    <w:rsid w:val="00DC424B"/>
    <w:rsid w:val="00DC4C31"/>
    <w:rsid w:val="00DC5B60"/>
    <w:rsid w:val="00DC5E83"/>
    <w:rsid w:val="00DC67C7"/>
    <w:rsid w:val="00DC6857"/>
    <w:rsid w:val="00DC7021"/>
    <w:rsid w:val="00DC7B2D"/>
    <w:rsid w:val="00DD076E"/>
    <w:rsid w:val="00DD0CE8"/>
    <w:rsid w:val="00DD27D2"/>
    <w:rsid w:val="00DD32F2"/>
    <w:rsid w:val="00DD3DC5"/>
    <w:rsid w:val="00DD4078"/>
    <w:rsid w:val="00DD49F3"/>
    <w:rsid w:val="00DD5D27"/>
    <w:rsid w:val="00DD5D32"/>
    <w:rsid w:val="00DD611E"/>
    <w:rsid w:val="00DD619A"/>
    <w:rsid w:val="00DD6762"/>
    <w:rsid w:val="00DD6780"/>
    <w:rsid w:val="00DD67AE"/>
    <w:rsid w:val="00DD6A0F"/>
    <w:rsid w:val="00DD6A5F"/>
    <w:rsid w:val="00DD6B10"/>
    <w:rsid w:val="00DD6B53"/>
    <w:rsid w:val="00DD6DDD"/>
    <w:rsid w:val="00DD7DBA"/>
    <w:rsid w:val="00DE008E"/>
    <w:rsid w:val="00DE03BD"/>
    <w:rsid w:val="00DE0C30"/>
    <w:rsid w:val="00DE1788"/>
    <w:rsid w:val="00DE17FC"/>
    <w:rsid w:val="00DE1F2E"/>
    <w:rsid w:val="00DE20D6"/>
    <w:rsid w:val="00DE22F4"/>
    <w:rsid w:val="00DE2665"/>
    <w:rsid w:val="00DE27AE"/>
    <w:rsid w:val="00DE3177"/>
    <w:rsid w:val="00DE37E7"/>
    <w:rsid w:val="00DE4BAB"/>
    <w:rsid w:val="00DE4BD4"/>
    <w:rsid w:val="00DE6677"/>
    <w:rsid w:val="00DE685F"/>
    <w:rsid w:val="00DE75E2"/>
    <w:rsid w:val="00DE77CF"/>
    <w:rsid w:val="00DF15ED"/>
    <w:rsid w:val="00DF1D96"/>
    <w:rsid w:val="00DF2293"/>
    <w:rsid w:val="00DF270D"/>
    <w:rsid w:val="00DF2936"/>
    <w:rsid w:val="00DF2E7D"/>
    <w:rsid w:val="00DF3420"/>
    <w:rsid w:val="00DF3998"/>
    <w:rsid w:val="00DF3B6C"/>
    <w:rsid w:val="00DF40D4"/>
    <w:rsid w:val="00DF4175"/>
    <w:rsid w:val="00DF4777"/>
    <w:rsid w:val="00DF5AE2"/>
    <w:rsid w:val="00DF5D32"/>
    <w:rsid w:val="00DF5DA7"/>
    <w:rsid w:val="00DF641A"/>
    <w:rsid w:val="00DF647A"/>
    <w:rsid w:val="00DF6ED3"/>
    <w:rsid w:val="00DF7902"/>
    <w:rsid w:val="00E00533"/>
    <w:rsid w:val="00E00553"/>
    <w:rsid w:val="00E00657"/>
    <w:rsid w:val="00E00AD4"/>
    <w:rsid w:val="00E0156A"/>
    <w:rsid w:val="00E01586"/>
    <w:rsid w:val="00E015C8"/>
    <w:rsid w:val="00E021B1"/>
    <w:rsid w:val="00E0226A"/>
    <w:rsid w:val="00E0303C"/>
    <w:rsid w:val="00E034D1"/>
    <w:rsid w:val="00E0361D"/>
    <w:rsid w:val="00E03875"/>
    <w:rsid w:val="00E03CB7"/>
    <w:rsid w:val="00E03EC0"/>
    <w:rsid w:val="00E0452D"/>
    <w:rsid w:val="00E0490D"/>
    <w:rsid w:val="00E04C87"/>
    <w:rsid w:val="00E059B7"/>
    <w:rsid w:val="00E05A96"/>
    <w:rsid w:val="00E060BF"/>
    <w:rsid w:val="00E0636D"/>
    <w:rsid w:val="00E06591"/>
    <w:rsid w:val="00E069C5"/>
    <w:rsid w:val="00E0743B"/>
    <w:rsid w:val="00E07979"/>
    <w:rsid w:val="00E1028B"/>
    <w:rsid w:val="00E10319"/>
    <w:rsid w:val="00E10D20"/>
    <w:rsid w:val="00E10E47"/>
    <w:rsid w:val="00E114E4"/>
    <w:rsid w:val="00E11868"/>
    <w:rsid w:val="00E11877"/>
    <w:rsid w:val="00E11914"/>
    <w:rsid w:val="00E11998"/>
    <w:rsid w:val="00E11A55"/>
    <w:rsid w:val="00E11BFB"/>
    <w:rsid w:val="00E11CAA"/>
    <w:rsid w:val="00E124BB"/>
    <w:rsid w:val="00E12C92"/>
    <w:rsid w:val="00E138F2"/>
    <w:rsid w:val="00E13A0D"/>
    <w:rsid w:val="00E13A7B"/>
    <w:rsid w:val="00E13E10"/>
    <w:rsid w:val="00E14388"/>
    <w:rsid w:val="00E14AAC"/>
    <w:rsid w:val="00E153C1"/>
    <w:rsid w:val="00E154B2"/>
    <w:rsid w:val="00E15650"/>
    <w:rsid w:val="00E15FEF"/>
    <w:rsid w:val="00E16225"/>
    <w:rsid w:val="00E17173"/>
    <w:rsid w:val="00E17491"/>
    <w:rsid w:val="00E17D0A"/>
    <w:rsid w:val="00E20308"/>
    <w:rsid w:val="00E20830"/>
    <w:rsid w:val="00E21702"/>
    <w:rsid w:val="00E21A2B"/>
    <w:rsid w:val="00E22B38"/>
    <w:rsid w:val="00E22CF0"/>
    <w:rsid w:val="00E22D2E"/>
    <w:rsid w:val="00E234E6"/>
    <w:rsid w:val="00E23748"/>
    <w:rsid w:val="00E23810"/>
    <w:rsid w:val="00E23A1D"/>
    <w:rsid w:val="00E23A23"/>
    <w:rsid w:val="00E23AC5"/>
    <w:rsid w:val="00E23B15"/>
    <w:rsid w:val="00E2419D"/>
    <w:rsid w:val="00E25CEC"/>
    <w:rsid w:val="00E25E39"/>
    <w:rsid w:val="00E26C40"/>
    <w:rsid w:val="00E26E15"/>
    <w:rsid w:val="00E272E5"/>
    <w:rsid w:val="00E3058A"/>
    <w:rsid w:val="00E30D6F"/>
    <w:rsid w:val="00E30F3E"/>
    <w:rsid w:val="00E31C1B"/>
    <w:rsid w:val="00E31C77"/>
    <w:rsid w:val="00E32035"/>
    <w:rsid w:val="00E32AF0"/>
    <w:rsid w:val="00E33E53"/>
    <w:rsid w:val="00E33FBE"/>
    <w:rsid w:val="00E33FC1"/>
    <w:rsid w:val="00E345D5"/>
    <w:rsid w:val="00E34D57"/>
    <w:rsid w:val="00E34DFB"/>
    <w:rsid w:val="00E3723C"/>
    <w:rsid w:val="00E378A0"/>
    <w:rsid w:val="00E37C31"/>
    <w:rsid w:val="00E402DE"/>
    <w:rsid w:val="00E409B9"/>
    <w:rsid w:val="00E41015"/>
    <w:rsid w:val="00E411BC"/>
    <w:rsid w:val="00E41A4F"/>
    <w:rsid w:val="00E4208B"/>
    <w:rsid w:val="00E4231E"/>
    <w:rsid w:val="00E4276A"/>
    <w:rsid w:val="00E42F5D"/>
    <w:rsid w:val="00E439A4"/>
    <w:rsid w:val="00E439FE"/>
    <w:rsid w:val="00E43C80"/>
    <w:rsid w:val="00E43D3F"/>
    <w:rsid w:val="00E44373"/>
    <w:rsid w:val="00E44460"/>
    <w:rsid w:val="00E44751"/>
    <w:rsid w:val="00E447C8"/>
    <w:rsid w:val="00E4484A"/>
    <w:rsid w:val="00E44F1E"/>
    <w:rsid w:val="00E45192"/>
    <w:rsid w:val="00E4612E"/>
    <w:rsid w:val="00E465DA"/>
    <w:rsid w:val="00E46DEA"/>
    <w:rsid w:val="00E4707A"/>
    <w:rsid w:val="00E4757C"/>
    <w:rsid w:val="00E47A6F"/>
    <w:rsid w:val="00E47D39"/>
    <w:rsid w:val="00E50546"/>
    <w:rsid w:val="00E5094C"/>
    <w:rsid w:val="00E50FD5"/>
    <w:rsid w:val="00E516D1"/>
    <w:rsid w:val="00E518CB"/>
    <w:rsid w:val="00E51D97"/>
    <w:rsid w:val="00E51E1D"/>
    <w:rsid w:val="00E5209C"/>
    <w:rsid w:val="00E5245A"/>
    <w:rsid w:val="00E526C4"/>
    <w:rsid w:val="00E52CA0"/>
    <w:rsid w:val="00E534FF"/>
    <w:rsid w:val="00E53CBD"/>
    <w:rsid w:val="00E547AE"/>
    <w:rsid w:val="00E55471"/>
    <w:rsid w:val="00E5548A"/>
    <w:rsid w:val="00E5595E"/>
    <w:rsid w:val="00E55F91"/>
    <w:rsid w:val="00E56309"/>
    <w:rsid w:val="00E57647"/>
    <w:rsid w:val="00E57FA5"/>
    <w:rsid w:val="00E602AD"/>
    <w:rsid w:val="00E609A3"/>
    <w:rsid w:val="00E60A4A"/>
    <w:rsid w:val="00E60BC0"/>
    <w:rsid w:val="00E61068"/>
    <w:rsid w:val="00E6181E"/>
    <w:rsid w:val="00E61CCA"/>
    <w:rsid w:val="00E62221"/>
    <w:rsid w:val="00E6266B"/>
    <w:rsid w:val="00E62849"/>
    <w:rsid w:val="00E6318A"/>
    <w:rsid w:val="00E64005"/>
    <w:rsid w:val="00E65284"/>
    <w:rsid w:val="00E660AB"/>
    <w:rsid w:val="00E666A5"/>
    <w:rsid w:val="00E672A3"/>
    <w:rsid w:val="00E6770E"/>
    <w:rsid w:val="00E67A21"/>
    <w:rsid w:val="00E7012E"/>
    <w:rsid w:val="00E70AB0"/>
    <w:rsid w:val="00E70D8A"/>
    <w:rsid w:val="00E7124D"/>
    <w:rsid w:val="00E718FA"/>
    <w:rsid w:val="00E722C5"/>
    <w:rsid w:val="00E73520"/>
    <w:rsid w:val="00E73665"/>
    <w:rsid w:val="00E7381A"/>
    <w:rsid w:val="00E741D7"/>
    <w:rsid w:val="00E742EC"/>
    <w:rsid w:val="00E7484F"/>
    <w:rsid w:val="00E74897"/>
    <w:rsid w:val="00E764A4"/>
    <w:rsid w:val="00E76743"/>
    <w:rsid w:val="00E77C0B"/>
    <w:rsid w:val="00E77EDB"/>
    <w:rsid w:val="00E8195F"/>
    <w:rsid w:val="00E819D0"/>
    <w:rsid w:val="00E81A5A"/>
    <w:rsid w:val="00E81E63"/>
    <w:rsid w:val="00E81E79"/>
    <w:rsid w:val="00E8272A"/>
    <w:rsid w:val="00E828C3"/>
    <w:rsid w:val="00E836F9"/>
    <w:rsid w:val="00E83876"/>
    <w:rsid w:val="00E83ABE"/>
    <w:rsid w:val="00E83EA6"/>
    <w:rsid w:val="00E83ED2"/>
    <w:rsid w:val="00E8456A"/>
    <w:rsid w:val="00E855BC"/>
    <w:rsid w:val="00E8562D"/>
    <w:rsid w:val="00E85876"/>
    <w:rsid w:val="00E86FDF"/>
    <w:rsid w:val="00E87236"/>
    <w:rsid w:val="00E876F0"/>
    <w:rsid w:val="00E87700"/>
    <w:rsid w:val="00E91B2E"/>
    <w:rsid w:val="00E91E52"/>
    <w:rsid w:val="00E9279E"/>
    <w:rsid w:val="00E93211"/>
    <w:rsid w:val="00E93B6A"/>
    <w:rsid w:val="00E93C4B"/>
    <w:rsid w:val="00E941A1"/>
    <w:rsid w:val="00E94438"/>
    <w:rsid w:val="00E95AE8"/>
    <w:rsid w:val="00E95D3A"/>
    <w:rsid w:val="00E95D4B"/>
    <w:rsid w:val="00E96C27"/>
    <w:rsid w:val="00E96E8C"/>
    <w:rsid w:val="00E9761A"/>
    <w:rsid w:val="00E97865"/>
    <w:rsid w:val="00EA0203"/>
    <w:rsid w:val="00EA0681"/>
    <w:rsid w:val="00EA0902"/>
    <w:rsid w:val="00EA0A3A"/>
    <w:rsid w:val="00EA0FA2"/>
    <w:rsid w:val="00EA0FBF"/>
    <w:rsid w:val="00EA1CEC"/>
    <w:rsid w:val="00EA1F25"/>
    <w:rsid w:val="00EA2369"/>
    <w:rsid w:val="00EA3258"/>
    <w:rsid w:val="00EA3789"/>
    <w:rsid w:val="00EA38C9"/>
    <w:rsid w:val="00EA39FE"/>
    <w:rsid w:val="00EA450B"/>
    <w:rsid w:val="00EA52A2"/>
    <w:rsid w:val="00EA66BB"/>
    <w:rsid w:val="00EA6820"/>
    <w:rsid w:val="00EA73F9"/>
    <w:rsid w:val="00EA7AE9"/>
    <w:rsid w:val="00EA7B40"/>
    <w:rsid w:val="00EB056F"/>
    <w:rsid w:val="00EB0D66"/>
    <w:rsid w:val="00EB14A9"/>
    <w:rsid w:val="00EB1715"/>
    <w:rsid w:val="00EB2853"/>
    <w:rsid w:val="00EB28CB"/>
    <w:rsid w:val="00EB493E"/>
    <w:rsid w:val="00EB4A43"/>
    <w:rsid w:val="00EB4C87"/>
    <w:rsid w:val="00EB50BB"/>
    <w:rsid w:val="00EB68C4"/>
    <w:rsid w:val="00EB6C37"/>
    <w:rsid w:val="00EB7808"/>
    <w:rsid w:val="00EC0A5A"/>
    <w:rsid w:val="00EC1548"/>
    <w:rsid w:val="00EC17FF"/>
    <w:rsid w:val="00EC205B"/>
    <w:rsid w:val="00EC26F6"/>
    <w:rsid w:val="00EC2711"/>
    <w:rsid w:val="00EC2A4B"/>
    <w:rsid w:val="00EC457F"/>
    <w:rsid w:val="00EC45AA"/>
    <w:rsid w:val="00EC4A33"/>
    <w:rsid w:val="00EC4DE5"/>
    <w:rsid w:val="00EC5990"/>
    <w:rsid w:val="00EC6988"/>
    <w:rsid w:val="00EC7087"/>
    <w:rsid w:val="00EC74CD"/>
    <w:rsid w:val="00EC781A"/>
    <w:rsid w:val="00EC799C"/>
    <w:rsid w:val="00EC7F36"/>
    <w:rsid w:val="00ED17E1"/>
    <w:rsid w:val="00ED180D"/>
    <w:rsid w:val="00ED24A7"/>
    <w:rsid w:val="00ED2E22"/>
    <w:rsid w:val="00ED3732"/>
    <w:rsid w:val="00ED3CE6"/>
    <w:rsid w:val="00ED46F3"/>
    <w:rsid w:val="00ED4992"/>
    <w:rsid w:val="00ED5666"/>
    <w:rsid w:val="00ED574A"/>
    <w:rsid w:val="00ED618A"/>
    <w:rsid w:val="00ED62EA"/>
    <w:rsid w:val="00ED646E"/>
    <w:rsid w:val="00ED6728"/>
    <w:rsid w:val="00ED6B35"/>
    <w:rsid w:val="00ED6C39"/>
    <w:rsid w:val="00ED755E"/>
    <w:rsid w:val="00ED7DA4"/>
    <w:rsid w:val="00EE14F0"/>
    <w:rsid w:val="00EE1BA8"/>
    <w:rsid w:val="00EE1FAF"/>
    <w:rsid w:val="00EE2276"/>
    <w:rsid w:val="00EE23A2"/>
    <w:rsid w:val="00EE3CA6"/>
    <w:rsid w:val="00EE3E5A"/>
    <w:rsid w:val="00EE467C"/>
    <w:rsid w:val="00EE493D"/>
    <w:rsid w:val="00EE4A51"/>
    <w:rsid w:val="00EE4F52"/>
    <w:rsid w:val="00EE5263"/>
    <w:rsid w:val="00EE528C"/>
    <w:rsid w:val="00EE56C2"/>
    <w:rsid w:val="00EE59FD"/>
    <w:rsid w:val="00EE5DD1"/>
    <w:rsid w:val="00EE628F"/>
    <w:rsid w:val="00EE69CF"/>
    <w:rsid w:val="00EE6BD4"/>
    <w:rsid w:val="00EE7040"/>
    <w:rsid w:val="00EE706A"/>
    <w:rsid w:val="00EF0742"/>
    <w:rsid w:val="00EF0942"/>
    <w:rsid w:val="00EF0999"/>
    <w:rsid w:val="00EF1210"/>
    <w:rsid w:val="00EF1A1E"/>
    <w:rsid w:val="00EF2230"/>
    <w:rsid w:val="00EF286C"/>
    <w:rsid w:val="00EF2D06"/>
    <w:rsid w:val="00EF2D72"/>
    <w:rsid w:val="00EF2FD0"/>
    <w:rsid w:val="00EF3146"/>
    <w:rsid w:val="00EF3464"/>
    <w:rsid w:val="00EF3C8A"/>
    <w:rsid w:val="00EF41D8"/>
    <w:rsid w:val="00EF4CDF"/>
    <w:rsid w:val="00EF55CF"/>
    <w:rsid w:val="00EF630F"/>
    <w:rsid w:val="00EF6C91"/>
    <w:rsid w:val="00EF7CD4"/>
    <w:rsid w:val="00EF7D7A"/>
    <w:rsid w:val="00EF7F9F"/>
    <w:rsid w:val="00F0294D"/>
    <w:rsid w:val="00F0334B"/>
    <w:rsid w:val="00F047E4"/>
    <w:rsid w:val="00F0539D"/>
    <w:rsid w:val="00F054D6"/>
    <w:rsid w:val="00F05A6F"/>
    <w:rsid w:val="00F05DF9"/>
    <w:rsid w:val="00F062F9"/>
    <w:rsid w:val="00F076DF"/>
    <w:rsid w:val="00F07748"/>
    <w:rsid w:val="00F10B41"/>
    <w:rsid w:val="00F11397"/>
    <w:rsid w:val="00F11BBC"/>
    <w:rsid w:val="00F123C7"/>
    <w:rsid w:val="00F12E74"/>
    <w:rsid w:val="00F133E1"/>
    <w:rsid w:val="00F135F5"/>
    <w:rsid w:val="00F13652"/>
    <w:rsid w:val="00F13873"/>
    <w:rsid w:val="00F148E9"/>
    <w:rsid w:val="00F15072"/>
    <w:rsid w:val="00F152C1"/>
    <w:rsid w:val="00F156C9"/>
    <w:rsid w:val="00F15993"/>
    <w:rsid w:val="00F16995"/>
    <w:rsid w:val="00F16A29"/>
    <w:rsid w:val="00F178DA"/>
    <w:rsid w:val="00F206B7"/>
    <w:rsid w:val="00F20D37"/>
    <w:rsid w:val="00F21247"/>
    <w:rsid w:val="00F21AD4"/>
    <w:rsid w:val="00F21D17"/>
    <w:rsid w:val="00F2340F"/>
    <w:rsid w:val="00F237D0"/>
    <w:rsid w:val="00F247FD"/>
    <w:rsid w:val="00F24900"/>
    <w:rsid w:val="00F2502F"/>
    <w:rsid w:val="00F25230"/>
    <w:rsid w:val="00F2617E"/>
    <w:rsid w:val="00F2673C"/>
    <w:rsid w:val="00F26D81"/>
    <w:rsid w:val="00F26E8D"/>
    <w:rsid w:val="00F27224"/>
    <w:rsid w:val="00F273A0"/>
    <w:rsid w:val="00F3037C"/>
    <w:rsid w:val="00F30B28"/>
    <w:rsid w:val="00F31757"/>
    <w:rsid w:val="00F31EE8"/>
    <w:rsid w:val="00F323BF"/>
    <w:rsid w:val="00F329C5"/>
    <w:rsid w:val="00F33348"/>
    <w:rsid w:val="00F3369D"/>
    <w:rsid w:val="00F3471E"/>
    <w:rsid w:val="00F353B5"/>
    <w:rsid w:val="00F35D13"/>
    <w:rsid w:val="00F368A6"/>
    <w:rsid w:val="00F368AB"/>
    <w:rsid w:val="00F375EB"/>
    <w:rsid w:val="00F375F6"/>
    <w:rsid w:val="00F40737"/>
    <w:rsid w:val="00F40D89"/>
    <w:rsid w:val="00F40F70"/>
    <w:rsid w:val="00F41629"/>
    <w:rsid w:val="00F418AE"/>
    <w:rsid w:val="00F4193A"/>
    <w:rsid w:val="00F41B3D"/>
    <w:rsid w:val="00F41CC9"/>
    <w:rsid w:val="00F42247"/>
    <w:rsid w:val="00F425AD"/>
    <w:rsid w:val="00F4288D"/>
    <w:rsid w:val="00F42A36"/>
    <w:rsid w:val="00F436E1"/>
    <w:rsid w:val="00F4394C"/>
    <w:rsid w:val="00F43A38"/>
    <w:rsid w:val="00F43D32"/>
    <w:rsid w:val="00F43E08"/>
    <w:rsid w:val="00F4450D"/>
    <w:rsid w:val="00F44A87"/>
    <w:rsid w:val="00F458A8"/>
    <w:rsid w:val="00F4626D"/>
    <w:rsid w:val="00F46628"/>
    <w:rsid w:val="00F46EA4"/>
    <w:rsid w:val="00F471B9"/>
    <w:rsid w:val="00F47453"/>
    <w:rsid w:val="00F47555"/>
    <w:rsid w:val="00F47EAB"/>
    <w:rsid w:val="00F47F22"/>
    <w:rsid w:val="00F504C9"/>
    <w:rsid w:val="00F5056E"/>
    <w:rsid w:val="00F50FE5"/>
    <w:rsid w:val="00F51312"/>
    <w:rsid w:val="00F5159F"/>
    <w:rsid w:val="00F5197C"/>
    <w:rsid w:val="00F526F9"/>
    <w:rsid w:val="00F53757"/>
    <w:rsid w:val="00F53EB7"/>
    <w:rsid w:val="00F54A8E"/>
    <w:rsid w:val="00F54C02"/>
    <w:rsid w:val="00F54DE8"/>
    <w:rsid w:val="00F54E13"/>
    <w:rsid w:val="00F5530D"/>
    <w:rsid w:val="00F559DA"/>
    <w:rsid w:val="00F55ADF"/>
    <w:rsid w:val="00F57217"/>
    <w:rsid w:val="00F57713"/>
    <w:rsid w:val="00F603BB"/>
    <w:rsid w:val="00F60C2B"/>
    <w:rsid w:val="00F60C80"/>
    <w:rsid w:val="00F60DFA"/>
    <w:rsid w:val="00F61388"/>
    <w:rsid w:val="00F6225F"/>
    <w:rsid w:val="00F62995"/>
    <w:rsid w:val="00F63540"/>
    <w:rsid w:val="00F63E09"/>
    <w:rsid w:val="00F63F5F"/>
    <w:rsid w:val="00F65941"/>
    <w:rsid w:val="00F66FC7"/>
    <w:rsid w:val="00F6737B"/>
    <w:rsid w:val="00F67684"/>
    <w:rsid w:val="00F67A82"/>
    <w:rsid w:val="00F7031A"/>
    <w:rsid w:val="00F703A4"/>
    <w:rsid w:val="00F70C7F"/>
    <w:rsid w:val="00F71589"/>
    <w:rsid w:val="00F719A6"/>
    <w:rsid w:val="00F71E12"/>
    <w:rsid w:val="00F72EF2"/>
    <w:rsid w:val="00F734C8"/>
    <w:rsid w:val="00F73AC5"/>
    <w:rsid w:val="00F73FFD"/>
    <w:rsid w:val="00F741B8"/>
    <w:rsid w:val="00F742CA"/>
    <w:rsid w:val="00F7432A"/>
    <w:rsid w:val="00F747F7"/>
    <w:rsid w:val="00F75778"/>
    <w:rsid w:val="00F75878"/>
    <w:rsid w:val="00F75AC5"/>
    <w:rsid w:val="00F75B9F"/>
    <w:rsid w:val="00F75ED4"/>
    <w:rsid w:val="00F75F4B"/>
    <w:rsid w:val="00F76C04"/>
    <w:rsid w:val="00F76D0B"/>
    <w:rsid w:val="00F76D90"/>
    <w:rsid w:val="00F76DCE"/>
    <w:rsid w:val="00F76DFE"/>
    <w:rsid w:val="00F77CD5"/>
    <w:rsid w:val="00F803E1"/>
    <w:rsid w:val="00F80967"/>
    <w:rsid w:val="00F80A73"/>
    <w:rsid w:val="00F80E31"/>
    <w:rsid w:val="00F83DE7"/>
    <w:rsid w:val="00F84606"/>
    <w:rsid w:val="00F846C4"/>
    <w:rsid w:val="00F85AE5"/>
    <w:rsid w:val="00F85D14"/>
    <w:rsid w:val="00F868F5"/>
    <w:rsid w:val="00F86E0B"/>
    <w:rsid w:val="00F87B8F"/>
    <w:rsid w:val="00F90157"/>
    <w:rsid w:val="00F90868"/>
    <w:rsid w:val="00F916EF"/>
    <w:rsid w:val="00F929DB"/>
    <w:rsid w:val="00F92A78"/>
    <w:rsid w:val="00F92D49"/>
    <w:rsid w:val="00F9349A"/>
    <w:rsid w:val="00F93D23"/>
    <w:rsid w:val="00F942D0"/>
    <w:rsid w:val="00F946CC"/>
    <w:rsid w:val="00F947C8"/>
    <w:rsid w:val="00F94908"/>
    <w:rsid w:val="00F95033"/>
    <w:rsid w:val="00F95847"/>
    <w:rsid w:val="00F968A1"/>
    <w:rsid w:val="00F96E52"/>
    <w:rsid w:val="00F978EE"/>
    <w:rsid w:val="00F979D3"/>
    <w:rsid w:val="00FA01D2"/>
    <w:rsid w:val="00FA0C06"/>
    <w:rsid w:val="00FA100C"/>
    <w:rsid w:val="00FA1918"/>
    <w:rsid w:val="00FA3B8B"/>
    <w:rsid w:val="00FA443C"/>
    <w:rsid w:val="00FA4487"/>
    <w:rsid w:val="00FA448A"/>
    <w:rsid w:val="00FA493F"/>
    <w:rsid w:val="00FA49A0"/>
    <w:rsid w:val="00FA49E3"/>
    <w:rsid w:val="00FA539A"/>
    <w:rsid w:val="00FA557A"/>
    <w:rsid w:val="00FA55F7"/>
    <w:rsid w:val="00FA56F9"/>
    <w:rsid w:val="00FA6553"/>
    <w:rsid w:val="00FA7214"/>
    <w:rsid w:val="00FA7385"/>
    <w:rsid w:val="00FA76D9"/>
    <w:rsid w:val="00FA7FB6"/>
    <w:rsid w:val="00FB00C1"/>
    <w:rsid w:val="00FB2014"/>
    <w:rsid w:val="00FB38E3"/>
    <w:rsid w:val="00FB3DEC"/>
    <w:rsid w:val="00FB40A9"/>
    <w:rsid w:val="00FB460B"/>
    <w:rsid w:val="00FB4A60"/>
    <w:rsid w:val="00FB4C04"/>
    <w:rsid w:val="00FB58C9"/>
    <w:rsid w:val="00FB6E0F"/>
    <w:rsid w:val="00FB71CD"/>
    <w:rsid w:val="00FB74E1"/>
    <w:rsid w:val="00FB782A"/>
    <w:rsid w:val="00FC05F3"/>
    <w:rsid w:val="00FC09A6"/>
    <w:rsid w:val="00FC0FE4"/>
    <w:rsid w:val="00FC2339"/>
    <w:rsid w:val="00FC2729"/>
    <w:rsid w:val="00FC2FAA"/>
    <w:rsid w:val="00FC30A4"/>
    <w:rsid w:val="00FC32BD"/>
    <w:rsid w:val="00FC330C"/>
    <w:rsid w:val="00FC3613"/>
    <w:rsid w:val="00FC3801"/>
    <w:rsid w:val="00FC38DA"/>
    <w:rsid w:val="00FC41EF"/>
    <w:rsid w:val="00FC4797"/>
    <w:rsid w:val="00FC4A4B"/>
    <w:rsid w:val="00FC4EE7"/>
    <w:rsid w:val="00FC529C"/>
    <w:rsid w:val="00FC5B52"/>
    <w:rsid w:val="00FC5E95"/>
    <w:rsid w:val="00FC630A"/>
    <w:rsid w:val="00FC6772"/>
    <w:rsid w:val="00FC67D7"/>
    <w:rsid w:val="00FC6C4E"/>
    <w:rsid w:val="00FC6E4B"/>
    <w:rsid w:val="00FC75F4"/>
    <w:rsid w:val="00FC77D1"/>
    <w:rsid w:val="00FD043A"/>
    <w:rsid w:val="00FD07AD"/>
    <w:rsid w:val="00FD07C6"/>
    <w:rsid w:val="00FD0CDE"/>
    <w:rsid w:val="00FD14AA"/>
    <w:rsid w:val="00FD23AA"/>
    <w:rsid w:val="00FD2A1F"/>
    <w:rsid w:val="00FD2B39"/>
    <w:rsid w:val="00FD2C79"/>
    <w:rsid w:val="00FD2E12"/>
    <w:rsid w:val="00FD36E9"/>
    <w:rsid w:val="00FD3A01"/>
    <w:rsid w:val="00FD3AB5"/>
    <w:rsid w:val="00FD45B7"/>
    <w:rsid w:val="00FD482C"/>
    <w:rsid w:val="00FD59C7"/>
    <w:rsid w:val="00FD5F6F"/>
    <w:rsid w:val="00FD62C5"/>
    <w:rsid w:val="00FD678E"/>
    <w:rsid w:val="00FD6AB8"/>
    <w:rsid w:val="00FD7453"/>
    <w:rsid w:val="00FD77D8"/>
    <w:rsid w:val="00FE0A57"/>
    <w:rsid w:val="00FE1B54"/>
    <w:rsid w:val="00FE1DD9"/>
    <w:rsid w:val="00FE1EE4"/>
    <w:rsid w:val="00FE308A"/>
    <w:rsid w:val="00FE3314"/>
    <w:rsid w:val="00FE34AA"/>
    <w:rsid w:val="00FE3631"/>
    <w:rsid w:val="00FE3744"/>
    <w:rsid w:val="00FE493E"/>
    <w:rsid w:val="00FE543F"/>
    <w:rsid w:val="00FE54F2"/>
    <w:rsid w:val="00FE5973"/>
    <w:rsid w:val="00FE7069"/>
    <w:rsid w:val="00FE7882"/>
    <w:rsid w:val="00FF0926"/>
    <w:rsid w:val="00FF0AB7"/>
    <w:rsid w:val="00FF1771"/>
    <w:rsid w:val="00FF1C7C"/>
    <w:rsid w:val="00FF218E"/>
    <w:rsid w:val="00FF2227"/>
    <w:rsid w:val="00FF2857"/>
    <w:rsid w:val="00FF296C"/>
    <w:rsid w:val="00FF2CE5"/>
    <w:rsid w:val="00FF3DD2"/>
    <w:rsid w:val="00FF40BC"/>
    <w:rsid w:val="00FF4321"/>
    <w:rsid w:val="00FF432D"/>
    <w:rsid w:val="00FF448F"/>
    <w:rsid w:val="00FF4737"/>
    <w:rsid w:val="00FF51DF"/>
    <w:rsid w:val="00FF5FB2"/>
    <w:rsid w:val="00FF64DA"/>
    <w:rsid w:val="00FF7091"/>
    <w:rsid w:val="00FF711B"/>
    <w:rsid w:val="00FF717C"/>
    <w:rsid w:val="00FF743A"/>
    <w:rsid w:val="00FF7487"/>
    <w:rsid w:val="00FF74E8"/>
    <w:rsid w:val="00FF75D3"/>
    <w:rsid w:val="00FF7F40"/>
    <w:rsid w:val="00FF7FC6"/>
    <w:rsid w:val="3945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77552D"/>
  <w15:docId w15:val="{394EF880-A439-4172-9365-212C0FF1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F34BE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125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34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4B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5E6986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unhideWhenUsed/>
    <w:rsid w:val="007B5C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B5C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5C6E"/>
    <w:rPr>
      <w:rFonts w:ascii="Calibri" w:eastAsia="Calibri" w:hAnsi="Calibri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C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C6E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C6E"/>
    <w:rPr>
      <w:rFonts w:ascii="Tahoma" w:eastAsia="Calibri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6D6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6D6"/>
    <w:rPr>
      <w:rFonts w:ascii="Calibri" w:eastAsia="Calibri" w:hAnsi="Calibri" w:cs="Times New Roman"/>
      <w:lang w:val="en-US"/>
    </w:rPr>
  </w:style>
  <w:style w:type="paragraph" w:customStyle="1" w:styleId="Fomato-tituloprincipal">
    <w:name w:val="Fomato - titulo principal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8"/>
      <w:lang w:val="es-MX"/>
    </w:rPr>
  </w:style>
  <w:style w:type="paragraph" w:customStyle="1" w:styleId="formato-cuerpodetexto">
    <w:name w:val="formato - cuerpo de texto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lang w:val="es-MX"/>
    </w:rPr>
  </w:style>
  <w:style w:type="paragraph" w:customStyle="1" w:styleId="formato-titulo2">
    <w:name w:val="formato - titulo 2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4"/>
      <w:lang w:val="es-MX"/>
    </w:rPr>
  </w:style>
  <w:style w:type="paragraph" w:customStyle="1" w:styleId="formato-titulo3">
    <w:name w:val="formato - titulo 3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b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1254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7A7119"/>
  </w:style>
  <w:style w:type="character" w:styleId="Hipervnculovisitado">
    <w:name w:val="FollowedHyperlink"/>
    <w:basedOn w:val="Fuentedeprrafopredeter"/>
    <w:uiPriority w:val="99"/>
    <w:semiHidden/>
    <w:unhideWhenUsed/>
    <w:rsid w:val="00BB2636"/>
    <w:rPr>
      <w:color w:val="800080" w:themeColor="followedHyperlink"/>
      <w:u w:val="single"/>
    </w:rPr>
  </w:style>
  <w:style w:type="paragraph" w:customStyle="1" w:styleId="uvegimagenes">
    <w:name w:val="uveg_imagenes"/>
    <w:basedOn w:val="Normal"/>
    <w:link w:val="uvegimagenesCar"/>
    <w:qFormat/>
    <w:rsid w:val="005C6CC9"/>
    <w:pPr>
      <w:spacing w:before="120" w:after="0" w:line="240" w:lineRule="auto"/>
      <w:ind w:left="284" w:right="-660"/>
      <w:jc w:val="center"/>
    </w:pPr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character" w:customStyle="1" w:styleId="uvegimagenesCar">
    <w:name w:val="uveg_imagenes Car"/>
    <w:basedOn w:val="Fuentedeprrafopredeter"/>
    <w:link w:val="uvegimagenes"/>
    <w:rsid w:val="005C6CC9"/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paragraph" w:customStyle="1" w:styleId="uvegCuerpoTextoRef">
    <w:name w:val="uveg_CuerpoTextoRef"/>
    <w:basedOn w:val="Normal"/>
    <w:qFormat/>
    <w:rsid w:val="005C6CC9"/>
    <w:pPr>
      <w:spacing w:before="100" w:beforeAutospacing="1" w:after="100" w:afterAutospacing="1" w:line="240" w:lineRule="auto"/>
      <w:ind w:left="5540" w:right="476" w:hanging="720"/>
    </w:pPr>
    <w:rPr>
      <w:rFonts w:ascii="Helvetica" w:eastAsia="Times New Roman" w:hAnsi="Helvetica" w:cs="Arial"/>
      <w:color w:val="008000"/>
      <w:sz w:val="14"/>
      <w:szCs w:val="14"/>
      <w:lang w:val="es-ES" w:eastAsia="es-ES"/>
    </w:rPr>
  </w:style>
  <w:style w:type="paragraph" w:customStyle="1" w:styleId="uvegrefenciacontenido">
    <w:name w:val="uveg_refenciacontenido"/>
    <w:basedOn w:val="Normal"/>
    <w:qFormat/>
    <w:rsid w:val="005C6CC9"/>
    <w:pPr>
      <w:spacing w:after="0" w:line="240" w:lineRule="auto"/>
      <w:ind w:left="4956" w:right="476"/>
    </w:pPr>
    <w:rPr>
      <w:rFonts w:ascii="Arial" w:eastAsia="Times New Roman" w:hAnsi="Arial" w:cs="Arial"/>
      <w:color w:val="008000"/>
      <w:sz w:val="14"/>
      <w:szCs w:val="14"/>
      <w:lang w:val="es-ES" w:eastAsia="es-ES"/>
    </w:rPr>
  </w:style>
  <w:style w:type="paragraph" w:customStyle="1" w:styleId="DerechosReservados">
    <w:name w:val="DerechosReservados"/>
    <w:basedOn w:val="Piedepgina"/>
    <w:qFormat/>
    <w:rsid w:val="00141A84"/>
    <w:pPr>
      <w:tabs>
        <w:tab w:val="clear" w:pos="4252"/>
        <w:tab w:val="clear" w:pos="8504"/>
        <w:tab w:val="center" w:pos="4419"/>
        <w:tab w:val="right" w:pos="8838"/>
      </w:tabs>
    </w:pPr>
    <w:rPr>
      <w:rFonts w:ascii="Helvetica" w:eastAsiaTheme="minorHAnsi" w:hAnsi="Helvetica" w:cstheme="minorBidi"/>
      <w:color w:val="808080" w:themeColor="background1" w:themeShade="80"/>
      <w:sz w:val="14"/>
      <w:lang w:val="es-MX"/>
    </w:rPr>
  </w:style>
  <w:style w:type="paragraph" w:styleId="NormalWeb">
    <w:name w:val="Normal (Web)"/>
    <w:basedOn w:val="Normal"/>
    <w:uiPriority w:val="99"/>
    <w:unhideWhenUsed/>
    <w:rsid w:val="00A147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ES"/>
    </w:rPr>
  </w:style>
  <w:style w:type="paragraph" w:styleId="Sinespaciado">
    <w:name w:val="No Spacing"/>
    <w:uiPriority w:val="1"/>
    <w:qFormat/>
    <w:rsid w:val="001A264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7E638-72C2-4085-8DC3-0D8BDF68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Silva Arriaga</dc:creator>
  <cp:lastModifiedBy>Amanda Isabel AISG. Sifuentes Galván</cp:lastModifiedBy>
  <cp:revision>91</cp:revision>
  <cp:lastPrinted>2013-10-21T14:47:00Z</cp:lastPrinted>
  <dcterms:created xsi:type="dcterms:W3CDTF">2016-10-27T19:22:00Z</dcterms:created>
  <dcterms:modified xsi:type="dcterms:W3CDTF">2020-01-28T20:44:00Z</dcterms:modified>
</cp:coreProperties>
</file>