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79D30C" w14:textId="77777777" w:rsidR="006D3B16" w:rsidRDefault="006D3B16" w:rsidP="006D3B16">
      <w:pPr>
        <w:tabs>
          <w:tab w:val="left" w:pos="4110"/>
          <w:tab w:val="center" w:pos="5198"/>
        </w:tabs>
        <w:jc w:val="center"/>
        <w:rPr>
          <w:rFonts w:ascii="Arial" w:hAnsi="Arial" w:cs="Arial"/>
          <w:b/>
        </w:rPr>
      </w:pPr>
      <w:r>
        <w:rPr>
          <w:b/>
          <w:noProof/>
          <w:lang w:eastAsia="id-ID"/>
        </w:rPr>
        <w:drawing>
          <wp:inline distT="0" distB="0" distL="0" distR="0" wp14:anchorId="611E42F2" wp14:editId="60FB393F">
            <wp:extent cx="790575" cy="809625"/>
            <wp:effectExtent l="0" t="0" r="9525" b="9525"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240E8" w14:textId="77777777" w:rsidR="006D3B16" w:rsidRPr="00C762DC" w:rsidRDefault="006D3B16" w:rsidP="006D3B16">
      <w:pPr>
        <w:spacing w:after="0"/>
        <w:jc w:val="center"/>
        <w:rPr>
          <w:rFonts w:ascii="Arial" w:hAnsi="Arial" w:cs="Arial"/>
          <w:b/>
          <w:sz w:val="32"/>
          <w:szCs w:val="32"/>
          <w:lang w:val="fi-FI"/>
        </w:rPr>
      </w:pPr>
      <w:r w:rsidRPr="00C762DC">
        <w:rPr>
          <w:rFonts w:ascii="Arial" w:hAnsi="Arial" w:cs="Arial"/>
          <w:b/>
          <w:sz w:val="32"/>
          <w:szCs w:val="32"/>
          <w:lang w:val="fi-FI"/>
        </w:rPr>
        <w:t>DINAS LINGKUNGAN HIDUP</w:t>
      </w:r>
    </w:p>
    <w:p w14:paraId="1AA10469" w14:textId="77777777" w:rsidR="006D3B16" w:rsidRPr="00C762DC" w:rsidRDefault="006D3B16" w:rsidP="006D3B16">
      <w:pPr>
        <w:spacing w:after="0" w:line="240" w:lineRule="auto"/>
        <w:jc w:val="center"/>
        <w:rPr>
          <w:rFonts w:ascii="Arial" w:hAnsi="Arial" w:cs="Arial"/>
          <w:lang w:val="en-US"/>
        </w:rPr>
      </w:pPr>
      <w:r w:rsidRPr="00C762DC">
        <w:rPr>
          <w:rFonts w:ascii="Arial" w:hAnsi="Arial" w:cs="Arial"/>
          <w:b/>
          <w:sz w:val="32"/>
          <w:szCs w:val="32"/>
          <w:lang w:val="fi-FI"/>
        </w:rPr>
        <w:t>PROVINSI DAERAH KHUSUS IBUKOTA JAKARTA</w:t>
      </w:r>
      <w:r w:rsidRPr="00C762DC">
        <w:rPr>
          <w:rFonts w:ascii="Arial" w:hAnsi="Arial" w:cs="Arial"/>
        </w:rPr>
        <w:t xml:space="preserve"> </w:t>
      </w:r>
    </w:p>
    <w:p w14:paraId="4CA3188B" w14:textId="77777777" w:rsidR="00F75EF3" w:rsidRPr="00C762DC" w:rsidRDefault="00F75EF3" w:rsidP="00894B69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4D3F415" w14:textId="054765BC" w:rsidR="006D3B16" w:rsidRPr="00F028E9" w:rsidRDefault="006D3B16" w:rsidP="001D6B2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56704B">
        <w:rPr>
          <w:rFonts w:ascii="Arial" w:hAnsi="Arial" w:cs="Arial"/>
          <w:sz w:val="24"/>
          <w:szCs w:val="24"/>
        </w:rPr>
        <w:t>SURAT</w:t>
      </w:r>
      <w:r w:rsidR="00117B94">
        <w:rPr>
          <w:rFonts w:ascii="Arial" w:hAnsi="Arial" w:cs="Arial"/>
          <w:sz w:val="24"/>
          <w:szCs w:val="24"/>
        </w:rPr>
        <w:t xml:space="preserve"> PEMBERIAN</w:t>
      </w:r>
      <w:r w:rsidRPr="0056704B">
        <w:rPr>
          <w:rFonts w:ascii="Arial" w:hAnsi="Arial" w:cs="Arial"/>
          <w:sz w:val="24"/>
          <w:szCs w:val="24"/>
        </w:rPr>
        <w:t xml:space="preserve"> </w:t>
      </w:r>
      <w:r w:rsidR="00117B94">
        <w:rPr>
          <w:rFonts w:ascii="Arial" w:hAnsi="Arial" w:cs="Arial"/>
          <w:sz w:val="24"/>
          <w:szCs w:val="24"/>
          <w:lang w:val="en-US"/>
        </w:rPr>
        <w:t>IZIN</w:t>
      </w:r>
    </w:p>
    <w:p w14:paraId="0247B59B" w14:textId="51CC8650" w:rsidR="006D3B16" w:rsidRPr="0056704B" w:rsidRDefault="001D6B2C" w:rsidP="00253DAA">
      <w:pPr>
        <w:spacing w:after="0" w:line="360" w:lineRule="auto"/>
        <w:ind w:left="2880" w:firstLine="720"/>
        <w:rPr>
          <w:rFonts w:ascii="Arial" w:hAnsi="Arial" w:cs="Arial"/>
          <w:sz w:val="24"/>
          <w:szCs w:val="24"/>
        </w:rPr>
      </w:pPr>
      <w:r w:rsidRPr="0056704B">
        <w:rPr>
          <w:rFonts w:ascii="Arial" w:hAnsi="Arial" w:cs="Arial"/>
          <w:sz w:val="24"/>
          <w:szCs w:val="24"/>
        </w:rPr>
        <w:t>NOMOR :</w:t>
      </w:r>
    </w:p>
    <w:p w14:paraId="560B921C" w14:textId="77777777" w:rsidR="00DD7EAC" w:rsidRPr="0056704B" w:rsidRDefault="001D6B2C" w:rsidP="001D6B2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56704B">
        <w:rPr>
          <w:rFonts w:ascii="Arial" w:hAnsi="Arial" w:cs="Arial"/>
          <w:sz w:val="24"/>
          <w:szCs w:val="24"/>
        </w:rPr>
        <w:t xml:space="preserve">TENTANG </w:t>
      </w:r>
    </w:p>
    <w:p w14:paraId="18146153" w14:textId="52E4C97A" w:rsidR="00A04AC1" w:rsidRDefault="00123B85" w:rsidP="00A04AC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PERMINTAAN DATA</w:t>
      </w:r>
      <w:r w:rsidR="003514AB">
        <w:rPr>
          <w:rFonts w:ascii="Arial" w:hAnsi="Arial" w:cs="Arial"/>
          <w:sz w:val="24"/>
          <w:szCs w:val="24"/>
        </w:rPr>
        <w:t xml:space="preserve"> DAN WAWANCARA</w:t>
      </w:r>
      <w:r w:rsidR="00A04AC1">
        <w:rPr>
          <w:rFonts w:ascii="Arial" w:hAnsi="Arial" w:cs="Arial"/>
          <w:sz w:val="24"/>
          <w:szCs w:val="24"/>
        </w:rPr>
        <w:t xml:space="preserve"> </w:t>
      </w:r>
      <w:r w:rsidR="00B36B5B" w:rsidRPr="00117B94">
        <w:rPr>
          <w:rFonts w:ascii="Arial" w:hAnsi="Arial" w:cs="Arial"/>
          <w:sz w:val="24"/>
          <w:szCs w:val="24"/>
        </w:rPr>
        <w:t>UNTUK</w:t>
      </w:r>
      <w:r w:rsidR="00B36B5B" w:rsidRPr="00117B94">
        <w:rPr>
          <w:rFonts w:ascii="Arial" w:hAnsi="Arial" w:cs="Arial"/>
          <w:sz w:val="24"/>
          <w:szCs w:val="24"/>
          <w:lang w:val="en-US"/>
        </w:rPr>
        <w:t xml:space="preserve"> </w:t>
      </w:r>
      <w:r w:rsidR="006D30DB">
        <w:rPr>
          <w:rFonts w:ascii="Arial" w:hAnsi="Arial" w:cs="Arial"/>
          <w:sz w:val="24"/>
          <w:szCs w:val="24"/>
        </w:rPr>
        <w:t xml:space="preserve">PEMBUATAN </w:t>
      </w:r>
      <w:r w:rsidR="001543EC">
        <w:rPr>
          <w:rFonts w:ascii="Arial" w:hAnsi="Arial" w:cs="Arial"/>
          <w:sz w:val="24"/>
          <w:szCs w:val="24"/>
        </w:rPr>
        <w:t>TUGAS AKHIR</w:t>
      </w:r>
    </w:p>
    <w:p w14:paraId="3535D373" w14:textId="1E66EB51" w:rsidR="00DB3C0C" w:rsidRDefault="001E1A50" w:rsidP="00A04AC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ATAS NAMA</w:t>
      </w:r>
      <w:r w:rsidR="008033EE">
        <w:rPr>
          <w:rFonts w:ascii="Arial" w:hAnsi="Arial" w:cs="Arial"/>
          <w:sz w:val="24"/>
          <w:szCs w:val="24"/>
        </w:rPr>
        <w:t xml:space="preserve"> </w:t>
      </w:r>
      <w:r w:rsidR="003514AB" w:rsidRPr="003514AB">
        <w:rPr>
          <w:rFonts w:ascii="Arial" w:hAnsi="Arial" w:cs="Arial"/>
          <w:sz w:val="24"/>
          <w:szCs w:val="24"/>
        </w:rPr>
        <w:t>CHITAMI AL MISKY DKK</w:t>
      </w:r>
    </w:p>
    <w:p w14:paraId="04FCC42E" w14:textId="77777777" w:rsidR="00CF3678" w:rsidRPr="00F24FE4" w:rsidRDefault="00CF3678" w:rsidP="00A63873">
      <w:pPr>
        <w:spacing w:after="0" w:line="360" w:lineRule="auto"/>
        <w:rPr>
          <w:rFonts w:ascii="Arial" w:hAnsi="Arial" w:cs="Arial"/>
          <w:sz w:val="16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284"/>
        <w:gridCol w:w="7087"/>
      </w:tblGrid>
      <w:tr w:rsidR="005C7A32" w:rsidRPr="00B630F7" w14:paraId="26D81FDD" w14:textId="77777777" w:rsidTr="00C53672">
        <w:trPr>
          <w:trHeight w:val="5986"/>
        </w:trPr>
        <w:tc>
          <w:tcPr>
            <w:tcW w:w="2127" w:type="dxa"/>
          </w:tcPr>
          <w:p w14:paraId="75CB7C18" w14:textId="110D1474" w:rsidR="005C7A32" w:rsidRPr="00B630F7" w:rsidRDefault="005C7A32" w:rsidP="00894B6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B630F7">
              <w:rPr>
                <w:rFonts w:ascii="Arial" w:hAnsi="Arial" w:cs="Arial"/>
                <w:sz w:val="24"/>
                <w:szCs w:val="24"/>
                <w:lang w:val="en-US"/>
              </w:rPr>
              <w:t>Dasar</w:t>
            </w:r>
          </w:p>
        </w:tc>
        <w:tc>
          <w:tcPr>
            <w:tcW w:w="284" w:type="dxa"/>
          </w:tcPr>
          <w:p w14:paraId="1A6489BA" w14:textId="3DD66B4D" w:rsidR="005C7A32" w:rsidRPr="00B630F7" w:rsidRDefault="005C7A32" w:rsidP="00894B6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B630F7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087" w:type="dxa"/>
          </w:tcPr>
          <w:p w14:paraId="279E8917" w14:textId="0BF253B1" w:rsidR="003D15B9" w:rsidRPr="00B630F7" w:rsidRDefault="003D15B9" w:rsidP="00894B69">
            <w:pPr>
              <w:pStyle w:val="ListParagraph"/>
              <w:numPr>
                <w:ilvl w:val="0"/>
                <w:numId w:val="7"/>
              </w:numPr>
              <w:tabs>
                <w:tab w:val="left" w:pos="2880"/>
                <w:tab w:val="left" w:pos="3060"/>
                <w:tab w:val="left" w:pos="3420"/>
              </w:tabs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630F7">
              <w:rPr>
                <w:rFonts w:ascii="Arial" w:hAnsi="Arial" w:cs="Arial"/>
                <w:sz w:val="24"/>
                <w:szCs w:val="24"/>
                <w:lang w:val="en-US"/>
              </w:rPr>
              <w:t>Und</w:t>
            </w:r>
            <w:bookmarkStart w:id="0" w:name="_GoBack"/>
            <w:bookmarkEnd w:id="0"/>
            <w:r w:rsidRPr="00B630F7">
              <w:rPr>
                <w:rFonts w:ascii="Arial" w:hAnsi="Arial" w:cs="Arial"/>
                <w:sz w:val="24"/>
                <w:szCs w:val="24"/>
                <w:lang w:val="en-US"/>
              </w:rPr>
              <w:t xml:space="preserve">ang-Undang Nomor </w:t>
            </w:r>
            <w:r w:rsidRPr="00B630F7">
              <w:rPr>
                <w:rFonts w:ascii="Arial" w:hAnsi="Arial" w:cs="Arial"/>
                <w:sz w:val="24"/>
                <w:szCs w:val="24"/>
              </w:rPr>
              <w:t>11</w:t>
            </w:r>
            <w:r w:rsidRPr="00B630F7">
              <w:rPr>
                <w:rFonts w:ascii="Arial" w:hAnsi="Arial" w:cs="Arial"/>
                <w:sz w:val="24"/>
                <w:szCs w:val="24"/>
                <w:lang w:val="en-US"/>
              </w:rPr>
              <w:t xml:space="preserve"> Tahun 20</w:t>
            </w:r>
            <w:r w:rsidRPr="00B630F7">
              <w:rPr>
                <w:rFonts w:ascii="Arial" w:hAnsi="Arial" w:cs="Arial"/>
                <w:sz w:val="24"/>
                <w:szCs w:val="24"/>
              </w:rPr>
              <w:t>19</w:t>
            </w:r>
            <w:r w:rsidRPr="00B630F7">
              <w:rPr>
                <w:rFonts w:ascii="Arial" w:hAnsi="Arial" w:cs="Arial"/>
                <w:sz w:val="24"/>
                <w:szCs w:val="24"/>
                <w:lang w:val="en-US"/>
              </w:rPr>
              <w:t xml:space="preserve"> tentang Sistem Nasional </w:t>
            </w:r>
            <w:r w:rsidRPr="00B630F7">
              <w:rPr>
                <w:rFonts w:ascii="Arial" w:hAnsi="Arial" w:cs="Arial"/>
                <w:sz w:val="24"/>
                <w:szCs w:val="24"/>
              </w:rPr>
              <w:t xml:space="preserve">Ilmu </w:t>
            </w:r>
            <w:r w:rsidRPr="00B630F7">
              <w:rPr>
                <w:rFonts w:ascii="Arial" w:hAnsi="Arial" w:cs="Arial"/>
                <w:sz w:val="24"/>
                <w:szCs w:val="24"/>
                <w:lang w:val="en-US"/>
              </w:rPr>
              <w:t>Pengetahuan dan Teknologi;</w:t>
            </w:r>
          </w:p>
          <w:p w14:paraId="07FDEF08" w14:textId="77777777" w:rsidR="003D15B9" w:rsidRPr="007C0E72" w:rsidRDefault="003D15B9" w:rsidP="00894B69">
            <w:pPr>
              <w:pStyle w:val="ListParagraph"/>
              <w:numPr>
                <w:ilvl w:val="0"/>
                <w:numId w:val="7"/>
              </w:numPr>
              <w:tabs>
                <w:tab w:val="left" w:pos="2880"/>
                <w:tab w:val="left" w:pos="3060"/>
                <w:tab w:val="left" w:pos="3420"/>
              </w:tabs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C0E72">
              <w:rPr>
                <w:rFonts w:ascii="Arial" w:hAnsi="Arial" w:cs="Arial"/>
                <w:sz w:val="24"/>
                <w:szCs w:val="24"/>
              </w:rPr>
              <w:t>Peraturan Menteri Dalam Negeri Nomor 3 Tahun 2018 Tentang Penerbitan Keterangan Penelitian;</w:t>
            </w:r>
          </w:p>
          <w:p w14:paraId="33C7B7CF" w14:textId="77777777" w:rsidR="003D15B9" w:rsidRPr="007C0E72" w:rsidRDefault="003D15B9" w:rsidP="00894B69">
            <w:pPr>
              <w:pStyle w:val="ListParagraph"/>
              <w:numPr>
                <w:ilvl w:val="0"/>
                <w:numId w:val="7"/>
              </w:numPr>
              <w:tabs>
                <w:tab w:val="left" w:pos="2880"/>
                <w:tab w:val="left" w:pos="3060"/>
                <w:tab w:val="left" w:pos="3420"/>
              </w:tabs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C0E72">
              <w:rPr>
                <w:rFonts w:ascii="Arial" w:hAnsi="Arial" w:cs="Arial"/>
                <w:sz w:val="24"/>
                <w:szCs w:val="24"/>
              </w:rPr>
              <w:t>Peraturan Gubernur DKI Jakarta Nomor 57 Tahun 2022 tentang Organisasi dan Tata Kerja Dinas Lingkungan Hidup;</w:t>
            </w:r>
          </w:p>
          <w:p w14:paraId="0FE358FE" w14:textId="5F8EC8BC" w:rsidR="003D15B9" w:rsidRPr="00B630F7" w:rsidRDefault="003D15B9" w:rsidP="00894B69">
            <w:pPr>
              <w:pStyle w:val="ListParagraph"/>
              <w:numPr>
                <w:ilvl w:val="0"/>
                <w:numId w:val="7"/>
              </w:numPr>
              <w:tabs>
                <w:tab w:val="left" w:pos="2880"/>
                <w:tab w:val="left" w:pos="3060"/>
                <w:tab w:val="left" w:pos="3420"/>
              </w:tabs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C0E72">
              <w:rPr>
                <w:rFonts w:ascii="Arial" w:hAnsi="Arial" w:cs="Arial"/>
                <w:sz w:val="24"/>
                <w:szCs w:val="24"/>
              </w:rPr>
              <w:t>Pengumuman Kepala Dinas Penanaman Modal dan Pelayanan Terpadu Satu Pintu Provinsi Daerah Khusus Ibukota Jakarta Nomor 137 Tahun 2020 Tanggal 11 November 2020 Tentang Pelayanan Rekomendasi Penelitian/Surat Keterangan Penelitian</w:t>
            </w:r>
            <w:r w:rsidRPr="00B630F7">
              <w:rPr>
                <w:rFonts w:ascii="Arial" w:hAnsi="Arial" w:cs="Arial"/>
                <w:sz w:val="24"/>
                <w:szCs w:val="24"/>
                <w:lang w:val="en-US"/>
              </w:rPr>
              <w:t>;</w:t>
            </w:r>
          </w:p>
          <w:p w14:paraId="1E04525B" w14:textId="05A4A770" w:rsidR="000D02CC" w:rsidRPr="003514AB" w:rsidRDefault="003D15B9" w:rsidP="003514AB">
            <w:pPr>
              <w:pStyle w:val="ListParagraph"/>
              <w:numPr>
                <w:ilvl w:val="0"/>
                <w:numId w:val="7"/>
              </w:numPr>
              <w:tabs>
                <w:tab w:val="left" w:pos="2880"/>
                <w:tab w:val="left" w:pos="3420"/>
              </w:tabs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B3610">
              <w:rPr>
                <w:rFonts w:ascii="Arial" w:hAnsi="Arial" w:cs="Arial"/>
                <w:sz w:val="24"/>
                <w:szCs w:val="24"/>
              </w:rPr>
              <w:t xml:space="preserve">Surat </w:t>
            </w:r>
            <w:r w:rsidR="003514AB">
              <w:rPr>
                <w:rFonts w:ascii="Arial" w:hAnsi="Arial" w:cs="Arial"/>
                <w:sz w:val="24"/>
                <w:szCs w:val="24"/>
              </w:rPr>
              <w:t>Wakil Rektor II Bidang Non Akademik Universitas Bina Sarana Informatika</w:t>
            </w:r>
            <w:r w:rsidR="003514AB" w:rsidRPr="00BB361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B2571" w:rsidRPr="003514AB">
              <w:rPr>
                <w:rFonts w:ascii="Arial" w:hAnsi="Arial" w:cs="Arial"/>
                <w:sz w:val="24"/>
                <w:szCs w:val="24"/>
              </w:rPr>
              <w:t>Nomor</w:t>
            </w:r>
            <w:r w:rsidR="00C37304" w:rsidRPr="003514AB">
              <w:rPr>
                <w:rFonts w:ascii="Arial" w:hAnsi="Arial" w:cs="Arial"/>
                <w:sz w:val="24"/>
                <w:szCs w:val="24"/>
              </w:rPr>
              <w:t>:</w:t>
            </w:r>
            <w:r w:rsidR="00726F1A" w:rsidRPr="003514A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514AB" w:rsidRPr="003514AB">
              <w:rPr>
                <w:rFonts w:ascii="Arial" w:hAnsi="Arial" w:cs="Arial"/>
                <w:sz w:val="24"/>
                <w:szCs w:val="24"/>
              </w:rPr>
              <w:t>1629/5.01/PKL/UBSI/WR2/IV</w:t>
            </w:r>
            <w:r w:rsidR="00714F00" w:rsidRPr="003514AB">
              <w:rPr>
                <w:rFonts w:ascii="Arial" w:hAnsi="Arial" w:cs="Arial"/>
                <w:sz w:val="24"/>
                <w:szCs w:val="24"/>
              </w:rPr>
              <w:t xml:space="preserve">/2026 </w:t>
            </w:r>
            <w:r w:rsidRPr="003514AB">
              <w:rPr>
                <w:rFonts w:ascii="Arial" w:hAnsi="Arial" w:cs="Arial"/>
                <w:sz w:val="24"/>
                <w:szCs w:val="24"/>
              </w:rPr>
              <w:t xml:space="preserve">tanggal </w:t>
            </w:r>
            <w:r w:rsidR="001543EC" w:rsidRPr="003514AB">
              <w:rPr>
                <w:rFonts w:ascii="Arial" w:hAnsi="Arial" w:cs="Arial"/>
                <w:sz w:val="24"/>
                <w:szCs w:val="24"/>
              </w:rPr>
              <w:t>2</w:t>
            </w:r>
            <w:r w:rsidR="00726F1A" w:rsidRPr="003514AB">
              <w:rPr>
                <w:rFonts w:ascii="Arial" w:hAnsi="Arial" w:cs="Arial"/>
                <w:sz w:val="24"/>
                <w:szCs w:val="24"/>
              </w:rPr>
              <w:t xml:space="preserve"> April</w:t>
            </w:r>
            <w:r w:rsidR="0005675D" w:rsidRPr="003514AB">
              <w:rPr>
                <w:rFonts w:ascii="Arial" w:hAnsi="Arial" w:cs="Arial"/>
                <w:sz w:val="24"/>
                <w:szCs w:val="24"/>
              </w:rPr>
              <w:t xml:space="preserve"> 2026</w:t>
            </w:r>
            <w:r w:rsidRPr="003514AB">
              <w:rPr>
                <w:rFonts w:ascii="Arial" w:hAnsi="Arial" w:cs="Arial"/>
                <w:sz w:val="24"/>
                <w:szCs w:val="24"/>
              </w:rPr>
              <w:t xml:space="preserve"> Perihal:</w:t>
            </w:r>
            <w:r w:rsidR="00ED0E1C" w:rsidRPr="003514A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8485A" w:rsidRPr="003514AB">
              <w:rPr>
                <w:rFonts w:ascii="Arial" w:hAnsi="Arial" w:cs="Arial"/>
                <w:sz w:val="24"/>
                <w:szCs w:val="24"/>
              </w:rPr>
              <w:t>Permohonan</w:t>
            </w:r>
            <w:r w:rsidR="00714F00" w:rsidRPr="003514A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514AB" w:rsidRPr="003514AB">
              <w:rPr>
                <w:rFonts w:ascii="Arial" w:hAnsi="Arial" w:cs="Arial"/>
                <w:sz w:val="24"/>
                <w:szCs w:val="24"/>
              </w:rPr>
              <w:t>Izin Riset</w:t>
            </w:r>
            <w:r w:rsidR="00677B2A" w:rsidRPr="003514AB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1D69E71F" w14:textId="2335755B" w:rsidR="00F24FE4" w:rsidRPr="00F24FE4" w:rsidRDefault="00F24FE4" w:rsidP="00F24FE4">
      <w:pPr>
        <w:tabs>
          <w:tab w:val="left" w:pos="2880"/>
          <w:tab w:val="left" w:pos="3060"/>
          <w:tab w:val="left" w:pos="3420"/>
        </w:tabs>
        <w:spacing w:after="0" w:line="360" w:lineRule="auto"/>
        <w:ind w:right="282"/>
        <w:rPr>
          <w:rFonts w:ascii="Arial" w:hAnsi="Arial" w:cs="Arial"/>
          <w:sz w:val="10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12C325EC" w14:textId="0DC8E4E2" w:rsidR="00EE36B4" w:rsidRDefault="00F24FE4" w:rsidP="00F24FE4">
      <w:pPr>
        <w:tabs>
          <w:tab w:val="left" w:pos="2880"/>
          <w:tab w:val="left" w:pos="3060"/>
          <w:tab w:val="left" w:pos="3420"/>
        </w:tabs>
        <w:spacing w:after="0" w:line="360" w:lineRule="auto"/>
        <w:ind w:right="282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6D3B16" w:rsidRPr="00B630F7">
        <w:rPr>
          <w:rFonts w:ascii="Arial" w:hAnsi="Arial" w:cs="Arial"/>
          <w:sz w:val="24"/>
          <w:szCs w:val="24"/>
          <w:lang w:val="en-US"/>
        </w:rPr>
        <w:t>MEMBERI IZIN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829"/>
        <w:gridCol w:w="3335"/>
        <w:gridCol w:w="2610"/>
        <w:gridCol w:w="2576"/>
      </w:tblGrid>
      <w:tr w:rsidR="003514AB" w14:paraId="4A2E020A" w14:textId="77777777" w:rsidTr="003514AB">
        <w:tc>
          <w:tcPr>
            <w:tcW w:w="850" w:type="dxa"/>
          </w:tcPr>
          <w:p w14:paraId="1E2C2357" w14:textId="7E54DA76" w:rsidR="003514AB" w:rsidRPr="003514AB" w:rsidRDefault="003514AB" w:rsidP="003514AB">
            <w:pPr>
              <w:tabs>
                <w:tab w:val="left" w:pos="2880"/>
                <w:tab w:val="left" w:pos="3060"/>
                <w:tab w:val="left" w:pos="3420"/>
              </w:tabs>
              <w:spacing w:after="0" w:line="360" w:lineRule="auto"/>
              <w:ind w:right="47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3487" w:type="dxa"/>
          </w:tcPr>
          <w:p w14:paraId="1E54955A" w14:textId="184DD66F" w:rsidR="003514AB" w:rsidRPr="003514AB" w:rsidRDefault="003514AB" w:rsidP="003514AB">
            <w:pPr>
              <w:tabs>
                <w:tab w:val="left" w:pos="2880"/>
                <w:tab w:val="left" w:pos="3060"/>
                <w:tab w:val="left" w:pos="3420"/>
              </w:tabs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</w:t>
            </w:r>
          </w:p>
        </w:tc>
        <w:tc>
          <w:tcPr>
            <w:tcW w:w="2750" w:type="dxa"/>
          </w:tcPr>
          <w:p w14:paraId="2DF261E2" w14:textId="7D2813A6" w:rsidR="003514AB" w:rsidRPr="003514AB" w:rsidRDefault="003514AB" w:rsidP="003514AB">
            <w:pPr>
              <w:tabs>
                <w:tab w:val="left" w:pos="2880"/>
                <w:tab w:val="left" w:pos="3060"/>
                <w:tab w:val="left" w:pos="3420"/>
              </w:tabs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NIM</w:t>
            </w:r>
          </w:p>
        </w:tc>
        <w:tc>
          <w:tcPr>
            <w:tcW w:w="2694" w:type="dxa"/>
          </w:tcPr>
          <w:p w14:paraId="46A1D9D1" w14:textId="0586B168" w:rsidR="003514AB" w:rsidRPr="003514AB" w:rsidRDefault="003514AB" w:rsidP="003514AB">
            <w:pPr>
              <w:tabs>
                <w:tab w:val="left" w:pos="2880"/>
                <w:tab w:val="left" w:pos="3060"/>
                <w:tab w:val="left" w:pos="3420"/>
              </w:tabs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PROGRAM STUDI</w:t>
            </w:r>
          </w:p>
        </w:tc>
      </w:tr>
      <w:tr w:rsidR="003514AB" w14:paraId="6A850BDD" w14:textId="77777777" w:rsidTr="003514AB">
        <w:tc>
          <w:tcPr>
            <w:tcW w:w="850" w:type="dxa"/>
          </w:tcPr>
          <w:p w14:paraId="62110EAD" w14:textId="1B509E0D" w:rsidR="003514AB" w:rsidRPr="003514AB" w:rsidRDefault="003514AB" w:rsidP="003514AB">
            <w:pPr>
              <w:tabs>
                <w:tab w:val="left" w:pos="2880"/>
                <w:tab w:val="left" w:pos="3060"/>
                <w:tab w:val="left" w:pos="3420"/>
              </w:tabs>
              <w:spacing w:after="0" w:line="360" w:lineRule="auto"/>
              <w:ind w:right="47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487" w:type="dxa"/>
          </w:tcPr>
          <w:p w14:paraId="436CE2E8" w14:textId="2D9B10C4" w:rsidR="003514AB" w:rsidRPr="003514AB" w:rsidRDefault="003514AB" w:rsidP="003514AB">
            <w:pPr>
              <w:tabs>
                <w:tab w:val="left" w:pos="2880"/>
                <w:tab w:val="left" w:pos="3060"/>
                <w:tab w:val="left" w:pos="3420"/>
              </w:tabs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Meilia Putri Djonarmi</w:t>
            </w:r>
          </w:p>
        </w:tc>
        <w:tc>
          <w:tcPr>
            <w:tcW w:w="2750" w:type="dxa"/>
          </w:tcPr>
          <w:p w14:paraId="4349B2E0" w14:textId="79DB06FE" w:rsidR="003514AB" w:rsidRPr="003514AB" w:rsidRDefault="003514AB" w:rsidP="003514AB">
            <w:pPr>
              <w:tabs>
                <w:tab w:val="left" w:pos="2880"/>
                <w:tab w:val="left" w:pos="3060"/>
                <w:tab w:val="left" w:pos="3420"/>
              </w:tabs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44220874</w:t>
            </w:r>
          </w:p>
        </w:tc>
        <w:tc>
          <w:tcPr>
            <w:tcW w:w="2694" w:type="dxa"/>
            <w:vMerge w:val="restart"/>
          </w:tcPr>
          <w:p w14:paraId="34CEDB7F" w14:textId="77777777" w:rsidR="003514AB" w:rsidRDefault="003514AB" w:rsidP="003514AB">
            <w:pPr>
              <w:tabs>
                <w:tab w:val="left" w:pos="2880"/>
                <w:tab w:val="left" w:pos="3060"/>
                <w:tab w:val="left" w:pos="3420"/>
              </w:tabs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EC77146" w14:textId="77777777" w:rsidR="003514AB" w:rsidRDefault="003514AB" w:rsidP="003514AB">
            <w:pPr>
              <w:tabs>
                <w:tab w:val="left" w:pos="2880"/>
                <w:tab w:val="left" w:pos="3060"/>
                <w:tab w:val="left" w:pos="3420"/>
              </w:tabs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D6017FC" w14:textId="6B1E2AB2" w:rsidR="003514AB" w:rsidRPr="003514AB" w:rsidRDefault="003514AB" w:rsidP="003514AB">
            <w:pPr>
              <w:tabs>
                <w:tab w:val="left" w:pos="2880"/>
                <w:tab w:val="left" w:pos="3060"/>
                <w:tab w:val="left" w:pos="3420"/>
              </w:tabs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Ilmu Komunikasi</w:t>
            </w:r>
          </w:p>
        </w:tc>
      </w:tr>
      <w:tr w:rsidR="003514AB" w14:paraId="25A567B4" w14:textId="77777777" w:rsidTr="003514AB">
        <w:tc>
          <w:tcPr>
            <w:tcW w:w="850" w:type="dxa"/>
          </w:tcPr>
          <w:p w14:paraId="0D251E17" w14:textId="7ECC2632" w:rsidR="003514AB" w:rsidRPr="003514AB" w:rsidRDefault="003514AB" w:rsidP="003514AB">
            <w:pPr>
              <w:tabs>
                <w:tab w:val="left" w:pos="2880"/>
                <w:tab w:val="left" w:pos="3060"/>
                <w:tab w:val="left" w:pos="3420"/>
              </w:tabs>
              <w:spacing w:after="0" w:line="360" w:lineRule="auto"/>
              <w:ind w:right="47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487" w:type="dxa"/>
          </w:tcPr>
          <w:p w14:paraId="6400150C" w14:textId="6E0B5856" w:rsidR="003514AB" w:rsidRPr="003514AB" w:rsidRDefault="003514AB" w:rsidP="003514AB">
            <w:pPr>
              <w:tabs>
                <w:tab w:val="left" w:pos="2880"/>
                <w:tab w:val="left" w:pos="3060"/>
                <w:tab w:val="left" w:pos="3420"/>
              </w:tabs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Chitami Al Misky</w:t>
            </w:r>
          </w:p>
        </w:tc>
        <w:tc>
          <w:tcPr>
            <w:tcW w:w="2750" w:type="dxa"/>
          </w:tcPr>
          <w:p w14:paraId="72344C24" w14:textId="62A826F2" w:rsidR="003514AB" w:rsidRPr="003514AB" w:rsidRDefault="003514AB" w:rsidP="003514AB">
            <w:pPr>
              <w:tabs>
                <w:tab w:val="left" w:pos="2880"/>
                <w:tab w:val="left" w:pos="3060"/>
                <w:tab w:val="left" w:pos="3420"/>
              </w:tabs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44220427</w:t>
            </w:r>
          </w:p>
        </w:tc>
        <w:tc>
          <w:tcPr>
            <w:tcW w:w="2694" w:type="dxa"/>
            <w:vMerge/>
          </w:tcPr>
          <w:p w14:paraId="5B59F8AA" w14:textId="77777777" w:rsidR="003514AB" w:rsidRDefault="003514AB" w:rsidP="00F24FE4">
            <w:pPr>
              <w:tabs>
                <w:tab w:val="left" w:pos="2880"/>
                <w:tab w:val="left" w:pos="3060"/>
                <w:tab w:val="left" w:pos="3420"/>
              </w:tabs>
              <w:spacing w:after="0" w:line="360" w:lineRule="auto"/>
              <w:ind w:right="282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3514AB" w14:paraId="78BD5696" w14:textId="77777777" w:rsidTr="003514AB">
        <w:tc>
          <w:tcPr>
            <w:tcW w:w="850" w:type="dxa"/>
          </w:tcPr>
          <w:p w14:paraId="558824FA" w14:textId="78E24552" w:rsidR="003514AB" w:rsidRPr="003514AB" w:rsidRDefault="003514AB" w:rsidP="003514AB">
            <w:pPr>
              <w:tabs>
                <w:tab w:val="left" w:pos="2880"/>
                <w:tab w:val="left" w:pos="3060"/>
                <w:tab w:val="left" w:pos="3420"/>
              </w:tabs>
              <w:spacing w:after="0" w:line="360" w:lineRule="auto"/>
              <w:ind w:right="47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487" w:type="dxa"/>
          </w:tcPr>
          <w:p w14:paraId="62FF7AB0" w14:textId="5AE80F0E" w:rsidR="003514AB" w:rsidRPr="003514AB" w:rsidRDefault="003514AB" w:rsidP="003514AB">
            <w:pPr>
              <w:tabs>
                <w:tab w:val="left" w:pos="2880"/>
                <w:tab w:val="left" w:pos="3060"/>
                <w:tab w:val="left" w:pos="3420"/>
              </w:tabs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Fauzan Nur Fadhilah</w:t>
            </w:r>
          </w:p>
        </w:tc>
        <w:tc>
          <w:tcPr>
            <w:tcW w:w="2750" w:type="dxa"/>
          </w:tcPr>
          <w:p w14:paraId="7E12930B" w14:textId="3EB8AADE" w:rsidR="003514AB" w:rsidRPr="003514AB" w:rsidRDefault="003514AB" w:rsidP="003514AB">
            <w:pPr>
              <w:tabs>
                <w:tab w:val="left" w:pos="2880"/>
                <w:tab w:val="left" w:pos="3060"/>
                <w:tab w:val="left" w:pos="3420"/>
              </w:tabs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44221133</w:t>
            </w:r>
          </w:p>
        </w:tc>
        <w:tc>
          <w:tcPr>
            <w:tcW w:w="2694" w:type="dxa"/>
            <w:vMerge/>
          </w:tcPr>
          <w:p w14:paraId="299FF66C" w14:textId="77777777" w:rsidR="003514AB" w:rsidRDefault="003514AB" w:rsidP="00F24FE4">
            <w:pPr>
              <w:tabs>
                <w:tab w:val="left" w:pos="2880"/>
                <w:tab w:val="left" w:pos="3060"/>
                <w:tab w:val="left" w:pos="3420"/>
              </w:tabs>
              <w:spacing w:after="0" w:line="360" w:lineRule="auto"/>
              <w:ind w:right="282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3514AB" w14:paraId="6D0D3652" w14:textId="77777777" w:rsidTr="003514AB">
        <w:tc>
          <w:tcPr>
            <w:tcW w:w="850" w:type="dxa"/>
          </w:tcPr>
          <w:p w14:paraId="12AFB207" w14:textId="1B8A500E" w:rsidR="003514AB" w:rsidRPr="003514AB" w:rsidRDefault="003514AB" w:rsidP="003514AB">
            <w:pPr>
              <w:tabs>
                <w:tab w:val="left" w:pos="2880"/>
                <w:tab w:val="left" w:pos="3060"/>
                <w:tab w:val="left" w:pos="3420"/>
              </w:tabs>
              <w:spacing w:after="0" w:line="360" w:lineRule="auto"/>
              <w:ind w:right="47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487" w:type="dxa"/>
          </w:tcPr>
          <w:p w14:paraId="794D81FE" w14:textId="0E7D27FE" w:rsidR="003514AB" w:rsidRPr="003514AB" w:rsidRDefault="003514AB" w:rsidP="003514AB">
            <w:pPr>
              <w:tabs>
                <w:tab w:val="left" w:pos="2880"/>
                <w:tab w:val="left" w:pos="3060"/>
                <w:tab w:val="left" w:pos="3420"/>
              </w:tabs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Nasya Maylaffazia</w:t>
            </w:r>
          </w:p>
        </w:tc>
        <w:tc>
          <w:tcPr>
            <w:tcW w:w="2750" w:type="dxa"/>
          </w:tcPr>
          <w:p w14:paraId="2D80EA1B" w14:textId="4D7FCE34" w:rsidR="003514AB" w:rsidRPr="003514AB" w:rsidRDefault="003514AB" w:rsidP="003514AB">
            <w:pPr>
              <w:tabs>
                <w:tab w:val="left" w:pos="2880"/>
                <w:tab w:val="left" w:pos="3060"/>
                <w:tab w:val="left" w:pos="3420"/>
              </w:tabs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44220752</w:t>
            </w:r>
          </w:p>
        </w:tc>
        <w:tc>
          <w:tcPr>
            <w:tcW w:w="2694" w:type="dxa"/>
            <w:vMerge/>
          </w:tcPr>
          <w:p w14:paraId="45A1D8F6" w14:textId="77777777" w:rsidR="003514AB" w:rsidRDefault="003514AB" w:rsidP="00F24FE4">
            <w:pPr>
              <w:tabs>
                <w:tab w:val="left" w:pos="2880"/>
                <w:tab w:val="left" w:pos="3060"/>
                <w:tab w:val="left" w:pos="3420"/>
              </w:tabs>
              <w:spacing w:after="0" w:line="360" w:lineRule="auto"/>
              <w:ind w:right="282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3514AB" w14:paraId="6D80B962" w14:textId="77777777" w:rsidTr="003514AB">
        <w:tc>
          <w:tcPr>
            <w:tcW w:w="850" w:type="dxa"/>
          </w:tcPr>
          <w:p w14:paraId="2EE9E9A4" w14:textId="242DE6E7" w:rsidR="003514AB" w:rsidRPr="003514AB" w:rsidRDefault="003514AB" w:rsidP="003514AB">
            <w:pPr>
              <w:tabs>
                <w:tab w:val="left" w:pos="2880"/>
                <w:tab w:val="left" w:pos="3060"/>
                <w:tab w:val="left" w:pos="3420"/>
              </w:tabs>
              <w:spacing w:after="0" w:line="360" w:lineRule="auto"/>
              <w:ind w:right="47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487" w:type="dxa"/>
          </w:tcPr>
          <w:p w14:paraId="5EB50A2C" w14:textId="1D2B7BBB" w:rsidR="003514AB" w:rsidRPr="003514AB" w:rsidRDefault="003514AB" w:rsidP="00CE1DD5">
            <w:pPr>
              <w:tabs>
                <w:tab w:val="right" w:pos="3093"/>
              </w:tabs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Ezra Salakay</w:t>
            </w:r>
            <w:r w:rsidR="00CE1DD5">
              <w:rPr>
                <w:rFonts w:ascii="Arial" w:hAnsi="Arial" w:cs="Arial"/>
                <w:sz w:val="24"/>
                <w:szCs w:val="24"/>
              </w:rPr>
              <w:tab/>
            </w:r>
          </w:p>
        </w:tc>
        <w:tc>
          <w:tcPr>
            <w:tcW w:w="2750" w:type="dxa"/>
          </w:tcPr>
          <w:p w14:paraId="625432C4" w14:textId="3B168CA3" w:rsidR="003514AB" w:rsidRPr="003514AB" w:rsidRDefault="003514AB" w:rsidP="003514AB">
            <w:pPr>
              <w:tabs>
                <w:tab w:val="left" w:pos="2880"/>
                <w:tab w:val="left" w:pos="3060"/>
                <w:tab w:val="left" w:pos="3420"/>
              </w:tabs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44220283</w:t>
            </w:r>
          </w:p>
        </w:tc>
        <w:tc>
          <w:tcPr>
            <w:tcW w:w="2694" w:type="dxa"/>
            <w:vMerge/>
          </w:tcPr>
          <w:p w14:paraId="532C81E9" w14:textId="77777777" w:rsidR="003514AB" w:rsidRDefault="003514AB" w:rsidP="00F24FE4">
            <w:pPr>
              <w:tabs>
                <w:tab w:val="left" w:pos="2880"/>
                <w:tab w:val="left" w:pos="3060"/>
                <w:tab w:val="left" w:pos="3420"/>
              </w:tabs>
              <w:spacing w:after="0" w:line="360" w:lineRule="auto"/>
              <w:ind w:right="282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2E122A4F" w14:textId="77777777" w:rsidR="003514AB" w:rsidRPr="003514AB" w:rsidRDefault="003514AB" w:rsidP="00F24FE4">
      <w:pPr>
        <w:tabs>
          <w:tab w:val="left" w:pos="2880"/>
          <w:tab w:val="left" w:pos="3060"/>
          <w:tab w:val="left" w:pos="3420"/>
        </w:tabs>
        <w:spacing w:after="0" w:line="360" w:lineRule="auto"/>
        <w:ind w:right="282"/>
        <w:rPr>
          <w:rFonts w:ascii="Arial" w:hAnsi="Arial" w:cs="Arial"/>
          <w:sz w:val="24"/>
          <w:szCs w:val="24"/>
        </w:rPr>
      </w:pPr>
    </w:p>
    <w:tbl>
      <w:tblPr>
        <w:tblStyle w:val="TableGrid"/>
        <w:tblW w:w="9253" w:type="dxa"/>
        <w:tblInd w:w="2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82"/>
        <w:gridCol w:w="284"/>
        <w:gridCol w:w="7087"/>
      </w:tblGrid>
      <w:tr w:rsidR="00F26D56" w:rsidRPr="00B630F7" w14:paraId="191F8EF6" w14:textId="77777777" w:rsidTr="003514AB">
        <w:trPr>
          <w:trHeight w:val="80"/>
        </w:trPr>
        <w:tc>
          <w:tcPr>
            <w:tcW w:w="1882" w:type="dxa"/>
          </w:tcPr>
          <w:p w14:paraId="16C5CB22" w14:textId="630140A9" w:rsidR="003C50EB" w:rsidRPr="00B630F7" w:rsidRDefault="00F26D56" w:rsidP="004E4848">
            <w:pPr>
              <w:tabs>
                <w:tab w:val="left" w:pos="2880"/>
                <w:tab w:val="left" w:pos="3060"/>
                <w:tab w:val="left" w:pos="3420"/>
              </w:tabs>
              <w:spacing w:after="0"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36B4">
              <w:rPr>
                <w:rFonts w:ascii="Arial" w:hAnsi="Arial" w:cs="Arial"/>
                <w:sz w:val="24"/>
                <w:szCs w:val="24"/>
                <w:lang w:val="en-US"/>
              </w:rPr>
              <w:lastRenderedPageBreak/>
              <w:t>Untuk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       </w:t>
            </w:r>
          </w:p>
        </w:tc>
        <w:tc>
          <w:tcPr>
            <w:tcW w:w="284" w:type="dxa"/>
          </w:tcPr>
          <w:p w14:paraId="3D0E976A" w14:textId="77777777" w:rsidR="00F26D56" w:rsidRPr="00B630F7" w:rsidRDefault="00F26D56" w:rsidP="004E4848">
            <w:pPr>
              <w:tabs>
                <w:tab w:val="left" w:pos="2880"/>
                <w:tab w:val="left" w:pos="3060"/>
                <w:tab w:val="left" w:pos="3420"/>
              </w:tabs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087" w:type="dxa"/>
          </w:tcPr>
          <w:p w14:paraId="73D3A2F5" w14:textId="78186651" w:rsidR="003C50EB" w:rsidRPr="00A04AC1" w:rsidRDefault="00C53672" w:rsidP="004E4848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Melakukan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3106E">
              <w:rPr>
                <w:rFonts w:ascii="Arial" w:hAnsi="Arial" w:cs="Arial"/>
                <w:sz w:val="24"/>
                <w:szCs w:val="24"/>
              </w:rPr>
              <w:t>Permintaan Data</w:t>
            </w:r>
            <w:r>
              <w:rPr>
                <w:rFonts w:ascii="Arial" w:hAnsi="Arial" w:cs="Arial"/>
                <w:sz w:val="24"/>
                <w:szCs w:val="24"/>
              </w:rPr>
              <w:t xml:space="preserve"> dan Wawancara</w:t>
            </w:r>
            <w:r w:rsidR="0060087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3106E">
              <w:rPr>
                <w:rFonts w:ascii="Arial" w:hAnsi="Arial" w:cs="Arial"/>
                <w:sz w:val="24"/>
                <w:szCs w:val="24"/>
              </w:rPr>
              <w:t>dengan Judul</w:t>
            </w:r>
            <w:r w:rsidR="00726F1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04AC1" w:rsidRPr="006D30DB">
              <w:rPr>
                <w:rFonts w:ascii="Arial" w:hAnsi="Arial" w:cs="Arial"/>
                <w:sz w:val="24"/>
                <w:szCs w:val="24"/>
              </w:rPr>
              <w:t>“</w:t>
            </w:r>
            <w:r>
              <w:rPr>
                <w:rFonts w:ascii="Arial" w:hAnsi="Arial" w:cs="Arial"/>
                <w:sz w:val="24"/>
                <w:szCs w:val="24"/>
              </w:rPr>
              <w:t>Pembersih yang Mengancam</w:t>
            </w:r>
            <w:r w:rsidR="00A04AC1" w:rsidRPr="006D30DB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</w:tbl>
    <w:p w14:paraId="56238CA8" w14:textId="77777777" w:rsidR="00726F1A" w:rsidRDefault="00726F1A" w:rsidP="004E4848">
      <w:p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75AC1E0F" w14:textId="7729F0A8" w:rsidR="006D3B16" w:rsidRPr="00137CED" w:rsidRDefault="006D3B16" w:rsidP="004E4848">
      <w:pPr>
        <w:spacing w:after="0" w:line="360" w:lineRule="auto"/>
        <w:ind w:left="284"/>
        <w:jc w:val="both"/>
        <w:rPr>
          <w:rFonts w:ascii="Arial" w:hAnsi="Arial" w:cs="Arial"/>
          <w:sz w:val="24"/>
          <w:szCs w:val="24"/>
        </w:rPr>
      </w:pPr>
      <w:r w:rsidRPr="00137CED">
        <w:rPr>
          <w:rFonts w:ascii="Arial" w:hAnsi="Arial" w:cs="Arial"/>
          <w:sz w:val="24"/>
          <w:szCs w:val="24"/>
          <w:lang w:val="en-US"/>
        </w:rPr>
        <w:t>D</w:t>
      </w:r>
      <w:r w:rsidRPr="00137CED">
        <w:rPr>
          <w:rFonts w:ascii="Arial" w:hAnsi="Arial" w:cs="Arial"/>
          <w:sz w:val="24"/>
          <w:szCs w:val="24"/>
        </w:rPr>
        <w:t xml:space="preserve">engan </w:t>
      </w:r>
      <w:r w:rsidRPr="00137CED">
        <w:rPr>
          <w:rFonts w:ascii="Arial" w:hAnsi="Arial" w:cs="Arial"/>
          <w:sz w:val="24"/>
          <w:szCs w:val="24"/>
          <w:lang w:val="en-US"/>
        </w:rPr>
        <w:t>ketentuan yang harus ditaati sebagai berikut</w:t>
      </w:r>
      <w:r w:rsidRPr="00137CED">
        <w:rPr>
          <w:rFonts w:ascii="Arial" w:hAnsi="Arial" w:cs="Arial"/>
          <w:sz w:val="24"/>
          <w:szCs w:val="24"/>
        </w:rPr>
        <w:t>:</w:t>
      </w:r>
    </w:p>
    <w:p w14:paraId="670A0A13" w14:textId="00000EC8" w:rsidR="006D3B16" w:rsidRPr="00846933" w:rsidRDefault="006D3B16" w:rsidP="004E4848">
      <w:pPr>
        <w:pStyle w:val="ListParagraph"/>
        <w:numPr>
          <w:ilvl w:val="0"/>
          <w:numId w:val="2"/>
        </w:numPr>
        <w:spacing w:after="0" w:line="360" w:lineRule="auto"/>
        <w:ind w:left="634"/>
        <w:contextualSpacing w:val="0"/>
        <w:jc w:val="both"/>
        <w:rPr>
          <w:rFonts w:ascii="Arial" w:hAnsi="Arial" w:cs="Arial"/>
          <w:sz w:val="24"/>
          <w:szCs w:val="24"/>
        </w:rPr>
      </w:pPr>
      <w:r w:rsidRPr="00EE36B4">
        <w:rPr>
          <w:rFonts w:ascii="Arial" w:hAnsi="Arial" w:cs="Arial"/>
          <w:sz w:val="24"/>
          <w:szCs w:val="24"/>
          <w:lang w:val="en-US"/>
        </w:rPr>
        <w:t>Mematuhi ketentuan peraturan yang berlaku;</w:t>
      </w:r>
    </w:p>
    <w:p w14:paraId="22236D46" w14:textId="5A1190DB" w:rsidR="00846933" w:rsidRPr="00EE36B4" w:rsidRDefault="00B70A3A" w:rsidP="004E4848">
      <w:pPr>
        <w:pStyle w:val="ListParagraph"/>
        <w:numPr>
          <w:ilvl w:val="0"/>
          <w:numId w:val="2"/>
        </w:numPr>
        <w:spacing w:after="0" w:line="360" w:lineRule="auto"/>
        <w:ind w:left="634"/>
        <w:contextualSpacing w:val="0"/>
        <w:jc w:val="both"/>
        <w:rPr>
          <w:rFonts w:ascii="Arial" w:hAnsi="Arial" w:cs="Arial"/>
          <w:sz w:val="24"/>
          <w:szCs w:val="24"/>
        </w:rPr>
      </w:pPr>
      <w:r w:rsidRPr="00B70A3A">
        <w:rPr>
          <w:rFonts w:ascii="Arial" w:hAnsi="Arial" w:cs="Arial"/>
          <w:sz w:val="24"/>
          <w:szCs w:val="24"/>
          <w:lang w:val="en-US"/>
        </w:rPr>
        <w:t xml:space="preserve">Menyerahkan laporan hasil kegiatan melalui </w:t>
      </w:r>
      <w:r w:rsidR="007678B1">
        <w:rPr>
          <w:rFonts w:ascii="Arial" w:hAnsi="Arial" w:cs="Arial"/>
          <w:sz w:val="24"/>
          <w:szCs w:val="24"/>
          <w:lang w:val="en-US"/>
        </w:rPr>
        <w:t>Subkelompok</w:t>
      </w:r>
      <w:r w:rsidRPr="00B70A3A">
        <w:rPr>
          <w:rFonts w:ascii="Arial" w:hAnsi="Arial" w:cs="Arial"/>
          <w:sz w:val="24"/>
          <w:szCs w:val="24"/>
          <w:lang w:val="en-US"/>
        </w:rPr>
        <w:t xml:space="preserve"> Kepegawaian</w:t>
      </w:r>
      <w:r>
        <w:rPr>
          <w:rFonts w:ascii="Arial" w:hAnsi="Arial" w:cs="Arial"/>
          <w:sz w:val="24"/>
          <w:szCs w:val="24"/>
          <w:lang w:val="en-US"/>
        </w:rPr>
        <w:t>;</w:t>
      </w:r>
    </w:p>
    <w:p w14:paraId="0FFC101B" w14:textId="77777777" w:rsidR="006D3B16" w:rsidRPr="006B4F6D" w:rsidRDefault="006D3B16" w:rsidP="004E4848">
      <w:pPr>
        <w:pStyle w:val="ListParagraph"/>
        <w:numPr>
          <w:ilvl w:val="0"/>
          <w:numId w:val="2"/>
        </w:numPr>
        <w:spacing w:after="0" w:line="360" w:lineRule="auto"/>
        <w:ind w:left="634"/>
        <w:contextualSpacing w:val="0"/>
        <w:jc w:val="both"/>
        <w:rPr>
          <w:rFonts w:ascii="Arial" w:hAnsi="Arial" w:cs="Arial"/>
          <w:sz w:val="24"/>
          <w:szCs w:val="24"/>
        </w:rPr>
      </w:pPr>
      <w:r w:rsidRPr="00EE36B4">
        <w:rPr>
          <w:rFonts w:ascii="Arial" w:hAnsi="Arial" w:cs="Arial"/>
          <w:sz w:val="24"/>
          <w:szCs w:val="24"/>
          <w:lang w:val="en-US"/>
        </w:rPr>
        <w:t>Surat Izin yang diberikan dapat dibatalkan sewaktu-waktu apabila tidak sesuai dengan ketentuan yang berlaku.</w:t>
      </w:r>
    </w:p>
    <w:p w14:paraId="451BBF10" w14:textId="77777777" w:rsidR="006B4F6D" w:rsidRPr="00EE36B4" w:rsidRDefault="006B4F6D" w:rsidP="004E4848">
      <w:pPr>
        <w:pStyle w:val="ListParagraph"/>
        <w:spacing w:after="0" w:line="360" w:lineRule="auto"/>
        <w:ind w:left="634"/>
        <w:contextualSpacing w:val="0"/>
        <w:jc w:val="both"/>
        <w:rPr>
          <w:rFonts w:ascii="Arial" w:hAnsi="Arial" w:cs="Arial"/>
          <w:sz w:val="24"/>
          <w:szCs w:val="24"/>
        </w:rPr>
      </w:pPr>
    </w:p>
    <w:p w14:paraId="7E7DBC69" w14:textId="7ECBD688" w:rsidR="000A27E2" w:rsidRPr="0026324E" w:rsidRDefault="00636B48" w:rsidP="004E4848">
      <w:pPr>
        <w:spacing w:after="0" w:line="360" w:lineRule="auto"/>
        <w:ind w:left="27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u</w:t>
      </w:r>
      <w:r w:rsidR="006D3B16" w:rsidRPr="00EE36B4">
        <w:rPr>
          <w:rFonts w:ascii="Arial" w:hAnsi="Arial" w:cs="Arial"/>
          <w:sz w:val="24"/>
          <w:szCs w:val="24"/>
          <w:lang w:val="en-US"/>
        </w:rPr>
        <w:t xml:space="preserve">ntuk kepentingan tersebut kepada yang bersangkutan agar </w:t>
      </w:r>
      <w:r w:rsidR="00ED0E1C">
        <w:rPr>
          <w:rFonts w:ascii="Arial" w:hAnsi="Arial" w:cs="Arial"/>
          <w:sz w:val="24"/>
          <w:szCs w:val="24"/>
        </w:rPr>
        <w:t>menghubungi</w:t>
      </w:r>
      <w:r w:rsidR="001543EC">
        <w:rPr>
          <w:rFonts w:ascii="Arial" w:hAnsi="Arial" w:cs="Arial"/>
          <w:sz w:val="24"/>
          <w:szCs w:val="24"/>
        </w:rPr>
        <w:t xml:space="preserve"> </w:t>
      </w:r>
      <w:r w:rsidR="007D30D4">
        <w:rPr>
          <w:rFonts w:ascii="Arial" w:hAnsi="Arial" w:cs="Arial"/>
          <w:sz w:val="24"/>
          <w:szCs w:val="24"/>
        </w:rPr>
        <w:t xml:space="preserve">Bidang </w:t>
      </w:r>
      <w:r w:rsidR="007D30D4" w:rsidRPr="007D30D4">
        <w:rPr>
          <w:rFonts w:ascii="Arial" w:hAnsi="Arial" w:cs="Arial"/>
          <w:sz w:val="24"/>
          <w:szCs w:val="24"/>
          <w:lang w:val="en-US"/>
        </w:rPr>
        <w:t>Pengendalian Pencemaran dan Kerusakan Lingkungan</w:t>
      </w:r>
      <w:r w:rsidR="007D30D4" w:rsidRPr="007D30D4">
        <w:rPr>
          <w:rFonts w:ascii="Arial" w:hAnsi="Arial" w:cs="Arial"/>
          <w:sz w:val="24"/>
          <w:szCs w:val="24"/>
        </w:rPr>
        <w:t xml:space="preserve"> </w:t>
      </w:r>
      <w:r w:rsidR="007D30D4" w:rsidRPr="007D30D4">
        <w:rPr>
          <w:rFonts w:ascii="Arial" w:hAnsi="Arial" w:cs="Arial"/>
          <w:sz w:val="24"/>
          <w:szCs w:val="24"/>
          <w:lang w:val="en-US"/>
        </w:rPr>
        <w:t>Dinas Lingkungan Hidup Provinsi DKI</w:t>
      </w:r>
      <w:r w:rsidR="007D30D4" w:rsidRPr="007D30D4">
        <w:rPr>
          <w:rFonts w:ascii="Arial" w:hAnsi="Arial" w:cs="Arial"/>
          <w:sz w:val="24"/>
          <w:szCs w:val="24"/>
        </w:rPr>
        <w:t xml:space="preserve"> </w:t>
      </w:r>
      <w:r w:rsidR="007D30D4" w:rsidRPr="007D30D4">
        <w:rPr>
          <w:rFonts w:ascii="Arial" w:hAnsi="Arial" w:cs="Arial"/>
          <w:sz w:val="24"/>
          <w:szCs w:val="24"/>
          <w:lang w:val="en-US"/>
        </w:rPr>
        <w:t>Jakarta</w:t>
      </w:r>
      <w:r w:rsidR="001543EC">
        <w:rPr>
          <w:rFonts w:ascii="Arial" w:hAnsi="Arial" w:cs="Arial"/>
          <w:sz w:val="24"/>
          <w:szCs w:val="24"/>
        </w:rPr>
        <w:t xml:space="preserve">, </w:t>
      </w:r>
      <w:r w:rsidR="00123B85">
        <w:rPr>
          <w:rFonts w:ascii="Arial" w:hAnsi="Arial" w:cs="Arial"/>
          <w:sz w:val="24"/>
          <w:szCs w:val="24"/>
        </w:rPr>
        <w:t xml:space="preserve"> </w:t>
      </w:r>
      <w:r w:rsidR="007D30D4">
        <w:rPr>
          <w:rFonts w:ascii="Arial" w:hAnsi="Arial" w:cs="Arial"/>
          <w:sz w:val="24"/>
          <w:szCs w:val="24"/>
        </w:rPr>
        <w:t xml:space="preserve">dan </w:t>
      </w:r>
      <w:r w:rsidR="008A45DD">
        <w:rPr>
          <w:rFonts w:ascii="Arial" w:hAnsi="Arial" w:cs="Arial"/>
          <w:sz w:val="24"/>
          <w:szCs w:val="24"/>
        </w:rPr>
        <w:t xml:space="preserve">Bidang </w:t>
      </w:r>
      <w:r w:rsidR="008A45DD" w:rsidRPr="00942EA5">
        <w:rPr>
          <w:rFonts w:ascii="Arial" w:hAnsi="Arial" w:cs="Arial"/>
          <w:sz w:val="24"/>
          <w:szCs w:val="24"/>
        </w:rPr>
        <w:t>Peran Serta Masyarakat, Data, dan Informasi</w:t>
      </w:r>
      <w:r w:rsidR="008A45DD">
        <w:rPr>
          <w:rFonts w:ascii="Arial" w:hAnsi="Arial" w:cs="Arial"/>
          <w:sz w:val="24"/>
          <w:szCs w:val="24"/>
        </w:rPr>
        <w:t xml:space="preserve"> </w:t>
      </w:r>
      <w:r w:rsidR="008A45DD" w:rsidRPr="001E1A50">
        <w:rPr>
          <w:rFonts w:ascii="Arial" w:hAnsi="Arial" w:cs="Arial"/>
          <w:sz w:val="24"/>
          <w:szCs w:val="24"/>
          <w:lang w:val="en-US"/>
        </w:rPr>
        <w:t>Dinas Lingkungan Hidup Provinsi DKI</w:t>
      </w:r>
      <w:r w:rsidR="008A45DD" w:rsidRPr="001E1A50">
        <w:rPr>
          <w:rFonts w:ascii="Arial" w:hAnsi="Arial" w:cs="Arial"/>
          <w:sz w:val="24"/>
          <w:szCs w:val="24"/>
        </w:rPr>
        <w:t xml:space="preserve"> </w:t>
      </w:r>
      <w:r w:rsidR="008A45DD" w:rsidRPr="001E1A50">
        <w:rPr>
          <w:rFonts w:ascii="Arial" w:hAnsi="Arial" w:cs="Arial"/>
          <w:sz w:val="24"/>
          <w:szCs w:val="24"/>
          <w:lang w:val="en-US"/>
        </w:rPr>
        <w:t>Jakarta</w:t>
      </w:r>
      <w:r w:rsidR="007D30D4">
        <w:rPr>
          <w:rFonts w:ascii="Arial" w:hAnsi="Arial" w:cs="Arial"/>
          <w:sz w:val="24"/>
          <w:szCs w:val="24"/>
        </w:rPr>
        <w:t>.</w:t>
      </w:r>
    </w:p>
    <w:p w14:paraId="03EB4B41" w14:textId="77777777" w:rsidR="00182387" w:rsidRPr="00182387" w:rsidRDefault="00182387" w:rsidP="004E4848">
      <w:pPr>
        <w:spacing w:after="0" w:line="360" w:lineRule="auto"/>
        <w:ind w:left="270"/>
        <w:jc w:val="both"/>
        <w:rPr>
          <w:rFonts w:ascii="Arial" w:hAnsi="Arial" w:cs="Arial"/>
          <w:sz w:val="10"/>
          <w:szCs w:val="24"/>
        </w:rPr>
      </w:pPr>
    </w:p>
    <w:p w14:paraId="2C4F250C" w14:textId="6CF21D82" w:rsidR="003C7D96" w:rsidRDefault="006D3B16" w:rsidP="004E4848">
      <w:pPr>
        <w:tabs>
          <w:tab w:val="left" w:pos="4111"/>
        </w:tabs>
        <w:spacing w:after="0" w:line="360" w:lineRule="auto"/>
        <w:ind w:firstLine="284"/>
        <w:jc w:val="both"/>
        <w:rPr>
          <w:rFonts w:ascii="Arial" w:hAnsi="Arial" w:cs="Arial"/>
          <w:sz w:val="24"/>
          <w:szCs w:val="24"/>
          <w:lang w:val="en-US"/>
        </w:rPr>
      </w:pPr>
      <w:r w:rsidRPr="00EE36B4">
        <w:rPr>
          <w:rFonts w:ascii="Arial" w:hAnsi="Arial" w:cs="Arial"/>
          <w:sz w:val="24"/>
          <w:szCs w:val="24"/>
        </w:rPr>
        <w:t xml:space="preserve">Demikian </w:t>
      </w:r>
      <w:r w:rsidRPr="00EE36B4">
        <w:rPr>
          <w:rFonts w:ascii="Arial" w:hAnsi="Arial" w:cs="Arial"/>
          <w:sz w:val="24"/>
          <w:szCs w:val="24"/>
          <w:lang w:val="en-US"/>
        </w:rPr>
        <w:t>Surat Izin</w:t>
      </w:r>
      <w:r w:rsidR="00DB7800" w:rsidRPr="00DB7800">
        <w:rPr>
          <w:rFonts w:ascii="Arial" w:hAnsi="Arial" w:cs="Arial"/>
          <w:sz w:val="24"/>
          <w:szCs w:val="24"/>
          <w:lang w:val="en-US"/>
        </w:rPr>
        <w:t xml:space="preserve"> </w:t>
      </w:r>
      <w:r w:rsidR="003D15B9">
        <w:rPr>
          <w:rFonts w:ascii="Arial" w:hAnsi="Arial" w:cs="Arial"/>
          <w:sz w:val="24"/>
          <w:szCs w:val="24"/>
        </w:rPr>
        <w:t>Penelitian</w:t>
      </w:r>
      <w:r w:rsidR="00DB7800">
        <w:rPr>
          <w:rFonts w:ascii="Arial" w:hAnsi="Arial" w:cs="Arial"/>
          <w:sz w:val="24"/>
          <w:szCs w:val="24"/>
          <w:lang w:val="en-US"/>
        </w:rPr>
        <w:t xml:space="preserve"> </w:t>
      </w:r>
      <w:r w:rsidRPr="00EE36B4">
        <w:rPr>
          <w:rFonts w:ascii="Arial" w:hAnsi="Arial" w:cs="Arial"/>
          <w:sz w:val="24"/>
          <w:szCs w:val="24"/>
          <w:lang w:val="en-US"/>
        </w:rPr>
        <w:t xml:space="preserve">ini dibuat untuk </w:t>
      </w:r>
      <w:r w:rsidRPr="00EE36B4">
        <w:rPr>
          <w:rFonts w:ascii="Arial" w:hAnsi="Arial" w:cs="Arial"/>
          <w:sz w:val="24"/>
          <w:szCs w:val="24"/>
        </w:rPr>
        <w:t>di</w:t>
      </w:r>
      <w:r w:rsidRPr="00EE36B4">
        <w:rPr>
          <w:rFonts w:ascii="Arial" w:hAnsi="Arial" w:cs="Arial"/>
          <w:sz w:val="24"/>
          <w:szCs w:val="24"/>
          <w:lang w:val="en-US"/>
        </w:rPr>
        <w:t>per</w:t>
      </w:r>
      <w:r w:rsidRPr="00EE36B4">
        <w:rPr>
          <w:rFonts w:ascii="Arial" w:hAnsi="Arial" w:cs="Arial"/>
          <w:sz w:val="24"/>
          <w:szCs w:val="24"/>
        </w:rPr>
        <w:t>gunakan seperlunya</w:t>
      </w:r>
      <w:r w:rsidRPr="00EE36B4">
        <w:rPr>
          <w:rFonts w:ascii="Arial" w:hAnsi="Arial" w:cs="Arial"/>
          <w:sz w:val="24"/>
          <w:szCs w:val="24"/>
          <w:lang w:val="en-US"/>
        </w:rPr>
        <w:t>.</w:t>
      </w:r>
    </w:p>
    <w:p w14:paraId="1F62F90B" w14:textId="77777777" w:rsidR="007D30D4" w:rsidRPr="007B7330" w:rsidRDefault="007D30D4" w:rsidP="007D30D4">
      <w:pPr>
        <w:tabs>
          <w:tab w:val="left" w:pos="4111"/>
        </w:tabs>
        <w:spacing w:after="0" w:line="360" w:lineRule="auto"/>
        <w:ind w:right="282" w:firstLine="284"/>
        <w:jc w:val="both"/>
        <w:rPr>
          <w:rFonts w:ascii="Arial" w:hAnsi="Arial" w:cs="Arial"/>
          <w:sz w:val="24"/>
          <w:szCs w:val="24"/>
          <w:lang w:val="en-US"/>
        </w:rPr>
      </w:pPr>
    </w:p>
    <w:p w14:paraId="63157A06" w14:textId="77777777" w:rsidR="005B3E68" w:rsidRDefault="00616B9A" w:rsidP="004C6421">
      <w:pPr>
        <w:tabs>
          <w:tab w:val="left" w:pos="4111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EE36B4">
        <w:rPr>
          <w:rFonts w:ascii="Arial" w:hAnsi="Arial" w:cs="Arial"/>
          <w:sz w:val="24"/>
          <w:szCs w:val="24"/>
          <w:lang w:val="en-US"/>
        </w:rPr>
        <w:t xml:space="preserve">    </w:t>
      </w:r>
    </w:p>
    <w:p w14:paraId="627EEE08" w14:textId="6519EA4F" w:rsidR="006D3B16" w:rsidRPr="00EE36B4" w:rsidRDefault="003514AB" w:rsidP="003514AB">
      <w:pPr>
        <w:tabs>
          <w:tab w:val="left" w:pos="4111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</w:rPr>
        <w:t xml:space="preserve">        </w:t>
      </w:r>
      <w:r w:rsidR="006D3B16" w:rsidRPr="00EE36B4">
        <w:rPr>
          <w:rFonts w:ascii="Arial" w:hAnsi="Arial" w:cs="Arial"/>
          <w:sz w:val="24"/>
          <w:szCs w:val="24"/>
          <w:lang w:val="en-US"/>
        </w:rPr>
        <w:t xml:space="preserve">Dikeluarkan di </w:t>
      </w:r>
      <w:r w:rsidR="006D3B16" w:rsidRPr="00EE36B4">
        <w:rPr>
          <w:rFonts w:ascii="Arial" w:hAnsi="Arial" w:cs="Arial"/>
          <w:sz w:val="24"/>
          <w:szCs w:val="24"/>
        </w:rPr>
        <w:t>Jakarta</w:t>
      </w:r>
    </w:p>
    <w:p w14:paraId="3A7EA417" w14:textId="2E3EC81E" w:rsidR="006D3B16" w:rsidRPr="00EE36B4" w:rsidRDefault="003514AB" w:rsidP="003514AB">
      <w:pPr>
        <w:tabs>
          <w:tab w:val="left" w:pos="4111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</w:rPr>
        <w:t xml:space="preserve">        </w:t>
      </w:r>
      <w:r w:rsidR="00253DAA">
        <w:rPr>
          <w:rFonts w:ascii="Arial" w:hAnsi="Arial" w:cs="Arial"/>
          <w:sz w:val="24"/>
          <w:szCs w:val="24"/>
          <w:lang w:val="en-US"/>
        </w:rPr>
        <w:t>Pada tanggal</w:t>
      </w:r>
      <w:r w:rsidR="00253DAA">
        <w:rPr>
          <w:rFonts w:ascii="Arial" w:hAnsi="Arial" w:cs="Arial"/>
          <w:sz w:val="24"/>
          <w:szCs w:val="24"/>
        </w:rPr>
        <w:t xml:space="preserve">, </w:t>
      </w:r>
      <w:r w:rsidR="001543EC">
        <w:rPr>
          <w:rFonts w:ascii="Arial" w:hAnsi="Arial" w:cs="Arial"/>
          <w:sz w:val="24"/>
          <w:szCs w:val="24"/>
        </w:rPr>
        <w:t xml:space="preserve">           </w:t>
      </w:r>
      <w:r w:rsidR="0026324E">
        <w:rPr>
          <w:rFonts w:ascii="Arial" w:hAnsi="Arial" w:cs="Arial"/>
          <w:sz w:val="24"/>
          <w:szCs w:val="24"/>
        </w:rPr>
        <w:t xml:space="preserve"> </w:t>
      </w:r>
      <w:r w:rsidR="00692291">
        <w:rPr>
          <w:rFonts w:ascii="Arial" w:hAnsi="Arial" w:cs="Arial"/>
          <w:sz w:val="24"/>
          <w:szCs w:val="24"/>
        </w:rPr>
        <w:t xml:space="preserve"> </w:t>
      </w:r>
      <w:r w:rsidR="0054470D">
        <w:rPr>
          <w:rFonts w:ascii="Arial" w:hAnsi="Arial" w:cs="Arial"/>
          <w:sz w:val="24"/>
          <w:szCs w:val="24"/>
        </w:rPr>
        <w:t xml:space="preserve"> </w:t>
      </w:r>
      <w:r w:rsidR="008033EE">
        <w:rPr>
          <w:rFonts w:ascii="Arial" w:hAnsi="Arial" w:cs="Arial"/>
          <w:sz w:val="24"/>
          <w:szCs w:val="24"/>
        </w:rPr>
        <w:t>2026</w:t>
      </w:r>
    </w:p>
    <w:p w14:paraId="2769D183" w14:textId="77777777" w:rsidR="006D3B16" w:rsidRPr="00EE36B4" w:rsidRDefault="006D3B16" w:rsidP="003514AB">
      <w:pPr>
        <w:tabs>
          <w:tab w:val="left" w:pos="4111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E36B4">
        <w:rPr>
          <w:rFonts w:ascii="Arial" w:hAnsi="Arial" w:cs="Arial"/>
          <w:sz w:val="24"/>
          <w:szCs w:val="24"/>
        </w:rPr>
        <w:t xml:space="preserve">               </w:t>
      </w:r>
    </w:p>
    <w:p w14:paraId="774EE0B6" w14:textId="77777777" w:rsidR="002E04E8" w:rsidRPr="00EE36B4" w:rsidRDefault="002E04E8" w:rsidP="003514AB">
      <w:pPr>
        <w:tabs>
          <w:tab w:val="left" w:pos="4111"/>
        </w:tabs>
        <w:spacing w:after="0" w:line="240" w:lineRule="auto"/>
        <w:ind w:left="5529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Wakil </w:t>
      </w:r>
      <w:r w:rsidRPr="00EE36B4">
        <w:rPr>
          <w:rFonts w:ascii="Arial" w:hAnsi="Arial" w:cs="Arial"/>
          <w:sz w:val="24"/>
          <w:szCs w:val="24"/>
        </w:rPr>
        <w:t>K</w:t>
      </w:r>
      <w:r w:rsidRPr="00EE36B4">
        <w:rPr>
          <w:rFonts w:ascii="Arial" w:hAnsi="Arial" w:cs="Arial"/>
          <w:sz w:val="24"/>
          <w:szCs w:val="24"/>
          <w:lang w:val="en-US"/>
        </w:rPr>
        <w:t>epala Dinas Lingkungan Hidup</w:t>
      </w:r>
    </w:p>
    <w:p w14:paraId="280FA0DA" w14:textId="77777777" w:rsidR="002E04E8" w:rsidRDefault="002E04E8" w:rsidP="003514AB">
      <w:pPr>
        <w:tabs>
          <w:tab w:val="left" w:pos="4111"/>
        </w:tabs>
        <w:spacing w:after="0" w:line="240" w:lineRule="auto"/>
        <w:ind w:left="5529"/>
        <w:jc w:val="center"/>
        <w:rPr>
          <w:rFonts w:ascii="Arial" w:hAnsi="Arial" w:cs="Arial"/>
          <w:sz w:val="24"/>
          <w:szCs w:val="24"/>
          <w:lang w:val="en-US"/>
        </w:rPr>
      </w:pPr>
      <w:r w:rsidRPr="00EE36B4">
        <w:rPr>
          <w:rFonts w:ascii="Arial" w:hAnsi="Arial" w:cs="Arial"/>
          <w:sz w:val="24"/>
          <w:szCs w:val="24"/>
          <w:lang w:val="en-US"/>
        </w:rPr>
        <w:t xml:space="preserve">Provinsi </w:t>
      </w:r>
      <w:r>
        <w:rPr>
          <w:rFonts w:ascii="Arial" w:hAnsi="Arial" w:cs="Arial"/>
          <w:sz w:val="24"/>
          <w:szCs w:val="24"/>
          <w:lang w:val="en-US"/>
        </w:rPr>
        <w:t>DKI</w:t>
      </w:r>
      <w:r w:rsidRPr="00EE36B4">
        <w:rPr>
          <w:rFonts w:ascii="Arial" w:hAnsi="Arial" w:cs="Arial"/>
          <w:sz w:val="24"/>
          <w:szCs w:val="24"/>
          <w:lang w:val="en-US"/>
        </w:rPr>
        <w:t xml:space="preserve"> Jakarta</w:t>
      </w:r>
      <w:r>
        <w:rPr>
          <w:rFonts w:ascii="Arial" w:hAnsi="Arial" w:cs="Arial"/>
          <w:sz w:val="24"/>
          <w:szCs w:val="24"/>
          <w:lang w:val="en-US"/>
        </w:rPr>
        <w:t>,</w:t>
      </w:r>
    </w:p>
    <w:p w14:paraId="7A9A930C" w14:textId="77777777" w:rsidR="002E04E8" w:rsidRPr="00EE36B4" w:rsidRDefault="002E04E8" w:rsidP="003514AB">
      <w:pPr>
        <w:tabs>
          <w:tab w:val="left" w:pos="4111"/>
        </w:tabs>
        <w:spacing w:after="0" w:line="240" w:lineRule="auto"/>
        <w:ind w:left="5529"/>
        <w:jc w:val="center"/>
        <w:rPr>
          <w:rFonts w:ascii="Arial" w:hAnsi="Arial" w:cs="Arial"/>
          <w:sz w:val="24"/>
          <w:szCs w:val="24"/>
        </w:rPr>
      </w:pPr>
    </w:p>
    <w:p w14:paraId="17083AFB" w14:textId="77777777" w:rsidR="002E04E8" w:rsidRPr="00EE36B4" w:rsidRDefault="002E04E8" w:rsidP="003514AB">
      <w:pPr>
        <w:tabs>
          <w:tab w:val="left" w:pos="4111"/>
        </w:tabs>
        <w:spacing w:after="0" w:line="240" w:lineRule="auto"/>
        <w:ind w:left="5529"/>
        <w:jc w:val="center"/>
        <w:rPr>
          <w:rFonts w:ascii="Arial" w:hAnsi="Arial" w:cs="Arial"/>
          <w:sz w:val="24"/>
          <w:szCs w:val="24"/>
        </w:rPr>
      </w:pPr>
    </w:p>
    <w:p w14:paraId="31CB8055" w14:textId="77777777" w:rsidR="002E04E8" w:rsidRPr="00EE36B4" w:rsidRDefault="002E04E8" w:rsidP="003514AB">
      <w:pPr>
        <w:tabs>
          <w:tab w:val="left" w:pos="4111"/>
        </w:tabs>
        <w:spacing w:after="0" w:line="240" w:lineRule="auto"/>
        <w:ind w:left="5529"/>
        <w:jc w:val="center"/>
        <w:rPr>
          <w:rFonts w:ascii="Arial" w:hAnsi="Arial" w:cs="Arial"/>
          <w:sz w:val="24"/>
          <w:szCs w:val="24"/>
          <w:lang w:val="en-US"/>
        </w:rPr>
      </w:pPr>
    </w:p>
    <w:p w14:paraId="67070BDA" w14:textId="77777777" w:rsidR="002E04E8" w:rsidRPr="00EE36B4" w:rsidRDefault="002E04E8" w:rsidP="003514AB">
      <w:pPr>
        <w:tabs>
          <w:tab w:val="left" w:pos="4111"/>
        </w:tabs>
        <w:spacing w:after="0" w:line="240" w:lineRule="auto"/>
        <w:ind w:left="5529"/>
        <w:jc w:val="center"/>
        <w:rPr>
          <w:rFonts w:ascii="Arial" w:hAnsi="Arial" w:cs="Arial"/>
          <w:sz w:val="24"/>
          <w:szCs w:val="24"/>
          <w:lang w:val="en-US"/>
        </w:rPr>
      </w:pPr>
    </w:p>
    <w:p w14:paraId="643CA1A1" w14:textId="77777777" w:rsidR="00AA3683" w:rsidRPr="00BC6694" w:rsidRDefault="00AA3683" w:rsidP="003514AB">
      <w:pPr>
        <w:tabs>
          <w:tab w:val="left" w:pos="4111"/>
        </w:tabs>
        <w:spacing w:after="0"/>
        <w:ind w:left="5529"/>
        <w:jc w:val="center"/>
        <w:rPr>
          <w:rFonts w:ascii="Arial" w:hAnsi="Arial" w:cs="Arial"/>
          <w:sz w:val="24"/>
        </w:rPr>
      </w:pPr>
      <w:r w:rsidRPr="006C5B98">
        <w:rPr>
          <w:rFonts w:ascii="Arial" w:hAnsi="Arial" w:cs="Arial"/>
          <w:sz w:val="24"/>
        </w:rPr>
        <w:t>Purwanti Suryandari, S.T., M.M</w:t>
      </w:r>
    </w:p>
    <w:p w14:paraId="05117A41" w14:textId="77777777" w:rsidR="00AA3683" w:rsidRDefault="00AA3683" w:rsidP="003514AB">
      <w:pPr>
        <w:tabs>
          <w:tab w:val="left" w:pos="4111"/>
        </w:tabs>
        <w:spacing w:after="0"/>
        <w:ind w:left="5529"/>
        <w:jc w:val="center"/>
        <w:rPr>
          <w:rFonts w:ascii="Arial" w:hAnsi="Arial" w:cs="Arial"/>
          <w:sz w:val="24"/>
        </w:rPr>
      </w:pPr>
      <w:r w:rsidRPr="00BC6694">
        <w:rPr>
          <w:rFonts w:ascii="Arial" w:hAnsi="Arial" w:cs="Arial"/>
          <w:sz w:val="24"/>
        </w:rPr>
        <w:t xml:space="preserve">NIP </w:t>
      </w:r>
      <w:r w:rsidRPr="006C5B98">
        <w:rPr>
          <w:rFonts w:ascii="Arial" w:hAnsi="Arial" w:cs="Arial"/>
          <w:sz w:val="24"/>
        </w:rPr>
        <w:t>197509192001122001</w:t>
      </w:r>
    </w:p>
    <w:p w14:paraId="3DCB335A" w14:textId="68585C20" w:rsidR="00776A22" w:rsidRPr="00EE36B4" w:rsidRDefault="00776A22" w:rsidP="004C6421">
      <w:pPr>
        <w:tabs>
          <w:tab w:val="left" w:pos="4111"/>
        </w:tabs>
        <w:spacing w:after="0" w:line="240" w:lineRule="auto"/>
        <w:ind w:left="5529"/>
        <w:jc w:val="center"/>
        <w:rPr>
          <w:rFonts w:ascii="Arial" w:hAnsi="Arial" w:cs="Arial"/>
          <w:sz w:val="24"/>
          <w:szCs w:val="24"/>
        </w:rPr>
      </w:pPr>
    </w:p>
    <w:p w14:paraId="27B6929E" w14:textId="77777777" w:rsidR="00846933" w:rsidRDefault="00846933" w:rsidP="006D1ED2">
      <w:pPr>
        <w:tabs>
          <w:tab w:val="left" w:pos="4111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32F8D55E" w14:textId="77777777" w:rsidR="007D30D4" w:rsidRPr="00EE36B4" w:rsidRDefault="007D30D4" w:rsidP="006D1ED2">
      <w:pPr>
        <w:tabs>
          <w:tab w:val="left" w:pos="4111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45ECC747" w14:textId="2CECEA7B" w:rsidR="006D3B16" w:rsidRPr="00EE36B4" w:rsidRDefault="00C21874" w:rsidP="00894B69">
      <w:pPr>
        <w:tabs>
          <w:tab w:val="left" w:pos="4111"/>
        </w:tabs>
        <w:spacing w:after="0" w:line="240" w:lineRule="auto"/>
        <w:ind w:left="27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Tembusan</w:t>
      </w:r>
      <w:r w:rsidR="006D3B16" w:rsidRPr="00EE36B4">
        <w:rPr>
          <w:rFonts w:ascii="Arial" w:hAnsi="Arial" w:cs="Arial"/>
          <w:sz w:val="24"/>
          <w:szCs w:val="24"/>
          <w:lang w:val="en-US"/>
        </w:rPr>
        <w:t>:</w:t>
      </w:r>
    </w:p>
    <w:p w14:paraId="3FA40CA5" w14:textId="180FE1D0" w:rsidR="00A864C0" w:rsidRDefault="00A864C0" w:rsidP="004E4848">
      <w:pPr>
        <w:pStyle w:val="ListParagraph"/>
        <w:numPr>
          <w:ilvl w:val="0"/>
          <w:numId w:val="1"/>
        </w:numPr>
        <w:tabs>
          <w:tab w:val="left" w:pos="4111"/>
        </w:tabs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Kepala </w:t>
      </w:r>
      <w:r w:rsidRPr="00EE36B4">
        <w:rPr>
          <w:rFonts w:ascii="Arial" w:hAnsi="Arial" w:cs="Arial"/>
          <w:sz w:val="24"/>
          <w:szCs w:val="24"/>
          <w:lang w:val="en-US"/>
        </w:rPr>
        <w:t>Dinas Lingkungan Hidup Provinsi DKI Jakarta</w:t>
      </w:r>
      <w:r>
        <w:rPr>
          <w:rFonts w:ascii="Arial" w:hAnsi="Arial" w:cs="Arial"/>
          <w:sz w:val="24"/>
          <w:szCs w:val="24"/>
          <w:lang w:val="en-US"/>
        </w:rPr>
        <w:t>;</w:t>
      </w:r>
    </w:p>
    <w:p w14:paraId="1806749D" w14:textId="262ACA61" w:rsidR="0026324E" w:rsidRDefault="00517EC8" w:rsidP="004E4848">
      <w:pPr>
        <w:pStyle w:val="ListParagraph"/>
        <w:numPr>
          <w:ilvl w:val="0"/>
          <w:numId w:val="1"/>
        </w:numPr>
        <w:tabs>
          <w:tab w:val="left" w:pos="4111"/>
        </w:tabs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EE36B4">
        <w:rPr>
          <w:rFonts w:ascii="Arial" w:hAnsi="Arial" w:cs="Arial"/>
          <w:sz w:val="24"/>
          <w:szCs w:val="24"/>
          <w:lang w:val="en-US"/>
        </w:rPr>
        <w:t>Sekretaris Dinas Lingku</w:t>
      </w:r>
      <w:r w:rsidR="00770F68" w:rsidRPr="00EE36B4">
        <w:rPr>
          <w:rFonts w:ascii="Arial" w:hAnsi="Arial" w:cs="Arial"/>
          <w:sz w:val="24"/>
          <w:szCs w:val="24"/>
          <w:lang w:val="en-US"/>
        </w:rPr>
        <w:t>ngan Hidup Provinsi DKI Jakarta</w:t>
      </w:r>
      <w:r w:rsidR="00A864C0">
        <w:rPr>
          <w:rFonts w:ascii="Arial" w:hAnsi="Arial" w:cs="Arial"/>
          <w:sz w:val="24"/>
          <w:szCs w:val="24"/>
          <w:lang w:val="en-US"/>
        </w:rPr>
        <w:t>;</w:t>
      </w:r>
    </w:p>
    <w:p w14:paraId="3DE4305D" w14:textId="164F02A8" w:rsidR="001543EC" w:rsidRPr="007D30D4" w:rsidRDefault="007D30D4" w:rsidP="004E484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 xml:space="preserve">Kepala Bidang </w:t>
      </w:r>
      <w:r w:rsidRPr="007D30D4">
        <w:rPr>
          <w:rFonts w:ascii="Arial" w:hAnsi="Arial" w:cs="Arial"/>
          <w:sz w:val="24"/>
          <w:szCs w:val="24"/>
          <w:lang w:val="en-US"/>
        </w:rPr>
        <w:t>Pengendalian Pencemaran dan Kerusakan Lingkungan</w:t>
      </w:r>
      <w:r w:rsidRPr="007D30D4">
        <w:rPr>
          <w:rFonts w:ascii="Arial" w:hAnsi="Arial" w:cs="Arial"/>
          <w:sz w:val="24"/>
          <w:szCs w:val="24"/>
        </w:rPr>
        <w:t xml:space="preserve"> </w:t>
      </w:r>
      <w:r w:rsidR="001543EC" w:rsidRPr="007D30D4">
        <w:rPr>
          <w:rFonts w:ascii="Arial" w:hAnsi="Arial" w:cs="Arial"/>
          <w:sz w:val="24"/>
          <w:szCs w:val="24"/>
          <w:lang w:val="en-US"/>
        </w:rPr>
        <w:t>Dinas Lingkungan Hidup Provinsi DKI</w:t>
      </w:r>
      <w:r w:rsidR="001543EC" w:rsidRPr="007D30D4">
        <w:rPr>
          <w:rFonts w:ascii="Arial" w:hAnsi="Arial" w:cs="Arial"/>
          <w:sz w:val="24"/>
          <w:szCs w:val="24"/>
        </w:rPr>
        <w:t xml:space="preserve"> </w:t>
      </w:r>
      <w:r w:rsidR="001543EC" w:rsidRPr="007D30D4">
        <w:rPr>
          <w:rFonts w:ascii="Arial" w:hAnsi="Arial" w:cs="Arial"/>
          <w:sz w:val="24"/>
          <w:szCs w:val="24"/>
          <w:lang w:val="en-US"/>
        </w:rPr>
        <w:t>Jakarta</w:t>
      </w:r>
      <w:r w:rsidR="001543EC" w:rsidRPr="007D30D4">
        <w:rPr>
          <w:rFonts w:ascii="Arial" w:hAnsi="Arial" w:cs="Arial"/>
          <w:sz w:val="24"/>
          <w:szCs w:val="24"/>
        </w:rPr>
        <w:t>;</w:t>
      </w:r>
    </w:p>
    <w:p w14:paraId="3E69B33A" w14:textId="7025A286" w:rsidR="001543EC" w:rsidRPr="001543EC" w:rsidRDefault="00942EA5" w:rsidP="004E484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Kepala Bidang </w:t>
      </w:r>
      <w:r w:rsidRPr="00942EA5">
        <w:rPr>
          <w:rFonts w:ascii="Arial" w:hAnsi="Arial" w:cs="Arial"/>
          <w:sz w:val="24"/>
          <w:szCs w:val="24"/>
        </w:rPr>
        <w:t>Peran Serta Masyarakat, Data, dan Informasi</w:t>
      </w:r>
      <w:r>
        <w:rPr>
          <w:rFonts w:ascii="Arial" w:hAnsi="Arial" w:cs="Arial"/>
          <w:sz w:val="24"/>
          <w:szCs w:val="24"/>
        </w:rPr>
        <w:t xml:space="preserve"> </w:t>
      </w:r>
      <w:r w:rsidRPr="001E1A50">
        <w:rPr>
          <w:rFonts w:ascii="Arial" w:hAnsi="Arial" w:cs="Arial"/>
          <w:sz w:val="24"/>
          <w:szCs w:val="24"/>
          <w:lang w:val="en-US"/>
        </w:rPr>
        <w:t>Dina</w:t>
      </w:r>
      <w:r w:rsidR="00D533AB">
        <w:rPr>
          <w:rFonts w:ascii="Arial" w:hAnsi="Arial" w:cs="Arial"/>
          <w:sz w:val="24"/>
          <w:szCs w:val="24"/>
          <w:lang w:val="en-US"/>
        </w:rPr>
        <w:t>s Lingkungan Hidup Provinsi DKI</w:t>
      </w:r>
      <w:r w:rsidRPr="001E1A50">
        <w:rPr>
          <w:rFonts w:ascii="Arial" w:hAnsi="Arial" w:cs="Arial"/>
          <w:sz w:val="24"/>
          <w:szCs w:val="24"/>
        </w:rPr>
        <w:t xml:space="preserve"> </w:t>
      </w:r>
      <w:r w:rsidRPr="001E1A50">
        <w:rPr>
          <w:rFonts w:ascii="Arial" w:hAnsi="Arial" w:cs="Arial"/>
          <w:sz w:val="24"/>
          <w:szCs w:val="24"/>
          <w:lang w:val="en-US"/>
        </w:rPr>
        <w:t>Jakarta</w:t>
      </w:r>
      <w:r w:rsidRPr="001E1A50">
        <w:rPr>
          <w:rFonts w:ascii="Arial" w:hAnsi="Arial" w:cs="Arial"/>
          <w:sz w:val="24"/>
          <w:szCs w:val="24"/>
        </w:rPr>
        <w:t>;</w:t>
      </w:r>
    </w:p>
    <w:p w14:paraId="1BC34030" w14:textId="39AD35C8" w:rsidR="007644C3" w:rsidRPr="00844AC2" w:rsidRDefault="007D30D4" w:rsidP="004E4848">
      <w:pPr>
        <w:pStyle w:val="ListParagraph"/>
        <w:numPr>
          <w:ilvl w:val="0"/>
          <w:numId w:val="1"/>
        </w:numPr>
        <w:tabs>
          <w:tab w:val="left" w:pos="4111"/>
        </w:tabs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Wakil Rektor II Bidang Non Akademik Universitas Bina Sarana Informatika</w:t>
      </w:r>
      <w:r w:rsidR="00472619">
        <w:rPr>
          <w:rFonts w:ascii="Arial" w:hAnsi="Arial" w:cs="Arial"/>
          <w:sz w:val="24"/>
          <w:szCs w:val="24"/>
        </w:rPr>
        <w:t>.</w:t>
      </w:r>
    </w:p>
    <w:sectPr w:rsidR="007644C3" w:rsidRPr="00844AC2" w:rsidSect="004E4848">
      <w:pgSz w:w="11907" w:h="16840" w:code="9"/>
      <w:pgMar w:top="992" w:right="1134" w:bottom="709" w:left="1134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D3C33B" w14:textId="77777777" w:rsidR="0085356F" w:rsidRDefault="0085356F" w:rsidP="00BB3610">
      <w:pPr>
        <w:spacing w:after="0" w:line="240" w:lineRule="auto"/>
      </w:pPr>
      <w:r>
        <w:separator/>
      </w:r>
    </w:p>
  </w:endnote>
  <w:endnote w:type="continuationSeparator" w:id="0">
    <w:p w14:paraId="41D8E9DB" w14:textId="77777777" w:rsidR="0085356F" w:rsidRDefault="0085356F" w:rsidP="00BB3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CF09860" w14:textId="77777777" w:rsidR="0085356F" w:rsidRDefault="0085356F" w:rsidP="00BB3610">
      <w:pPr>
        <w:spacing w:after="0" w:line="240" w:lineRule="auto"/>
      </w:pPr>
      <w:r>
        <w:separator/>
      </w:r>
    </w:p>
  </w:footnote>
  <w:footnote w:type="continuationSeparator" w:id="0">
    <w:p w14:paraId="3DDE1BA1" w14:textId="77777777" w:rsidR="0085356F" w:rsidRDefault="0085356F" w:rsidP="00BB36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676823"/>
    <w:multiLevelType w:val="hybridMultilevel"/>
    <w:tmpl w:val="8DB4AE8A"/>
    <w:lvl w:ilvl="0" w:tplc="CDF6D450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8" w:hanging="360"/>
      </w:pPr>
    </w:lvl>
    <w:lvl w:ilvl="2" w:tplc="3809001B" w:tentative="1">
      <w:start w:val="1"/>
      <w:numFmt w:val="lowerRoman"/>
      <w:lvlText w:val="%3."/>
      <w:lvlJc w:val="right"/>
      <w:pPr>
        <w:ind w:left="2088" w:hanging="180"/>
      </w:pPr>
    </w:lvl>
    <w:lvl w:ilvl="3" w:tplc="3809000F" w:tentative="1">
      <w:start w:val="1"/>
      <w:numFmt w:val="decimal"/>
      <w:lvlText w:val="%4."/>
      <w:lvlJc w:val="left"/>
      <w:pPr>
        <w:ind w:left="2808" w:hanging="360"/>
      </w:pPr>
    </w:lvl>
    <w:lvl w:ilvl="4" w:tplc="38090019" w:tentative="1">
      <w:start w:val="1"/>
      <w:numFmt w:val="lowerLetter"/>
      <w:lvlText w:val="%5."/>
      <w:lvlJc w:val="left"/>
      <w:pPr>
        <w:ind w:left="3528" w:hanging="360"/>
      </w:pPr>
    </w:lvl>
    <w:lvl w:ilvl="5" w:tplc="3809001B" w:tentative="1">
      <w:start w:val="1"/>
      <w:numFmt w:val="lowerRoman"/>
      <w:lvlText w:val="%6."/>
      <w:lvlJc w:val="right"/>
      <w:pPr>
        <w:ind w:left="4248" w:hanging="180"/>
      </w:pPr>
    </w:lvl>
    <w:lvl w:ilvl="6" w:tplc="3809000F" w:tentative="1">
      <w:start w:val="1"/>
      <w:numFmt w:val="decimal"/>
      <w:lvlText w:val="%7."/>
      <w:lvlJc w:val="left"/>
      <w:pPr>
        <w:ind w:left="4968" w:hanging="360"/>
      </w:pPr>
    </w:lvl>
    <w:lvl w:ilvl="7" w:tplc="38090019" w:tentative="1">
      <w:start w:val="1"/>
      <w:numFmt w:val="lowerLetter"/>
      <w:lvlText w:val="%8."/>
      <w:lvlJc w:val="left"/>
      <w:pPr>
        <w:ind w:left="5688" w:hanging="360"/>
      </w:pPr>
    </w:lvl>
    <w:lvl w:ilvl="8" w:tplc="38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" w15:restartNumberingAfterBreak="0">
    <w:nsid w:val="0B92036C"/>
    <w:multiLevelType w:val="hybridMultilevel"/>
    <w:tmpl w:val="F4367D94"/>
    <w:lvl w:ilvl="0" w:tplc="3B1E67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AE1106"/>
    <w:multiLevelType w:val="hybridMultilevel"/>
    <w:tmpl w:val="C2720F84"/>
    <w:lvl w:ilvl="0" w:tplc="836082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eastAsia="Calibri" w:hAnsi="Tahoma" w:cs="Tahoma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0D678E"/>
    <w:multiLevelType w:val="hybridMultilevel"/>
    <w:tmpl w:val="2F74028E"/>
    <w:lvl w:ilvl="0" w:tplc="38D4A888">
      <w:start w:val="1"/>
      <w:numFmt w:val="lowerLetter"/>
      <w:lvlText w:val="%1."/>
      <w:lvlJc w:val="left"/>
      <w:pPr>
        <w:ind w:left="360" w:hanging="360"/>
      </w:pPr>
      <w:rPr>
        <w:rFonts w:hint="default"/>
        <w:lang w:val="id-ID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137160F"/>
    <w:multiLevelType w:val="hybridMultilevel"/>
    <w:tmpl w:val="DD8E20D2"/>
    <w:lvl w:ilvl="0" w:tplc="66BEF7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641CD0"/>
    <w:multiLevelType w:val="hybridMultilevel"/>
    <w:tmpl w:val="806401F8"/>
    <w:lvl w:ilvl="0" w:tplc="37FC0F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3357D4B"/>
    <w:multiLevelType w:val="hybridMultilevel"/>
    <w:tmpl w:val="64FA4A2C"/>
    <w:lvl w:ilvl="0" w:tplc="CF5A60B8">
      <w:start w:val="1"/>
      <w:numFmt w:val="decimal"/>
      <w:lvlText w:val="%1."/>
      <w:lvlJc w:val="left"/>
      <w:pPr>
        <w:ind w:left="63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B16"/>
    <w:rsid w:val="00003CC9"/>
    <w:rsid w:val="00012593"/>
    <w:rsid w:val="00045697"/>
    <w:rsid w:val="00046145"/>
    <w:rsid w:val="000474C5"/>
    <w:rsid w:val="00050CF9"/>
    <w:rsid w:val="0005675D"/>
    <w:rsid w:val="0005756B"/>
    <w:rsid w:val="00057EF0"/>
    <w:rsid w:val="00062945"/>
    <w:rsid w:val="00073B2E"/>
    <w:rsid w:val="000769FE"/>
    <w:rsid w:val="00080021"/>
    <w:rsid w:val="00084BCE"/>
    <w:rsid w:val="00086014"/>
    <w:rsid w:val="00090BFD"/>
    <w:rsid w:val="00092AC7"/>
    <w:rsid w:val="00093D36"/>
    <w:rsid w:val="00095560"/>
    <w:rsid w:val="00096335"/>
    <w:rsid w:val="00096713"/>
    <w:rsid w:val="000A0368"/>
    <w:rsid w:val="000A27E2"/>
    <w:rsid w:val="000A6A10"/>
    <w:rsid w:val="000A6A41"/>
    <w:rsid w:val="000D02CC"/>
    <w:rsid w:val="000E25A0"/>
    <w:rsid w:val="000E3CB2"/>
    <w:rsid w:val="000F02CE"/>
    <w:rsid w:val="000F189A"/>
    <w:rsid w:val="000F5CF6"/>
    <w:rsid w:val="00106B5E"/>
    <w:rsid w:val="001071B8"/>
    <w:rsid w:val="00117B94"/>
    <w:rsid w:val="001239D1"/>
    <w:rsid w:val="00123B85"/>
    <w:rsid w:val="001244F4"/>
    <w:rsid w:val="00126B8C"/>
    <w:rsid w:val="00131FB2"/>
    <w:rsid w:val="00136FEF"/>
    <w:rsid w:val="00137CED"/>
    <w:rsid w:val="001543EC"/>
    <w:rsid w:val="00160570"/>
    <w:rsid w:val="001659D4"/>
    <w:rsid w:val="00176373"/>
    <w:rsid w:val="00181086"/>
    <w:rsid w:val="00182387"/>
    <w:rsid w:val="00192116"/>
    <w:rsid w:val="00192CE2"/>
    <w:rsid w:val="00196DD0"/>
    <w:rsid w:val="001B6435"/>
    <w:rsid w:val="001C4279"/>
    <w:rsid w:val="001D0949"/>
    <w:rsid w:val="001D6B2C"/>
    <w:rsid w:val="001E1A50"/>
    <w:rsid w:val="001E2D86"/>
    <w:rsid w:val="001E330B"/>
    <w:rsid w:val="001E52A9"/>
    <w:rsid w:val="001E7806"/>
    <w:rsid w:val="001F0569"/>
    <w:rsid w:val="001F14F6"/>
    <w:rsid w:val="002007D5"/>
    <w:rsid w:val="002027A5"/>
    <w:rsid w:val="00203064"/>
    <w:rsid w:val="0021330E"/>
    <w:rsid w:val="00223199"/>
    <w:rsid w:val="00223A87"/>
    <w:rsid w:val="002302C9"/>
    <w:rsid w:val="00232F56"/>
    <w:rsid w:val="00237C9F"/>
    <w:rsid w:val="00242DAD"/>
    <w:rsid w:val="00253CE3"/>
    <w:rsid w:val="00253DAA"/>
    <w:rsid w:val="00254855"/>
    <w:rsid w:val="0026324E"/>
    <w:rsid w:val="00263AAC"/>
    <w:rsid w:val="002674B1"/>
    <w:rsid w:val="0029579A"/>
    <w:rsid w:val="002A2456"/>
    <w:rsid w:val="002A46FA"/>
    <w:rsid w:val="002A5C86"/>
    <w:rsid w:val="002B463B"/>
    <w:rsid w:val="002C6AF8"/>
    <w:rsid w:val="002D1E0B"/>
    <w:rsid w:val="002E04E8"/>
    <w:rsid w:val="002E425E"/>
    <w:rsid w:val="002F702F"/>
    <w:rsid w:val="003046EC"/>
    <w:rsid w:val="00307B31"/>
    <w:rsid w:val="003119CF"/>
    <w:rsid w:val="00315B10"/>
    <w:rsid w:val="0031666F"/>
    <w:rsid w:val="003338C7"/>
    <w:rsid w:val="00333A9A"/>
    <w:rsid w:val="00335EAA"/>
    <w:rsid w:val="00345835"/>
    <w:rsid w:val="00345C4C"/>
    <w:rsid w:val="003514AB"/>
    <w:rsid w:val="00370833"/>
    <w:rsid w:val="0037332F"/>
    <w:rsid w:val="0038165D"/>
    <w:rsid w:val="00382D57"/>
    <w:rsid w:val="00383F7F"/>
    <w:rsid w:val="00386C0C"/>
    <w:rsid w:val="00392163"/>
    <w:rsid w:val="0039232D"/>
    <w:rsid w:val="00397C3C"/>
    <w:rsid w:val="003A5CE3"/>
    <w:rsid w:val="003B2571"/>
    <w:rsid w:val="003C50EB"/>
    <w:rsid w:val="003C7D96"/>
    <w:rsid w:val="003D15B9"/>
    <w:rsid w:val="003D2C42"/>
    <w:rsid w:val="003D708B"/>
    <w:rsid w:val="003E06E7"/>
    <w:rsid w:val="003F1E6F"/>
    <w:rsid w:val="003F2FF1"/>
    <w:rsid w:val="003F5731"/>
    <w:rsid w:val="00401934"/>
    <w:rsid w:val="00402F0B"/>
    <w:rsid w:val="00406E6E"/>
    <w:rsid w:val="004116A9"/>
    <w:rsid w:val="00422BC9"/>
    <w:rsid w:val="00422D83"/>
    <w:rsid w:val="00435BCD"/>
    <w:rsid w:val="00442513"/>
    <w:rsid w:val="0044640B"/>
    <w:rsid w:val="004475C1"/>
    <w:rsid w:val="004503BB"/>
    <w:rsid w:val="0045375E"/>
    <w:rsid w:val="00454DE5"/>
    <w:rsid w:val="004645CF"/>
    <w:rsid w:val="00472619"/>
    <w:rsid w:val="00475A6A"/>
    <w:rsid w:val="0049124F"/>
    <w:rsid w:val="004942DB"/>
    <w:rsid w:val="004C537B"/>
    <w:rsid w:val="004C6421"/>
    <w:rsid w:val="004E2295"/>
    <w:rsid w:val="004E4848"/>
    <w:rsid w:val="004E6CAC"/>
    <w:rsid w:val="004F1D6F"/>
    <w:rsid w:val="00505351"/>
    <w:rsid w:val="005065B5"/>
    <w:rsid w:val="00507C7B"/>
    <w:rsid w:val="00511987"/>
    <w:rsid w:val="005168BB"/>
    <w:rsid w:val="00517EC8"/>
    <w:rsid w:val="00540D10"/>
    <w:rsid w:val="005425AB"/>
    <w:rsid w:val="0054470D"/>
    <w:rsid w:val="0056704B"/>
    <w:rsid w:val="00585295"/>
    <w:rsid w:val="005932D2"/>
    <w:rsid w:val="00595008"/>
    <w:rsid w:val="005A39AA"/>
    <w:rsid w:val="005B084D"/>
    <w:rsid w:val="005B17C5"/>
    <w:rsid w:val="005B3E68"/>
    <w:rsid w:val="005C7A32"/>
    <w:rsid w:val="005D7ED3"/>
    <w:rsid w:val="005E435A"/>
    <w:rsid w:val="005F1A98"/>
    <w:rsid w:val="005F2036"/>
    <w:rsid w:val="005F4995"/>
    <w:rsid w:val="005F63D1"/>
    <w:rsid w:val="005F7226"/>
    <w:rsid w:val="0060087F"/>
    <w:rsid w:val="006021F4"/>
    <w:rsid w:val="00616B9A"/>
    <w:rsid w:val="0061737C"/>
    <w:rsid w:val="00621F9D"/>
    <w:rsid w:val="00622D51"/>
    <w:rsid w:val="00623FD7"/>
    <w:rsid w:val="00636B48"/>
    <w:rsid w:val="006379B2"/>
    <w:rsid w:val="0064378C"/>
    <w:rsid w:val="00645FF1"/>
    <w:rsid w:val="00660A71"/>
    <w:rsid w:val="006726A2"/>
    <w:rsid w:val="006775BA"/>
    <w:rsid w:val="00677B2A"/>
    <w:rsid w:val="006873B6"/>
    <w:rsid w:val="00687FBC"/>
    <w:rsid w:val="00692291"/>
    <w:rsid w:val="006A5112"/>
    <w:rsid w:val="006B018E"/>
    <w:rsid w:val="006B4F6D"/>
    <w:rsid w:val="006C3ED7"/>
    <w:rsid w:val="006D1ED2"/>
    <w:rsid w:val="006D30DB"/>
    <w:rsid w:val="006D3B16"/>
    <w:rsid w:val="006D4D58"/>
    <w:rsid w:val="006E12F5"/>
    <w:rsid w:val="006E240B"/>
    <w:rsid w:val="006E73BC"/>
    <w:rsid w:val="006F0BCE"/>
    <w:rsid w:val="006F6691"/>
    <w:rsid w:val="007025E6"/>
    <w:rsid w:val="0070757C"/>
    <w:rsid w:val="007137EE"/>
    <w:rsid w:val="00714D51"/>
    <w:rsid w:val="00714F00"/>
    <w:rsid w:val="00726F1A"/>
    <w:rsid w:val="007363E0"/>
    <w:rsid w:val="007472FA"/>
    <w:rsid w:val="0076037E"/>
    <w:rsid w:val="007644C3"/>
    <w:rsid w:val="007678B1"/>
    <w:rsid w:val="00770F68"/>
    <w:rsid w:val="00776A22"/>
    <w:rsid w:val="00780B80"/>
    <w:rsid w:val="0078485A"/>
    <w:rsid w:val="007904CD"/>
    <w:rsid w:val="007A7C6A"/>
    <w:rsid w:val="007B4FC7"/>
    <w:rsid w:val="007B7330"/>
    <w:rsid w:val="007B7C3B"/>
    <w:rsid w:val="007D1DD0"/>
    <w:rsid w:val="007D30D4"/>
    <w:rsid w:val="007E3659"/>
    <w:rsid w:val="007F0C68"/>
    <w:rsid w:val="007F2052"/>
    <w:rsid w:val="008033EE"/>
    <w:rsid w:val="0080763E"/>
    <w:rsid w:val="00810F06"/>
    <w:rsid w:val="00812822"/>
    <w:rsid w:val="0082205E"/>
    <w:rsid w:val="0083240A"/>
    <w:rsid w:val="008350A5"/>
    <w:rsid w:val="00844AC2"/>
    <w:rsid w:val="00846933"/>
    <w:rsid w:val="00850C46"/>
    <w:rsid w:val="0085356F"/>
    <w:rsid w:val="00860A07"/>
    <w:rsid w:val="00862596"/>
    <w:rsid w:val="0088162C"/>
    <w:rsid w:val="00885FBE"/>
    <w:rsid w:val="00894B69"/>
    <w:rsid w:val="008955FE"/>
    <w:rsid w:val="008A1D03"/>
    <w:rsid w:val="008A45DD"/>
    <w:rsid w:val="008B2619"/>
    <w:rsid w:val="008B40E0"/>
    <w:rsid w:val="008C358D"/>
    <w:rsid w:val="008D620F"/>
    <w:rsid w:val="008F1A55"/>
    <w:rsid w:val="008F7D29"/>
    <w:rsid w:val="00904A16"/>
    <w:rsid w:val="00911498"/>
    <w:rsid w:val="00917926"/>
    <w:rsid w:val="00921952"/>
    <w:rsid w:val="00923F5C"/>
    <w:rsid w:val="00933DE3"/>
    <w:rsid w:val="00942EA5"/>
    <w:rsid w:val="00946ACB"/>
    <w:rsid w:val="00957642"/>
    <w:rsid w:val="0096179D"/>
    <w:rsid w:val="00964E0D"/>
    <w:rsid w:val="00966C98"/>
    <w:rsid w:val="0097393E"/>
    <w:rsid w:val="0098217A"/>
    <w:rsid w:val="00987D29"/>
    <w:rsid w:val="0099239C"/>
    <w:rsid w:val="009A3B8C"/>
    <w:rsid w:val="009B04C5"/>
    <w:rsid w:val="009B27A2"/>
    <w:rsid w:val="009B517B"/>
    <w:rsid w:val="009C22C6"/>
    <w:rsid w:val="009D36AA"/>
    <w:rsid w:val="009D5CFD"/>
    <w:rsid w:val="009D639E"/>
    <w:rsid w:val="009E078F"/>
    <w:rsid w:val="009E1089"/>
    <w:rsid w:val="009F3DDD"/>
    <w:rsid w:val="009F50F5"/>
    <w:rsid w:val="009F6288"/>
    <w:rsid w:val="00A04AC1"/>
    <w:rsid w:val="00A1252B"/>
    <w:rsid w:val="00A12AB2"/>
    <w:rsid w:val="00A14B48"/>
    <w:rsid w:val="00A14C62"/>
    <w:rsid w:val="00A21D53"/>
    <w:rsid w:val="00A45376"/>
    <w:rsid w:val="00A4782C"/>
    <w:rsid w:val="00A63873"/>
    <w:rsid w:val="00A6444A"/>
    <w:rsid w:val="00A706EB"/>
    <w:rsid w:val="00A864C0"/>
    <w:rsid w:val="00A9480D"/>
    <w:rsid w:val="00A97344"/>
    <w:rsid w:val="00AA3683"/>
    <w:rsid w:val="00AA53AF"/>
    <w:rsid w:val="00AB521B"/>
    <w:rsid w:val="00AB70D8"/>
    <w:rsid w:val="00AF6394"/>
    <w:rsid w:val="00AF652A"/>
    <w:rsid w:val="00B00398"/>
    <w:rsid w:val="00B008B1"/>
    <w:rsid w:val="00B2798C"/>
    <w:rsid w:val="00B30150"/>
    <w:rsid w:val="00B351D7"/>
    <w:rsid w:val="00B36B5B"/>
    <w:rsid w:val="00B37EC2"/>
    <w:rsid w:val="00B42AF5"/>
    <w:rsid w:val="00B5596B"/>
    <w:rsid w:val="00B57A24"/>
    <w:rsid w:val="00B61489"/>
    <w:rsid w:val="00B630F7"/>
    <w:rsid w:val="00B64432"/>
    <w:rsid w:val="00B64B34"/>
    <w:rsid w:val="00B70A3A"/>
    <w:rsid w:val="00B71A11"/>
    <w:rsid w:val="00B741E3"/>
    <w:rsid w:val="00B91FF6"/>
    <w:rsid w:val="00B95672"/>
    <w:rsid w:val="00B95718"/>
    <w:rsid w:val="00BA1AAA"/>
    <w:rsid w:val="00BA3C43"/>
    <w:rsid w:val="00BB3610"/>
    <w:rsid w:val="00BC1286"/>
    <w:rsid w:val="00BD1EA1"/>
    <w:rsid w:val="00BF34D0"/>
    <w:rsid w:val="00BF46D8"/>
    <w:rsid w:val="00BF62D4"/>
    <w:rsid w:val="00C0179C"/>
    <w:rsid w:val="00C01AD4"/>
    <w:rsid w:val="00C04D93"/>
    <w:rsid w:val="00C10819"/>
    <w:rsid w:val="00C14C98"/>
    <w:rsid w:val="00C14E6D"/>
    <w:rsid w:val="00C1572B"/>
    <w:rsid w:val="00C21874"/>
    <w:rsid w:val="00C3413E"/>
    <w:rsid w:val="00C37203"/>
    <w:rsid w:val="00C37304"/>
    <w:rsid w:val="00C37623"/>
    <w:rsid w:val="00C4109E"/>
    <w:rsid w:val="00C43304"/>
    <w:rsid w:val="00C53672"/>
    <w:rsid w:val="00C56C08"/>
    <w:rsid w:val="00C57BEA"/>
    <w:rsid w:val="00C62EC7"/>
    <w:rsid w:val="00C63E1C"/>
    <w:rsid w:val="00C66235"/>
    <w:rsid w:val="00C6684A"/>
    <w:rsid w:val="00C72E49"/>
    <w:rsid w:val="00C762DC"/>
    <w:rsid w:val="00C766FA"/>
    <w:rsid w:val="00C8151D"/>
    <w:rsid w:val="00C84B3D"/>
    <w:rsid w:val="00C94954"/>
    <w:rsid w:val="00CA2D85"/>
    <w:rsid w:val="00CA3385"/>
    <w:rsid w:val="00CA587F"/>
    <w:rsid w:val="00CC46A4"/>
    <w:rsid w:val="00CC4F53"/>
    <w:rsid w:val="00CC6E99"/>
    <w:rsid w:val="00CD1911"/>
    <w:rsid w:val="00CD6A33"/>
    <w:rsid w:val="00CE10D6"/>
    <w:rsid w:val="00CE1DD5"/>
    <w:rsid w:val="00CE2049"/>
    <w:rsid w:val="00CF03F2"/>
    <w:rsid w:val="00CF177D"/>
    <w:rsid w:val="00CF27A7"/>
    <w:rsid w:val="00CF2BF5"/>
    <w:rsid w:val="00CF3678"/>
    <w:rsid w:val="00CF49FC"/>
    <w:rsid w:val="00CF627D"/>
    <w:rsid w:val="00D01A88"/>
    <w:rsid w:val="00D02606"/>
    <w:rsid w:val="00D06544"/>
    <w:rsid w:val="00D12846"/>
    <w:rsid w:val="00D20C17"/>
    <w:rsid w:val="00D3106E"/>
    <w:rsid w:val="00D40A49"/>
    <w:rsid w:val="00D46094"/>
    <w:rsid w:val="00D46537"/>
    <w:rsid w:val="00D533AB"/>
    <w:rsid w:val="00D54A5A"/>
    <w:rsid w:val="00D8333C"/>
    <w:rsid w:val="00D83F04"/>
    <w:rsid w:val="00D903D9"/>
    <w:rsid w:val="00D90B85"/>
    <w:rsid w:val="00D90E84"/>
    <w:rsid w:val="00D91306"/>
    <w:rsid w:val="00DA2537"/>
    <w:rsid w:val="00DB3B31"/>
    <w:rsid w:val="00DB3C0C"/>
    <w:rsid w:val="00DB69B1"/>
    <w:rsid w:val="00DB7800"/>
    <w:rsid w:val="00DB7E64"/>
    <w:rsid w:val="00DC2DDA"/>
    <w:rsid w:val="00DC60CC"/>
    <w:rsid w:val="00DC6586"/>
    <w:rsid w:val="00DD1050"/>
    <w:rsid w:val="00DD66B8"/>
    <w:rsid w:val="00DD7EAC"/>
    <w:rsid w:val="00DF73D0"/>
    <w:rsid w:val="00E17D5A"/>
    <w:rsid w:val="00E208C6"/>
    <w:rsid w:val="00E228B0"/>
    <w:rsid w:val="00E43C7E"/>
    <w:rsid w:val="00E47B98"/>
    <w:rsid w:val="00E50874"/>
    <w:rsid w:val="00E578A3"/>
    <w:rsid w:val="00E60DEA"/>
    <w:rsid w:val="00E64181"/>
    <w:rsid w:val="00E720C5"/>
    <w:rsid w:val="00E81E09"/>
    <w:rsid w:val="00E917E9"/>
    <w:rsid w:val="00E92447"/>
    <w:rsid w:val="00EA0FED"/>
    <w:rsid w:val="00EA6290"/>
    <w:rsid w:val="00EC2E90"/>
    <w:rsid w:val="00EC64B0"/>
    <w:rsid w:val="00EC7912"/>
    <w:rsid w:val="00ED0E1C"/>
    <w:rsid w:val="00EE0DB7"/>
    <w:rsid w:val="00EE0DBF"/>
    <w:rsid w:val="00EE36B4"/>
    <w:rsid w:val="00EF4084"/>
    <w:rsid w:val="00EF4A83"/>
    <w:rsid w:val="00EF6121"/>
    <w:rsid w:val="00F000F6"/>
    <w:rsid w:val="00F028E9"/>
    <w:rsid w:val="00F07F8D"/>
    <w:rsid w:val="00F24FE4"/>
    <w:rsid w:val="00F26D56"/>
    <w:rsid w:val="00F52AF5"/>
    <w:rsid w:val="00F67DFE"/>
    <w:rsid w:val="00F7591D"/>
    <w:rsid w:val="00F75EF3"/>
    <w:rsid w:val="00F80F48"/>
    <w:rsid w:val="00F84BC2"/>
    <w:rsid w:val="00F87FBD"/>
    <w:rsid w:val="00FA3C19"/>
    <w:rsid w:val="00FB29FD"/>
    <w:rsid w:val="00FB31AA"/>
    <w:rsid w:val="00FB6FF4"/>
    <w:rsid w:val="00FB7390"/>
    <w:rsid w:val="00FC1A5E"/>
    <w:rsid w:val="00FC4471"/>
    <w:rsid w:val="00FD47CB"/>
    <w:rsid w:val="00FD51A9"/>
    <w:rsid w:val="00FD64FE"/>
    <w:rsid w:val="00FD672F"/>
    <w:rsid w:val="00FE2BD1"/>
    <w:rsid w:val="00FF2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59589"/>
  <w15:docId w15:val="{921624F4-FEA2-4A6A-B676-DBADBEC2D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B16"/>
    <w:pPr>
      <w:spacing w:after="200" w:line="276" w:lineRule="auto"/>
    </w:pPr>
    <w:rPr>
      <w:rFonts w:ascii="Calibri" w:eastAsia="Calibri" w:hAnsi="Calibri" w:cs="Times New Roman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3B1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6B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6B5E"/>
    <w:rPr>
      <w:rFonts w:ascii="Segoe UI" w:eastAsia="Calibri" w:hAnsi="Segoe UI" w:cs="Segoe UI"/>
      <w:sz w:val="18"/>
      <w:szCs w:val="18"/>
      <w:lang w:val="id-ID"/>
    </w:rPr>
  </w:style>
  <w:style w:type="table" w:styleId="TableGrid">
    <w:name w:val="Table Grid"/>
    <w:basedOn w:val="TableNormal"/>
    <w:uiPriority w:val="39"/>
    <w:rsid w:val="005C7A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F14F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B36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3610"/>
    <w:rPr>
      <w:rFonts w:ascii="Calibri" w:eastAsia="Calibri" w:hAnsi="Calibri" w:cs="Times New Roman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BB36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3610"/>
    <w:rPr>
      <w:rFonts w:ascii="Calibri" w:eastAsia="Calibri" w:hAnsi="Calibri" w:cs="Times New Roman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EC52EE-0A67-4F96-A89E-6305615AEF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1779</TotalTime>
  <Pages>2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Kepegawaian</dc:creator>
  <cp:lastModifiedBy>MINI</cp:lastModifiedBy>
  <cp:revision>168</cp:revision>
  <cp:lastPrinted>2026-04-24T04:09:00Z</cp:lastPrinted>
  <dcterms:created xsi:type="dcterms:W3CDTF">2024-06-27T03:28:00Z</dcterms:created>
  <dcterms:modified xsi:type="dcterms:W3CDTF">2026-04-24T04:14:00Z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1e716fb6d51e60cdc96f7454c79405bcaf2d1710f694842304ee926ddda1b81c</vt:lpwstr>
  </property>
</Properties>
</file>